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4.jpeg" ContentType="image/jpeg"/>
  <Override PartName="/word/media/image5.jpeg" ContentType="image/jpeg"/>
  <Override PartName="/word/media/image17.png" ContentType="image/png"/>
  <Override PartName="/word/media/image6.jpeg" ContentType="image/jpeg"/>
  <Override PartName="/word/media/image18.png" ContentType="image/png"/>
  <Override PartName="/word/media/image3.jpeg" ContentType="image/jpeg"/>
  <Override PartName="/word/media/image11.png" ContentType="image/png"/>
  <Override PartName="/word/media/image2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2.png" ContentType="image/png"/>
  <Override PartName="/word/media/image13.png" ContentType="image/png"/>
  <Override PartName="/word/media/image15.jpeg" ContentType="image/jpeg"/>
  <Override PartName="/word/media/image14.jpeg" ContentType="image/jpeg"/>
  <Override PartName="/word/media/image16.jpeg" ContentType="image/jpeg"/>
  <Override PartName="/word/media/image10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03"/>
        <w:ind w:left="0" w:hanging="0"/>
        <w:jc w:val="center"/>
        <w:rPr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left"/>
        <w:rPr>
          <w:rFonts w:ascii="Calibri" w:hAnsi="Calibri" w:eastAsia="Calibri" w:cs="Calibri"/>
        </w:rPr>
      </w:pPr>
      <w:r>
        <w:rPr/>
      </w:r>
    </w:p>
    <w:p>
      <w:pPr>
        <w:pStyle w:val="Normal"/>
        <w:spacing w:lineRule="auto" w:line="244" w:before="0" w:after="89"/>
        <w:ind w:left="-5" w:right="2905" w:hanging="10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Tanggal Observasi  </w:t>
        <w:tab/>
        <w:t xml:space="preserve">:  </w:t>
        <w:tab/>
        <w:t xml:space="preserve">....................... Nama Anak  </w:t>
        <w:tab/>
        <w:t xml:space="preserve">:  </w:t>
        <w:tab/>
        <w:t xml:space="preserve">....................... </w:t>
      </w:r>
    </w:p>
    <w:p>
      <w:pPr>
        <w:pStyle w:val="Normal"/>
        <w:spacing w:lineRule="auto" w:line="244" w:before="0" w:after="89"/>
        <w:ind w:left="-5" w:right="-15" w:hanging="10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Kelompok </w:t>
        <w:tab/>
        <w:t xml:space="preserve">:  </w:t>
        <w:tab/>
        <w:t xml:space="preserve">B </w:t>
      </w:r>
    </w:p>
    <w:p>
      <w:pPr>
        <w:pStyle w:val="Normal"/>
        <w:spacing w:lineRule="auto" w:line="240" w:before="97" w:after="85"/>
        <w:ind w:left="0" w:hanging="0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 </w:t>
      </w:r>
    </w:p>
    <w:tbl>
      <w:tblPr>
        <w:tblStyle w:val="TableGrid"/>
        <w:tblpPr w:vertAnchor="text" w:horzAnchor="text" w:tblpX="0" w:tblpY="-972"/>
        <w:tblW w:w="78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975"/>
        <w:gridCol w:w="625"/>
        <w:gridCol w:w="4283"/>
      </w:tblGrid>
      <w:tr>
        <w:trPr>
          <w:trHeight w:val="276" w:hRule="atLeast"/>
        </w:trPr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left="0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Bookman Old Style" w:cs="Bookman Old Style" w:ascii="Bookman Old Style" w:hAnsi="Bookman Old Style"/>
                <w:kern w:val="0"/>
                <w:sz w:val="24"/>
                <w:szCs w:val="22"/>
                <w:lang w:val="en-US" w:eastAsia="en-US" w:bidi="ar-SA"/>
              </w:rPr>
              <w:t xml:space="preserve">Tema/ Sub Tema 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left="0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Bookman Old Style" w:cs="Bookman Old Style" w:ascii="Bookman Old Style" w:hAnsi="Bookman Old Style"/>
                <w:kern w:val="0"/>
                <w:sz w:val="24"/>
                <w:szCs w:val="22"/>
                <w:lang w:val="en-US" w:eastAsia="en-US" w:bidi="ar-SA"/>
              </w:rPr>
              <w:t xml:space="preserve">:  </w:t>
            </w:r>
          </w:p>
        </w:tc>
        <w:tc>
          <w:tcPr>
            <w:tcW w:w="4283" w:type="dxa"/>
            <w:tcBorders/>
          </w:tcPr>
          <w:p>
            <w:pPr>
              <w:pStyle w:val="Normal"/>
              <w:widowControl/>
              <w:spacing w:lineRule="auto" w:line="276" w:before="0" w:after="0"/>
              <w:ind w:left="0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Bookman Old Style" w:cs="Bookman Old Style" w:ascii="Bookman Old Style" w:hAnsi="Bookman Old Style"/>
                <w:kern w:val="0"/>
                <w:sz w:val="24"/>
                <w:szCs w:val="22"/>
                <w:lang w:val="en-US" w:eastAsia="en-US" w:bidi="ar-SA"/>
              </w:rPr>
              <w:t xml:space="preserve">SEKOLAHKU/   </w:t>
            </w:r>
          </w:p>
        </w:tc>
      </w:tr>
      <w:tr>
        <w:trPr>
          <w:trHeight w:val="276" w:hRule="atLeast"/>
        </w:trPr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left="0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Bookman Old Style" w:cs="Bookman Old Style" w:ascii="Bookman Old Style" w:hAnsi="Bookman Old Style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left="0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Bookman Old Style" w:cs="Bookman Old Style" w:ascii="Bookman Old Style" w:hAnsi="Bookman Old Style"/>
                <w:kern w:val="0"/>
                <w:sz w:val="24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4283" w:type="dxa"/>
            <w:tcBorders/>
          </w:tcPr>
          <w:p>
            <w:pPr>
              <w:pStyle w:val="Normal"/>
              <w:widowControl/>
              <w:spacing w:lineRule="auto" w:line="276" w:before="0" w:after="0"/>
              <w:ind w:left="0" w:hanging="0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Bookman Old Style" w:cs="Bookman Old Style" w:ascii="Bookman Old Style" w:hAnsi="Bookman Old Style"/>
                <w:kern w:val="0"/>
                <w:sz w:val="24"/>
                <w:szCs w:val="22"/>
                <w:lang w:val="en-US" w:eastAsia="en-US" w:bidi="ar-SA"/>
              </w:rPr>
              <w:t xml:space="preserve">Peralatan main yang ada di sekolah </w:t>
            </w:r>
          </w:p>
        </w:tc>
      </w:tr>
    </w:tbl>
    <w:p>
      <w:pPr>
        <w:pStyle w:val="Normal"/>
        <w:spacing w:lineRule="auto" w:line="244" w:before="0" w:after="89"/>
        <w:ind w:left="1118" w:right="-15" w:hanging="1133"/>
        <w:jc w:val="left"/>
        <w:rPr/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-104775</wp:posOffset>
                </wp:positionH>
                <wp:positionV relativeFrom="paragraph">
                  <wp:posOffset>829945</wp:posOffset>
                </wp:positionV>
                <wp:extent cx="6306185" cy="7567930"/>
                <wp:effectExtent l="0" t="0" r="0" b="0"/>
                <wp:wrapTopAndBottom/>
                <wp:docPr id="1" name="Group 125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400" cy="7567200"/>
                        </a:xfrm>
                      </wpg:grpSpPr>
                      <wps:wsp>
                        <wps:cNvSpPr/>
                        <wps:spPr>
                          <a:xfrm>
                            <a:off x="97920" y="0"/>
                            <a:ext cx="698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Theme="minorHAnsi" w:cstheme="minorBidi" w:eastAsiaTheme="minorEastAsia" w:hAnsiTheme="minorHAnsi" w:eastAsia="Bookman Old Style" w:cs="Bookman Old Style" w:ascii="Bookman Old Style" w:hAnsi="Bookman Old Style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96560" y="273600"/>
                            <a:ext cx="5208840" cy="36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32"/>
                                  <w:spacing w:val="0"/>
                                  <w:vertAlign w:val="baseline"/>
                                  <w:position w:val="0"/>
                                  <w:sz w:val="3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32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Ayo kita lingkari alat permainan di sekolah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96560" y="549360"/>
                            <a:ext cx="2576160" cy="36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32"/>
                                  <w:spacing w:val="0"/>
                                  <w:vertAlign w:val="baseline"/>
                                  <w:position w:val="0"/>
                                  <w:sz w:val="3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32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>yang ada di luar kelas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036600" y="574200"/>
                            <a:ext cx="68760" cy="299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32"/>
                                  <w:spacing w:val="0"/>
                                  <w:vertAlign w:val="baseline"/>
                                  <w:position w:val="0"/>
                                  <w:sz w:val="32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32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95616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125856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156132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1863000"/>
                            <a:ext cx="51480" cy="226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216612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246960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277128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307260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337644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367776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397944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428292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458460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488700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518868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5491440"/>
                            <a:ext cx="51480" cy="226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579420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609588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639936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670104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700272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6960" y="730620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86400"/>
                            <a:ext cx="5833800" cy="607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5550" h="6076950">
                                <a:moveTo>
                                  <a:pt x="1012825" y="0"/>
                                </a:moveTo>
                                <a:lnTo>
                                  <a:pt x="6305550" y="0"/>
                                </a:lnTo>
                                <a:lnTo>
                                  <a:pt x="6305550" y="5064125"/>
                                </a:lnTo>
                                <a:cubicBezTo>
                                  <a:pt x="6305550" y="5623433"/>
                                  <a:pt x="5852033" y="6076950"/>
                                  <a:pt x="5292725" y="6076950"/>
                                </a:cubicBezTo>
                                <a:lnTo>
                                  <a:pt x="0" y="6076950"/>
                                </a:lnTo>
                                <a:lnTo>
                                  <a:pt x="0" y="1012825"/>
                                </a:lnTo>
                                <a:cubicBezTo>
                                  <a:pt x="0" y="453390"/>
                                  <a:pt x="453466" y="0"/>
                                  <a:pt x="101282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98320" y="6355080"/>
                            <a:ext cx="1748160" cy="119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9887" h="1196074">
                                <a:moveTo>
                                  <a:pt x="0" y="199390"/>
                                </a:moveTo>
                                <a:cubicBezTo>
                                  <a:pt x="0" y="89281"/>
                                  <a:pt x="89281" y="0"/>
                                  <a:pt x="199390" y="0"/>
                                </a:cubicBezTo>
                                <a:lnTo>
                                  <a:pt x="1690497" y="0"/>
                                </a:lnTo>
                                <a:cubicBezTo>
                                  <a:pt x="1800606" y="0"/>
                                  <a:pt x="1889887" y="89281"/>
                                  <a:pt x="1889887" y="199390"/>
                                </a:cubicBezTo>
                                <a:lnTo>
                                  <a:pt x="1889887" y="996735"/>
                                </a:lnTo>
                                <a:cubicBezTo>
                                  <a:pt x="1889887" y="1106830"/>
                                  <a:pt x="1800606" y="1196074"/>
                                  <a:pt x="1690497" y="1196074"/>
                                </a:cubicBezTo>
                                <a:lnTo>
                                  <a:pt x="199390" y="1196074"/>
                                </a:lnTo>
                                <a:cubicBezTo>
                                  <a:pt x="89281" y="1196074"/>
                                  <a:pt x="0" y="1106830"/>
                                  <a:pt x="0" y="99673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37280" y="6490440"/>
                            <a:ext cx="1429560" cy="99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45463" h="995235">
                                <a:moveTo>
                                  <a:pt x="0" y="0"/>
                                </a:moveTo>
                                <a:lnTo>
                                  <a:pt x="1545463" y="0"/>
                                </a:lnTo>
                                <a:lnTo>
                                  <a:pt x="1545463" y="995235"/>
                                </a:lnTo>
                                <a:lnTo>
                                  <a:pt x="0" y="995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226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441600" y="6540480"/>
                            <a:ext cx="1421280" cy="894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527280" y="6545520"/>
                            <a:ext cx="4680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Nilai 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879720" y="6545520"/>
                            <a:ext cx="522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27280" y="6875280"/>
                            <a:ext cx="522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27280" y="7202880"/>
                            <a:ext cx="50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Paraf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05280" y="7202880"/>
                            <a:ext cx="522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43440" y="7202880"/>
                            <a:ext cx="469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Guru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96960" y="7202880"/>
                            <a:ext cx="522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35840" y="720288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4320" y="6372360"/>
                            <a:ext cx="1748160" cy="119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89887" h="1196010">
                                <a:moveTo>
                                  <a:pt x="0" y="199263"/>
                                </a:moveTo>
                                <a:cubicBezTo>
                                  <a:pt x="0" y="89281"/>
                                  <a:pt x="89281" y="0"/>
                                  <a:pt x="199390" y="0"/>
                                </a:cubicBezTo>
                                <a:lnTo>
                                  <a:pt x="1690497" y="0"/>
                                </a:lnTo>
                                <a:cubicBezTo>
                                  <a:pt x="1800606" y="0"/>
                                  <a:pt x="1889887" y="89281"/>
                                  <a:pt x="1889887" y="199263"/>
                                </a:cubicBezTo>
                                <a:lnTo>
                                  <a:pt x="1889887" y="996671"/>
                                </a:lnTo>
                                <a:cubicBezTo>
                                  <a:pt x="1889887" y="1106754"/>
                                  <a:pt x="1800606" y="1196010"/>
                                  <a:pt x="1690497" y="1196010"/>
                                </a:cubicBezTo>
                                <a:lnTo>
                                  <a:pt x="199390" y="1196010"/>
                                </a:lnTo>
                                <a:cubicBezTo>
                                  <a:pt x="89281" y="1196010"/>
                                  <a:pt x="0" y="1106754"/>
                                  <a:pt x="0" y="9966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3840" y="6482160"/>
                            <a:ext cx="1429560" cy="99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45463" h="995235">
                                <a:moveTo>
                                  <a:pt x="0" y="0"/>
                                </a:moveTo>
                                <a:lnTo>
                                  <a:pt x="1545463" y="0"/>
                                </a:lnTo>
                                <a:lnTo>
                                  <a:pt x="1545463" y="995235"/>
                                </a:lnTo>
                                <a:lnTo>
                                  <a:pt x="0" y="995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227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758880" y="6532920"/>
                            <a:ext cx="1420560" cy="894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43120" y="6537960"/>
                            <a:ext cx="15210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dikerjakan tanggal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89000" y="653796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28240" y="653796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66400" y="6537960"/>
                            <a:ext cx="522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43120" y="686736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43120" y="7195320"/>
                            <a:ext cx="50112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Paraf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21840" y="719532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59280" y="7195320"/>
                            <a:ext cx="946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Orang Tua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72800" y="7195320"/>
                            <a:ext cx="51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10960" y="7195320"/>
                            <a:ext cx="522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28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285080" y="901080"/>
                            <a:ext cx="1268640" cy="72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287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801360" y="4023360"/>
                            <a:ext cx="1208520" cy="205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228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60560" y="995040"/>
                            <a:ext cx="1849680" cy="1285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289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383200" y="990720"/>
                            <a:ext cx="1262880" cy="1236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2290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881800" y="2401560"/>
                            <a:ext cx="838800" cy="951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2291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275920" y="3576960"/>
                            <a:ext cx="649440" cy="885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2292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438000" y="4268520"/>
                            <a:ext cx="1551960" cy="142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2293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4133160" y="2030040"/>
                            <a:ext cx="1478880" cy="1618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2294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64240" y="2572920"/>
                            <a:ext cx="1694880" cy="1218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2516" style="position:absolute;margin-left:-8.25pt;margin-top:65.35pt;width:496.5pt;height:595.85pt" coordorigin="-165,1307" coordsize="9930,11917">
                <v:rect id="shape_0" ID="Rectangle 2226" stroked="f" style="position:absolute;left:-11;top:1307;width:109;height:352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rFonts w:asciiTheme="minorHAnsi" w:cstheme="minorBidi" w:eastAsiaTheme="minorEastAsia" w:hAnsiTheme="minorHAnsi" w:eastAsia="Bookman Old Style" w:cs="Bookman Old Style" w:ascii="Bookman Old Style" w:hAnsi="Bookman Old Style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ID="Rectangle 2227" stroked="f" style="position:absolute;left:1562;top:1738;width:8202;height:575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32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Ayo kita lingkari alat permainan di sekolah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28" stroked="f" style="position:absolute;left:1562;top:2172;width:4056;height:575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32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>yang ada di luar kelas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29" stroked="f" style="position:absolute;left:4617;top:2211;width:107;height:47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2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0" stroked="f" style="position:absolute;left:2350;top:2813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1" stroked="f" style="position:absolute;left:2350;top:3289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2" stroked="f" style="position:absolute;left:2350;top:3766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3" stroked="f" style="position:absolute;left:2350;top:4241;width:80;height:355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4" stroked="f" style="position:absolute;left:2350;top:4718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5" stroked="f" style="position:absolute;left:2350;top:5196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6" stroked="f" style="position:absolute;left:2350;top:5671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7" stroked="f" style="position:absolute;left:2350;top:6146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8" stroked="f" style="position:absolute;left:2350;top:6624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39" stroked="f" style="position:absolute;left:2350;top:7099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0" stroked="f" style="position:absolute;left:2350;top:7574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1" stroked="f" style="position:absolute;left:2350;top:8052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2" stroked="f" style="position:absolute;left:2350;top:8527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3" stroked="f" style="position:absolute;left:2350;top:9003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4" stroked="f" style="position:absolute;left:2350;top:9478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5" stroked="f" style="position:absolute;left:2350;top:9955;width:80;height:355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6" stroked="f" style="position:absolute;left:2350;top:10431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7" stroked="f" style="position:absolute;left:2350;top:10907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8" stroked="f" style="position:absolute;left:2350;top:11385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49" stroked="f" style="position:absolute;left:2350;top:11860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50" stroked="f" style="position:absolute;left:2350;top:12335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51" stroked="f" style="position:absolute;left:2350;top:12813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263" stroked="f" style="position:absolute;left:5255;top:11607;width:2237;height:1407;mso-wrap-style:none;v-text-anchor:middle" type="shapetype_75">
                  <v:imagedata r:id="rId2" o:detectmouseclick="t"/>
                  <v:stroke color="#3465a4" joinstyle="round" endcap="flat"/>
                </v:shape>
                <v:rect id="shape_0" ID="Rectangle 2264" stroked="f" style="position:absolute;left:5390;top:11615;width:736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Nilai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65" stroked="f" style="position:absolute;left:5945;top:11615;width:81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66" stroked="f" style="position:absolute;left:5390;top:12134;width:81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67" stroked="f" style="position:absolute;left:5390;top:12650;width:789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Paraf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68" stroked="f" style="position:absolute;left:5985;top:12650;width:81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69" stroked="f" style="position:absolute;left:6045;top:12650;width:739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Guru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70" stroked="f" style="position:absolute;left:6602;top:12650;width:81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71" stroked="f" style="position:absolute;left:6663;top:12650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shape id="shape_0" ID="Picture 2275" stroked="f" style="position:absolute;left:1030;top:11595;width:2236;height:1407;mso-wrap-style:none;v-text-anchor:middle" type="shapetype_75">
                  <v:imagedata r:id="rId2" o:detectmouseclick="t"/>
                  <v:stroke color="#3465a4" joinstyle="round" endcap="flat"/>
                </v:shape>
                <v:rect id="shape_0" ID="Rectangle 2276" stroked="f" style="position:absolute;left:1163;top:11603;width:2394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dikerjakan tanggal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77" stroked="f" style="position:absolute;left:2967;top:11603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78" stroked="f" style="position:absolute;left:3029;top:11603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79" stroked="f" style="position:absolute;left:3089;top:11603;width:81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80" stroked="f" style="position:absolute;left:1163;top:12122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81" stroked="f" style="position:absolute;left:1163;top:12638;width:788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Paraf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82" stroked="f" style="position:absolute;left:1759;top:12638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83" stroked="f" style="position:absolute;left:1818;top:12638;width:149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Orang Tua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84" stroked="f" style="position:absolute;left:2942;top:12638;width:80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285" stroked="f" style="position:absolute;left:3002;top:12638;width:81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shape id="shape_0" ID="Picture 2286" stroked="f" style="position:absolute;left:6583;top:2726;width:1997;height:1137;mso-wrap-style:none;v-text-anchor:middle" type="shapetype_75">
                  <v:imagedata r:id="rId3" o:detectmouseclick="t"/>
                  <v:stroke color="#3465a4" joinstyle="round" endcap="flat"/>
                </v:shape>
                <v:shape id="shape_0" ID="Picture 2287" stroked="f" style="position:absolute;left:1097;top:7643;width:1902;height:3239;mso-wrap-style:none;v-text-anchor:middle" type="shapetype_75">
                  <v:imagedata r:id="rId4" o:detectmouseclick="t"/>
                  <v:stroke color="#3465a4" joinstyle="round" endcap="flat"/>
                </v:shape>
                <v:shape id="shape_0" ID="Picture 2288" stroked="f" style="position:absolute;left:88;top:2874;width:2912;height:2024;mso-wrap-style:none;v-text-anchor:middle" type="shapetype_75">
                  <v:imagedata r:id="rId5" o:detectmouseclick="t"/>
                  <v:stroke color="#3465a4" joinstyle="round" endcap="flat"/>
                </v:shape>
                <v:shape id="shape_0" ID="Picture 2289" stroked="f" style="position:absolute;left:3588;top:2867;width:1988;height:1946;mso-wrap-style:none;v-text-anchor:middle" type="shapetype_75">
                  <v:imagedata r:id="rId6" o:detectmouseclick="t"/>
                  <v:stroke color="#3465a4" joinstyle="round" endcap="flat"/>
                </v:shape>
                <v:shape id="shape_0" ID="Picture 2290" stroked="f" style="position:absolute;left:4373;top:5089;width:1320;height:1498;mso-wrap-style:none;v-text-anchor:middle" type="shapetype_75">
                  <v:imagedata r:id="rId7" o:detectmouseclick="t"/>
                  <v:stroke color="#3465a4" joinstyle="round" endcap="flat"/>
                </v:shape>
                <v:shape id="shape_0" ID="Picture 2291" stroked="f" style="position:absolute;left:3419;top:6940;width:1022;height:1393;mso-wrap-style:none;v-text-anchor:middle" type="shapetype_75">
                  <v:imagedata r:id="rId8" o:detectmouseclick="t"/>
                  <v:stroke color="#3465a4" joinstyle="round" endcap="flat"/>
                </v:shape>
                <v:shape id="shape_0" ID="Picture 2292" stroked="f" style="position:absolute;left:5249;top:8029;width:2443;height:2249;mso-wrap-style:none;v-text-anchor:middle" type="shapetype_75">
                  <v:imagedata r:id="rId9" o:detectmouseclick="t"/>
                  <v:stroke color="#3465a4" joinstyle="round" endcap="flat"/>
                </v:shape>
                <v:shape id="shape_0" ID="Picture 2293" stroked="f" style="position:absolute;left:6344;top:4504;width:2328;height:2548;mso-wrap-style:none;v-text-anchor:middle" type="shapetype_75">
                  <v:imagedata r:id="rId10" o:detectmouseclick="t"/>
                  <v:stroke color="#3465a4" joinstyle="round" endcap="flat"/>
                </v:shape>
                <v:shape id="shape_0" ID="Picture 2294" stroked="f" style="position:absolute;left:251;top:5359;width:2668;height:1918;mso-wrap-style:none;v-text-anchor:middle" type="shapetype_75">
                  <v:imagedata r:id="rId11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eastAsia="Bookman Old Style" w:cs="Bookman Old Style" w:ascii="Bookman Old Style" w:hAnsi="Bookman Old Style"/>
          <w:sz w:val="24"/>
        </w:rPr>
        <w:t xml:space="preserve">3.6, 4.6   Mengenal benda-benda disekitarnya (nama, warna, bentuk, ukuran, pola, sifat, suara, tekstur, fungsi, dan ciri-ciri lainnya) melalui kegiatan mengelompokkan alat-alat sekolah/ alat permainan yang ada di luar kelas </w:t>
      </w:r>
    </w:p>
    <w:p>
      <w:pPr>
        <w:pStyle w:val="Heading1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spacing w:lineRule="auto" w:line="244" w:before="0" w:after="89"/>
        <w:ind w:left="-5" w:right="-15" w:hanging="10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Tanggal Observasi  </w:t>
        <w:tab/>
        <w:t xml:space="preserve">:  </w:t>
        <w:tab/>
        <w:t xml:space="preserve">....................... Nama Anak  </w:t>
        <w:tab/>
        <w:t xml:space="preserve">:  </w:t>
        <w:tab/>
        <w:t xml:space="preserve">....................... </w:t>
      </w:r>
    </w:p>
    <w:p>
      <w:pPr>
        <w:pStyle w:val="Normal"/>
        <w:spacing w:lineRule="auto" w:line="244" w:before="0" w:after="89"/>
        <w:ind w:left="-5" w:right="-15" w:hanging="10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Kelompok </w:t>
        <w:tab/>
        <w:t xml:space="preserve">:  </w:t>
        <w:tab/>
        <w:t xml:space="preserve">B </w:t>
      </w:r>
    </w:p>
    <w:p>
      <w:pPr>
        <w:pStyle w:val="Normal"/>
        <w:spacing w:lineRule="auto" w:line="244" w:before="0" w:after="89"/>
        <w:ind w:left="3530" w:right="-15" w:hanging="3545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Tema/ Sub Tema </w:t>
        <w:tab/>
        <w:t xml:space="preserve">:  </w:t>
        <w:tab/>
        <w:t xml:space="preserve">SEKOLAHKU/  Peralatan main yang ada di sekolah </w:t>
        <w:tab/>
        <w:t xml:space="preserve"> </w:t>
      </w:r>
    </w:p>
    <w:p>
      <w:pPr>
        <w:pStyle w:val="Normal"/>
        <w:spacing w:lineRule="auto" w:line="240" w:before="0" w:after="44"/>
        <w:ind w:left="0" w:hanging="0"/>
        <w:jc w:val="left"/>
        <w:rPr/>
      </w:pPr>
      <w:r>
        <w:rPr>
          <w:rFonts w:eastAsia="Bookman Old Style" w:cs="Bookman Old Style" w:ascii="Bookman Old Style" w:hAnsi="Bookman Old Style"/>
          <w:sz w:val="28"/>
        </w:rPr>
        <w:t xml:space="preserve"> </w:t>
      </w:r>
    </w:p>
    <w:p>
      <w:pPr>
        <w:pStyle w:val="Normal"/>
        <w:spacing w:lineRule="auto" w:line="216" w:before="0" w:after="314"/>
        <w:ind w:left="994" w:hanging="994"/>
        <w:jc w:val="left"/>
        <w:rPr/>
      </w:pPr>
      <w:r>
        <w:rPr>
          <w:rFonts w:eastAsia="Arial" w:cs="Arial" w:ascii="Arial" w:hAnsi="Arial"/>
          <w:sz w:val="24"/>
        </w:rPr>
        <w:t>3.5, 4,5  Mengetahui cara memecahkan masalah sehari-hari dan berperilaku kreatif  melalui kegiatan menghiung gambar alat-alat sekolah</w:t>
      </w:r>
      <w:r>
        <w:rPr>
          <w:rFonts w:eastAsia="Bookman Old Style" w:cs="Bookman Old Style" w:ascii="Bookman Old Style" w:hAnsi="Bookman Old Style"/>
          <w:b/>
          <w:sz w:val="28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-51435</wp:posOffset>
            </wp:positionH>
            <wp:positionV relativeFrom="paragraph">
              <wp:posOffset>544195</wp:posOffset>
            </wp:positionV>
            <wp:extent cx="6359525" cy="6073775"/>
            <wp:effectExtent l="0" t="0" r="0" b="0"/>
            <wp:wrapTopAndBottom/>
            <wp:docPr id="2" name="Picture 126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62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607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b/>
          <w:sz w:val="28"/>
        </w:rPr>
        <w:t xml:space="preserve"> </w:t>
      </w:r>
    </w:p>
    <w:p>
      <w:pPr>
        <w:pStyle w:val="Normal"/>
        <w:spacing w:lineRule="auto" w:line="240" w:before="353" w:after="0"/>
        <w:ind w:left="0" w:right="123" w:hanging="0"/>
        <w:jc w:val="right"/>
        <w:rPr/>
      </w:pPr>
      <w:r>
        <w:rPr/>
        <mc:AlternateContent>
          <mc:Choice Requires="wpg">
            <w:drawing>
              <wp:inline distT="0" distB="0" distL="0" distR="0">
                <wp:extent cx="2551430" cy="1435100"/>
                <wp:effectExtent l="0" t="0" r="0" b="0"/>
                <wp:docPr id="3" name="Shap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960" cy="1434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680" cy="227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72080"/>
                            <a:ext cx="49680" cy="227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44160"/>
                            <a:ext cx="49680" cy="227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517680"/>
                            <a:ext cx="49680" cy="227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89760"/>
                            <a:ext cx="49680" cy="227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861840"/>
                            <a:ext cx="49680" cy="227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034280"/>
                            <a:ext cx="49680" cy="227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207080"/>
                            <a:ext cx="49680" cy="227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13000" y="129600"/>
                            <a:ext cx="2037600" cy="130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8350" h="1304950">
                                <a:moveTo>
                                  <a:pt x="0" y="217551"/>
                                </a:moveTo>
                                <a:cubicBezTo>
                                  <a:pt x="0" y="97409"/>
                                  <a:pt x="97409" y="0"/>
                                  <a:pt x="217551" y="0"/>
                                </a:cubicBezTo>
                                <a:lnTo>
                                  <a:pt x="1820799" y="0"/>
                                </a:lnTo>
                                <a:cubicBezTo>
                                  <a:pt x="1940941" y="0"/>
                                  <a:pt x="2038350" y="97409"/>
                                  <a:pt x="2038350" y="217551"/>
                                </a:cubicBezTo>
                                <a:lnTo>
                                  <a:pt x="2038350" y="1087462"/>
                                </a:lnTo>
                                <a:cubicBezTo>
                                  <a:pt x="2038350" y="1207579"/>
                                  <a:pt x="1940941" y="1304950"/>
                                  <a:pt x="1820799" y="1304950"/>
                                </a:cubicBezTo>
                                <a:lnTo>
                                  <a:pt x="217551" y="1304950"/>
                                </a:lnTo>
                                <a:cubicBezTo>
                                  <a:pt x="97409" y="1304950"/>
                                  <a:pt x="0" y="1207579"/>
                                  <a:pt x="0" y="108746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0240" y="214560"/>
                            <a:ext cx="1666800" cy="108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67510" h="1086486">
                                <a:moveTo>
                                  <a:pt x="0" y="0"/>
                                </a:moveTo>
                                <a:lnTo>
                                  <a:pt x="1667510" y="0"/>
                                </a:lnTo>
                                <a:lnTo>
                                  <a:pt x="1667510" y="1086486"/>
                                </a:lnTo>
                                <a:lnTo>
                                  <a:pt x="0" y="10864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2408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574200" y="265320"/>
                            <a:ext cx="1657440" cy="984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66000" y="270360"/>
                            <a:ext cx="17571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dikerjakan tanggal 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87560" y="270360"/>
                            <a:ext cx="55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66000" y="599400"/>
                            <a:ext cx="55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66000" y="924480"/>
                            <a:ext cx="541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Paraf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74600" y="924480"/>
                            <a:ext cx="55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15640" y="924480"/>
                            <a:ext cx="102348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Orang Tua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87120" y="924480"/>
                            <a:ext cx="55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28520" y="924480"/>
                            <a:ext cx="55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9" style="position:absolute;margin-left:0pt;margin-top:-113pt;width:200.85pt;height:112.95pt" coordorigin="0,-2260" coordsize="4017,2259">
                <v:rect id="shape_0" ID="Rectangle 2380" stroked="f" style="position:absolute;left:0;top:-2260;width:77;height:35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ID="Rectangle 2381" stroked="f" style="position:absolute;left:0;top:-1989;width:77;height:35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382" stroked="f" style="position:absolute;left:0;top:-1718;width:77;height:35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383" stroked="f" style="position:absolute;left:0;top:-1445;width:77;height:35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384" stroked="f" style="position:absolute;left:0;top:-1174;width:77;height:35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385" stroked="f" style="position:absolute;left:0;top:-903;width:77;height:35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386" stroked="f" style="position:absolute;left:0;top:-631;width:77;height:35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387" stroked="f" style="position:absolute;left:0;top:-359;width:77;height:35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shape id="shape_0" ID="Picture 2408" stroked="f" style="position:absolute;left:904;top:-1842;width:2609;height:1549;mso-wrap-style:none;v-text-anchor:middle;mso-position-vertical:top" type="shapetype_75">
                  <v:imagedata r:id="rId13" o:detectmouseclick="t"/>
                  <v:stroke color="#3465a4" joinstyle="round" endcap="flat"/>
                </v:shape>
                <v:rect id="shape_0" ID="Rectangle 2409" stroked="f" style="position:absolute;left:1049;top:-1834;width:2766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dikerjakan tanggal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10" stroked="f" style="position:absolute;left:3130;top:-1834;width:87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11" stroked="f" style="position:absolute;left:1049;top:-1316;width:87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12" stroked="f" style="position:absolute;left:1049;top:-804;width:852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Paraf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13" stroked="f" style="position:absolute;left:1692;top:-804;width:87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14" stroked="f" style="position:absolute;left:1757;top:-804;width:1611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Orang Tua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15" stroked="f" style="position:absolute;left:2972;top:-804;width:87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16" stroked="f" style="position:absolute;left:3037;top:-804;width:87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eastAsia="Calibri" w:cs="Calibri" w:ascii="Calibri" w:hAnsi="Calibri"/>
        </w:rPr>
        <w:tab/>
      </w:r>
      <w:r>
        <w:rPr>
          <w:rFonts w:eastAsia="Calibri" w:cs="Calibri" w:ascii="Calibri" w:hAnsi="Calibri"/>
        </w:rPr>
        <mc:AlternateContent>
          <mc:Choice Requires="wpg">
            <w:drawing>
              <wp:inline distT="0" distB="0" distL="0" distR="0">
                <wp:extent cx="2038985" cy="1305560"/>
                <wp:effectExtent l="0" t="0" r="0" b="0"/>
                <wp:docPr id="4" name="Shap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20" cy="1305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38320" cy="130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8350" h="1304950">
                                <a:moveTo>
                                  <a:pt x="0" y="217551"/>
                                </a:moveTo>
                                <a:cubicBezTo>
                                  <a:pt x="0" y="97409"/>
                                  <a:pt x="97409" y="0"/>
                                  <a:pt x="217551" y="0"/>
                                </a:cubicBezTo>
                                <a:lnTo>
                                  <a:pt x="1820799" y="0"/>
                                </a:lnTo>
                                <a:cubicBezTo>
                                  <a:pt x="1940941" y="0"/>
                                  <a:pt x="2038350" y="97409"/>
                                  <a:pt x="2038350" y="217551"/>
                                </a:cubicBezTo>
                                <a:lnTo>
                                  <a:pt x="2038350" y="1087462"/>
                                </a:lnTo>
                                <a:cubicBezTo>
                                  <a:pt x="2038350" y="1207579"/>
                                  <a:pt x="1940941" y="1304950"/>
                                  <a:pt x="1820799" y="1304950"/>
                                </a:cubicBezTo>
                                <a:lnTo>
                                  <a:pt x="217551" y="1304950"/>
                                </a:lnTo>
                                <a:cubicBezTo>
                                  <a:pt x="97409" y="1304950"/>
                                  <a:pt x="0" y="1207579"/>
                                  <a:pt x="0" y="108746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000" y="85680"/>
                            <a:ext cx="1666800" cy="108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66875" h="1085850">
                                <a:moveTo>
                                  <a:pt x="0" y="0"/>
                                </a:moveTo>
                                <a:lnTo>
                                  <a:pt x="1666875" y="0"/>
                                </a:lnTo>
                                <a:lnTo>
                                  <a:pt x="1666875" y="1085850"/>
                                </a:lnTo>
                                <a:lnTo>
                                  <a:pt x="0" y="1085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2396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65600" y="137160"/>
                            <a:ext cx="1658160" cy="984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58480" y="142200"/>
                            <a:ext cx="50544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Nilai 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9360" y="142200"/>
                            <a:ext cx="55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8480" y="469800"/>
                            <a:ext cx="55800" cy="226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8480" y="799560"/>
                            <a:ext cx="541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Paraf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66720" y="799560"/>
                            <a:ext cx="55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08120" y="799560"/>
                            <a:ext cx="507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Guru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90800" y="799560"/>
                            <a:ext cx="55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32200" y="799560"/>
                            <a:ext cx="558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0" style="position:absolute;margin-left:0pt;margin-top:-102.8pt;width:160.5pt;height:102.75pt" coordorigin="0,-2056" coordsize="3210,2055">
                <v:shape id="shape_0" ID="Picture 2396" stroked="f" style="position:absolute;left:261;top:-1840;width:2610;height:1549;mso-wrap-style:none;v-text-anchor:middle;mso-position-vertical:top" type="shapetype_75">
                  <v:imagedata r:id="rId13" o:detectmouseclick="t"/>
                  <v:stroke color="#3465a4" joinstyle="round" endcap="flat"/>
                  <w10:wrap type="square"/>
                </v:shape>
                <v:rect id="shape_0" ID="Rectangle 2397" stroked="f" style="position:absolute;left:407;top:-1832;width:795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Nilai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398" stroked="f" style="position:absolute;left:1007;top:-1832;width:87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399" stroked="f" style="position:absolute;left:407;top:-1316;width:87;height:35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00" stroked="f" style="position:absolute;left:407;top:-797;width:852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Paraf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01" stroked="f" style="position:absolute;left:1050;top:-797;width:87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02" stroked="f" style="position:absolute;left:1115;top:-797;width:799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Guru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03" stroked="f" style="position:absolute;left:1718;top:-797;width:87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404" stroked="f" style="position:absolute;left:1783;top:-797;width:87;height:3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Heading1"/>
        <w:rPr/>
      </w:pPr>
      <w:r>
        <w:rPr/>
      </w:r>
    </w:p>
    <w:p>
      <w:pPr>
        <w:pStyle w:val="Normal"/>
        <w:spacing w:lineRule="auto" w:line="244" w:before="0" w:after="89"/>
        <w:ind w:left="-5" w:right="2905" w:hanging="10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Tanggal Observasi  </w:t>
        <w:tab/>
        <w:t xml:space="preserve">:  </w:t>
        <w:tab/>
        <w:t xml:space="preserve">....................... Nama Anak  </w:t>
        <w:tab/>
        <w:t xml:space="preserve">:  </w:t>
        <w:tab/>
        <w:t xml:space="preserve">....................... </w:t>
      </w:r>
    </w:p>
    <w:p>
      <w:pPr>
        <w:pStyle w:val="Normal"/>
        <w:spacing w:lineRule="auto" w:line="244" w:before="0" w:after="89"/>
        <w:ind w:left="-5" w:right="-15" w:hanging="10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Kelompok </w:t>
        <w:tab/>
        <w:t xml:space="preserve">:  </w:t>
        <w:tab/>
        <w:t xml:space="preserve">A/B </w:t>
      </w:r>
    </w:p>
    <w:p>
      <w:pPr>
        <w:pStyle w:val="Normal"/>
        <w:spacing w:lineRule="auto" w:line="244" w:before="0" w:after="89"/>
        <w:ind w:left="-5" w:right="-15" w:hanging="10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Tema/ Sub Tema </w:t>
        <w:tab/>
        <w:t xml:space="preserve">:  </w:t>
        <w:tab/>
        <w:t xml:space="preserve">SEKOLAHKU/   </w:t>
      </w:r>
    </w:p>
    <w:p>
      <w:pPr>
        <w:pStyle w:val="Normal"/>
        <w:spacing w:lineRule="auto" w:line="244" w:before="0" w:after="89"/>
        <w:ind w:left="-5" w:right="-15" w:hanging="10"/>
        <w:jc w:val="left"/>
        <w:rPr/>
      </w:pPr>
      <w:r>
        <w:rPr>
          <w:rFonts w:eastAsia="Bookman Old Style" w:cs="Bookman Old Style" w:ascii="Bookman Old Style" w:hAnsi="Bookman Old Style"/>
          <w:sz w:val="24"/>
        </w:rPr>
        <w:t xml:space="preserve">   </w:t>
      </w:r>
      <w:r>
        <w:rPr>
          <w:rFonts w:eastAsia="Bookman Old Style" w:cs="Bookman Old Style" w:ascii="Bookman Old Style" w:hAnsi="Bookman Old Style"/>
          <w:sz w:val="24"/>
        </w:rPr>
        <w:t xml:space="preserve">Peralatan main yang ada di sekolah </w:t>
      </w:r>
    </w:p>
    <w:p>
      <w:pPr>
        <w:pStyle w:val="Normal"/>
        <w:spacing w:lineRule="auto" w:line="240" w:before="0" w:after="85"/>
        <w:ind w:left="0" w:hanging="0"/>
        <w:jc w:val="left"/>
        <w:rPr/>
      </w:pPr>
      <w:r>
        <w:rPr>
          <w:rFonts w:eastAsia="Bookman Old Style" w:cs="Bookman Old Style" w:ascii="Bookman Old Style" w:hAnsi="Bookman Old Style"/>
          <w:sz w:val="28"/>
        </w:rPr>
        <w:t xml:space="preserve"> </w:t>
      </w:r>
    </w:p>
    <w:p>
      <w:pPr>
        <w:pStyle w:val="Normal"/>
        <w:spacing w:lineRule="auto" w:line="244" w:before="0" w:after="89"/>
        <w:ind w:left="-5" w:right="-15" w:hanging="10"/>
        <w:jc w:val="left"/>
        <w:rPr/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-85725</wp:posOffset>
                </wp:positionH>
                <wp:positionV relativeFrom="paragraph">
                  <wp:posOffset>254000</wp:posOffset>
                </wp:positionV>
                <wp:extent cx="6489700" cy="8101330"/>
                <wp:effectExtent l="0" t="0" r="0" b="0"/>
                <wp:wrapTopAndBottom/>
                <wp:docPr id="5" name="Group 126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000" cy="8100720"/>
                        </a:xfrm>
                      </wpg:grpSpPr>
                      <wps:wsp>
                        <wps:cNvSpPr/>
                        <wps:spPr>
                          <a:xfrm>
                            <a:off x="780480" y="18360"/>
                            <a:ext cx="1609200" cy="191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Bookman Old Style" w:cs="Bookman Old Style" w:ascii="Bookman Old Style" w:hAnsi="Bookman Old Style"/>
                                  <w:color w:val="auto"/>
                                </w:rPr>
                                <w:t>berperilaku kreatif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90800" y="0"/>
                            <a:ext cx="6588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Theme="minorHAnsi" w:cstheme="minorBidi" w:eastAsiaTheme="minorEastAsia" w:hAnsiTheme="minorHAnsi" w:eastAsia="Bookman Old Style" w:cs="Bookman Old Style" w:ascii="Bookman Old Style" w:hAnsi="Bookman Old Style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291600"/>
                            <a:ext cx="6912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rFonts w:asciiTheme="minorHAnsi" w:cstheme="minorBidi" w:eastAsiaTheme="minorEastAsia" w:hAnsiTheme="minorHAnsi" w:eastAsia="Bookman Old Style" w:cs="Bookman Old Style" w:ascii="Bookman Old Style" w:hAnsi="Bookman Old Style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0720" y="459720"/>
                            <a:ext cx="5678280" cy="32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Rafif akan berangkat ke sekolah ... ayo kita cari jalannya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81760" y="459720"/>
                            <a:ext cx="61560" cy="32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19240" y="702360"/>
                            <a:ext cx="2405520" cy="32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>Menuju ke sekolah ya ...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827880" y="702360"/>
                            <a:ext cx="60840" cy="32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945000"/>
                            <a:ext cx="60840" cy="32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118692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135900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153288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17049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0680" y="1877040"/>
                            <a:ext cx="4320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205092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222300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239508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256932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27417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291384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30873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32601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343224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360540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377820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3950280"/>
                            <a:ext cx="42480" cy="228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41241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42969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446904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46425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48153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498744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516132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533340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550548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56793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585144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602352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619632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636984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654192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6714360"/>
                            <a:ext cx="4248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EastAsia" w:hAnsiTheme="minorHAnsi" w:eastAsia="Kristen ITC" w:cs="Kristen ITC" w:ascii="Kristen ITC" w:hAnsi="Kristen ITC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70000"/>
                            <a:ext cx="5522760" cy="619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43650" h="6191250">
                                <a:moveTo>
                                  <a:pt x="1031875" y="0"/>
                                </a:moveTo>
                                <a:lnTo>
                                  <a:pt x="6343650" y="0"/>
                                </a:lnTo>
                                <a:lnTo>
                                  <a:pt x="6343650" y="5159375"/>
                                </a:lnTo>
                                <a:cubicBezTo>
                                  <a:pt x="6343650" y="5729224"/>
                                  <a:pt x="5881624" y="6191250"/>
                                  <a:pt x="5311775" y="6191250"/>
                                </a:cubicBezTo>
                                <a:lnTo>
                                  <a:pt x="0" y="6191250"/>
                                </a:lnTo>
                                <a:lnTo>
                                  <a:pt x="0" y="1031875"/>
                                </a:lnTo>
                                <a:cubicBezTo>
                                  <a:pt x="0" y="462026"/>
                                  <a:pt x="462026" y="0"/>
                                  <a:pt x="10318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4920" y="6796440"/>
                            <a:ext cx="1774080" cy="1304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8350" h="1304989">
                                <a:moveTo>
                                  <a:pt x="0" y="217551"/>
                                </a:moveTo>
                                <a:cubicBezTo>
                                  <a:pt x="0" y="97409"/>
                                  <a:pt x="97409" y="0"/>
                                  <a:pt x="217551" y="0"/>
                                </a:cubicBezTo>
                                <a:lnTo>
                                  <a:pt x="1820799" y="0"/>
                                </a:lnTo>
                                <a:cubicBezTo>
                                  <a:pt x="1940941" y="0"/>
                                  <a:pt x="2038350" y="97409"/>
                                  <a:pt x="2038350" y="217551"/>
                                </a:cubicBezTo>
                                <a:lnTo>
                                  <a:pt x="2038350" y="1087489"/>
                                </a:lnTo>
                                <a:cubicBezTo>
                                  <a:pt x="2038350" y="1207605"/>
                                  <a:pt x="1940941" y="1304989"/>
                                  <a:pt x="1820799" y="1304989"/>
                                </a:cubicBezTo>
                                <a:lnTo>
                                  <a:pt x="217551" y="1304989"/>
                                </a:lnTo>
                                <a:cubicBezTo>
                                  <a:pt x="97409" y="1304989"/>
                                  <a:pt x="0" y="1207605"/>
                                  <a:pt x="0" y="108748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45680" y="6882120"/>
                            <a:ext cx="1450800" cy="108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66875" h="1085850">
                                <a:moveTo>
                                  <a:pt x="0" y="0"/>
                                </a:moveTo>
                                <a:lnTo>
                                  <a:pt x="1666875" y="0"/>
                                </a:lnTo>
                                <a:lnTo>
                                  <a:pt x="1666875" y="1085850"/>
                                </a:lnTo>
                                <a:lnTo>
                                  <a:pt x="0" y="1085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2586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3150360" y="6932880"/>
                            <a:ext cx="144216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230280" y="6937920"/>
                            <a:ext cx="43992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Nilai 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62200" y="6937920"/>
                            <a:ext cx="4824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30280" y="7265520"/>
                            <a:ext cx="48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30280" y="7595280"/>
                            <a:ext cx="471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Paraf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85960" y="7595280"/>
                            <a:ext cx="48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21960" y="7595280"/>
                            <a:ext cx="4413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Guru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55320" y="7595280"/>
                            <a:ext cx="4824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90240" y="7595280"/>
                            <a:ext cx="48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56640" y="6729840"/>
                            <a:ext cx="1774080" cy="1304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8350" h="1304989">
                                <a:moveTo>
                                  <a:pt x="0" y="217551"/>
                                </a:moveTo>
                                <a:cubicBezTo>
                                  <a:pt x="0" y="97410"/>
                                  <a:pt x="97409" y="0"/>
                                  <a:pt x="217551" y="0"/>
                                </a:cubicBezTo>
                                <a:lnTo>
                                  <a:pt x="1820799" y="0"/>
                                </a:lnTo>
                                <a:cubicBezTo>
                                  <a:pt x="1940941" y="0"/>
                                  <a:pt x="2038350" y="97410"/>
                                  <a:pt x="2038350" y="217551"/>
                                </a:cubicBezTo>
                                <a:lnTo>
                                  <a:pt x="2038350" y="1087489"/>
                                </a:lnTo>
                                <a:cubicBezTo>
                                  <a:pt x="2038350" y="1207605"/>
                                  <a:pt x="1940941" y="1304989"/>
                                  <a:pt x="1820799" y="1304989"/>
                                </a:cubicBezTo>
                                <a:lnTo>
                                  <a:pt x="217551" y="1304989"/>
                                </a:lnTo>
                                <a:cubicBezTo>
                                  <a:pt x="97409" y="1304989"/>
                                  <a:pt x="0" y="1207605"/>
                                  <a:pt x="0" y="108748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6680" y="6815520"/>
                            <a:ext cx="1450800" cy="108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67510" h="1086485">
                                <a:moveTo>
                                  <a:pt x="0" y="0"/>
                                </a:moveTo>
                                <a:lnTo>
                                  <a:pt x="1667510" y="0"/>
                                </a:lnTo>
                                <a:lnTo>
                                  <a:pt x="1667510" y="1086485"/>
                                </a:lnTo>
                                <a:lnTo>
                                  <a:pt x="0" y="1086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2598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709920" y="6865560"/>
                            <a:ext cx="1442880" cy="985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789840" y="6871320"/>
                            <a:ext cx="152964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dikerjakan tanggal 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40400" y="6871320"/>
                            <a:ext cx="48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9840" y="7200360"/>
                            <a:ext cx="48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9840" y="7526520"/>
                            <a:ext cx="471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Paraf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45520" y="7526520"/>
                            <a:ext cx="48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81880" y="7526520"/>
                            <a:ext cx="89100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Orang Tua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52920" y="7526520"/>
                            <a:ext cx="48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88560" y="7526520"/>
                            <a:ext cx="48960" cy="22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EastAsia" w:hAnsiTheme="minorHAnsi" w:eastAsia="Arial" w:cs="Arial" w:ascii="Arial" w:hAnsi="Arial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607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50200" y="4709160"/>
                            <a:ext cx="2329200" cy="1675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2608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 flipH="1">
                            <a:off x="2630880" y="4709880"/>
                            <a:ext cx="3018960" cy="1551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2609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 flipH="1">
                            <a:off x="118080" y="908640"/>
                            <a:ext cx="1053000" cy="1876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62680" y="1696680"/>
                            <a:ext cx="3233520" cy="269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13861" h="2695956">
                                <a:moveTo>
                                  <a:pt x="432435" y="146939"/>
                                </a:moveTo>
                                <a:cubicBezTo>
                                  <a:pt x="434086" y="151638"/>
                                  <a:pt x="640461" y="187834"/>
                                  <a:pt x="712089" y="363601"/>
                                </a:cubicBezTo>
                                <a:cubicBezTo>
                                  <a:pt x="783844" y="539242"/>
                                  <a:pt x="1127252" y="861822"/>
                                  <a:pt x="1476883" y="811276"/>
                                </a:cubicBezTo>
                                <a:cubicBezTo>
                                  <a:pt x="1826641" y="760730"/>
                                  <a:pt x="2487930" y="120397"/>
                                  <a:pt x="2810510" y="60199"/>
                                </a:cubicBezTo>
                                <a:cubicBezTo>
                                  <a:pt x="3133217" y="0"/>
                                  <a:pt x="3416427" y="276860"/>
                                  <a:pt x="3412745" y="450215"/>
                                </a:cubicBezTo>
                                <a:cubicBezTo>
                                  <a:pt x="3409188" y="623443"/>
                                  <a:pt x="3099689" y="937641"/>
                                  <a:pt x="2789047" y="1100074"/>
                                </a:cubicBezTo>
                                <a:cubicBezTo>
                                  <a:pt x="2478278" y="1262507"/>
                                  <a:pt x="1548638" y="1425067"/>
                                  <a:pt x="1548638" y="1425067"/>
                                </a:cubicBezTo>
                                <a:cubicBezTo>
                                  <a:pt x="1119632" y="1536954"/>
                                  <a:pt x="430149" y="1618742"/>
                                  <a:pt x="215011" y="1771650"/>
                                </a:cubicBezTo>
                                <a:cubicBezTo>
                                  <a:pt x="0" y="1924559"/>
                                  <a:pt x="138557" y="2221739"/>
                                  <a:pt x="258064" y="2342134"/>
                                </a:cubicBezTo>
                                <a:cubicBezTo>
                                  <a:pt x="377571" y="2462530"/>
                                  <a:pt x="617728" y="2522602"/>
                                  <a:pt x="932053" y="2493772"/>
                                </a:cubicBezTo>
                                <a:cubicBezTo>
                                  <a:pt x="1246251" y="2464943"/>
                                  <a:pt x="1718310" y="2274697"/>
                                  <a:pt x="2143760" y="2168779"/>
                                </a:cubicBezTo>
                                <a:cubicBezTo>
                                  <a:pt x="2569083" y="2062861"/>
                                  <a:pt x="3255010" y="1863090"/>
                                  <a:pt x="3484499" y="1858265"/>
                                </a:cubicBezTo>
                                <a:cubicBezTo>
                                  <a:pt x="3713861" y="1853438"/>
                                  <a:pt x="3605149" y="2060448"/>
                                  <a:pt x="3520313" y="2139951"/>
                                </a:cubicBezTo>
                                <a:cubicBezTo>
                                  <a:pt x="3435477" y="2219326"/>
                                  <a:pt x="3140329" y="2268728"/>
                                  <a:pt x="2975483" y="2334896"/>
                                </a:cubicBezTo>
                                <a:cubicBezTo>
                                  <a:pt x="2810510" y="2401062"/>
                                  <a:pt x="2707767" y="2488947"/>
                                  <a:pt x="2530856" y="2537079"/>
                                </a:cubicBezTo>
                                <a:cubicBezTo>
                                  <a:pt x="2354072" y="2585213"/>
                                  <a:pt x="2072005" y="2597277"/>
                                  <a:pt x="1914271" y="2623693"/>
                                </a:cubicBezTo>
                                <a:cubicBezTo>
                                  <a:pt x="1756537" y="2650237"/>
                                  <a:pt x="1584452" y="2695956"/>
                                  <a:pt x="1584452" y="2695956"/>
                                </a:cubicBezTo>
                                <a:lnTo>
                                  <a:pt x="1584452" y="2695956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50760" y="1457280"/>
                            <a:ext cx="3138840" cy="3251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06165" h="3251200">
                                <a:moveTo>
                                  <a:pt x="441452" y="335788"/>
                                </a:moveTo>
                                <a:cubicBezTo>
                                  <a:pt x="663702" y="536194"/>
                                  <a:pt x="739140" y="774827"/>
                                  <a:pt x="929005" y="801878"/>
                                </a:cubicBezTo>
                                <a:cubicBezTo>
                                  <a:pt x="1118870" y="829056"/>
                                  <a:pt x="1334516" y="622554"/>
                                  <a:pt x="1580515" y="498475"/>
                                </a:cubicBezTo>
                                <a:cubicBezTo>
                                  <a:pt x="1826641" y="374524"/>
                                  <a:pt x="2157603" y="115570"/>
                                  <a:pt x="2405253" y="57786"/>
                                </a:cubicBezTo>
                                <a:cubicBezTo>
                                  <a:pt x="2652776" y="0"/>
                                  <a:pt x="2902204" y="44577"/>
                                  <a:pt x="3066034" y="151765"/>
                                </a:cubicBezTo>
                                <a:cubicBezTo>
                                  <a:pt x="3229864" y="258826"/>
                                  <a:pt x="3353054" y="547751"/>
                                  <a:pt x="3388487" y="700659"/>
                                </a:cubicBezTo>
                                <a:cubicBezTo>
                                  <a:pt x="3423920" y="853567"/>
                                  <a:pt x="3357626" y="951230"/>
                                  <a:pt x="3278759" y="1069213"/>
                                </a:cubicBezTo>
                                <a:cubicBezTo>
                                  <a:pt x="3199765" y="1187196"/>
                                  <a:pt x="3078607" y="1297686"/>
                                  <a:pt x="2915285" y="1408430"/>
                                </a:cubicBezTo>
                                <a:cubicBezTo>
                                  <a:pt x="2751836" y="1519302"/>
                                  <a:pt x="2662047" y="1630172"/>
                                  <a:pt x="2298700" y="1733804"/>
                                </a:cubicBezTo>
                                <a:cubicBezTo>
                                  <a:pt x="1935353" y="1837309"/>
                                  <a:pt x="1103376" y="1946783"/>
                                  <a:pt x="735330" y="2029968"/>
                                </a:cubicBezTo>
                                <a:cubicBezTo>
                                  <a:pt x="367411" y="2113027"/>
                                  <a:pt x="181610" y="2143126"/>
                                  <a:pt x="90805" y="2232152"/>
                                </a:cubicBezTo>
                                <a:cubicBezTo>
                                  <a:pt x="0" y="2321179"/>
                                  <a:pt x="143891" y="2506472"/>
                                  <a:pt x="190373" y="2564130"/>
                                </a:cubicBezTo>
                                <a:cubicBezTo>
                                  <a:pt x="236855" y="2621915"/>
                                  <a:pt x="285877" y="2594229"/>
                                  <a:pt x="369570" y="2578608"/>
                                </a:cubicBezTo>
                                <a:cubicBezTo>
                                  <a:pt x="453263" y="2562987"/>
                                  <a:pt x="503428" y="2523109"/>
                                  <a:pt x="692277" y="2470277"/>
                                </a:cubicBezTo>
                                <a:cubicBezTo>
                                  <a:pt x="881126" y="2417318"/>
                                  <a:pt x="1172718" y="2342896"/>
                                  <a:pt x="1502664" y="2261108"/>
                                </a:cubicBezTo>
                                <a:cubicBezTo>
                                  <a:pt x="1832483" y="2179193"/>
                                  <a:pt x="2354707" y="2026031"/>
                                  <a:pt x="2671445" y="1979041"/>
                                </a:cubicBezTo>
                                <a:cubicBezTo>
                                  <a:pt x="2988183" y="1932178"/>
                                  <a:pt x="3249930" y="1935861"/>
                                  <a:pt x="3402965" y="1979296"/>
                                </a:cubicBezTo>
                                <a:cubicBezTo>
                                  <a:pt x="3556000" y="2022729"/>
                                  <a:pt x="3572637" y="2155445"/>
                                  <a:pt x="3589401" y="2239646"/>
                                </a:cubicBezTo>
                                <a:cubicBezTo>
                                  <a:pt x="3606165" y="2323973"/>
                                  <a:pt x="3566160" y="2406777"/>
                                  <a:pt x="3503549" y="2485009"/>
                                </a:cubicBezTo>
                                <a:cubicBezTo>
                                  <a:pt x="3441065" y="2563241"/>
                                  <a:pt x="3345561" y="2646299"/>
                                  <a:pt x="3214116" y="2708910"/>
                                </a:cubicBezTo>
                                <a:cubicBezTo>
                                  <a:pt x="3082671" y="2771648"/>
                                  <a:pt x="2961894" y="2791206"/>
                                  <a:pt x="2714879" y="2861056"/>
                                </a:cubicBezTo>
                                <a:cubicBezTo>
                                  <a:pt x="2467864" y="2930906"/>
                                  <a:pt x="1960753" y="3063114"/>
                                  <a:pt x="1732407" y="3128138"/>
                                </a:cubicBezTo>
                                <a:cubicBezTo>
                                  <a:pt x="1503934" y="3193162"/>
                                  <a:pt x="1537970" y="3147568"/>
                                  <a:pt x="1344422" y="325120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17480" y="1233000"/>
                            <a:ext cx="3320280" cy="3646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14572" h="3646805">
                                <a:moveTo>
                                  <a:pt x="0" y="206248"/>
                                </a:moveTo>
                                <a:cubicBezTo>
                                  <a:pt x="276987" y="436118"/>
                                  <a:pt x="252857" y="631952"/>
                                  <a:pt x="572516" y="610235"/>
                                </a:cubicBezTo>
                                <a:cubicBezTo>
                                  <a:pt x="892302" y="588518"/>
                                  <a:pt x="1550797" y="152527"/>
                                  <a:pt x="1918462" y="76327"/>
                                </a:cubicBezTo>
                                <a:cubicBezTo>
                                  <a:pt x="2286127" y="0"/>
                                  <a:pt x="2558796" y="44450"/>
                                  <a:pt x="2778252" y="152653"/>
                                </a:cubicBezTo>
                                <a:cubicBezTo>
                                  <a:pt x="2997581" y="260985"/>
                                  <a:pt x="3158617" y="508127"/>
                                  <a:pt x="3234563" y="725932"/>
                                </a:cubicBezTo>
                                <a:cubicBezTo>
                                  <a:pt x="3310636" y="943864"/>
                                  <a:pt x="3188716" y="1303274"/>
                                  <a:pt x="3234563" y="1459992"/>
                                </a:cubicBezTo>
                                <a:cubicBezTo>
                                  <a:pt x="3280537" y="1616710"/>
                                  <a:pt x="3472942" y="1595120"/>
                                  <a:pt x="3510153" y="1666494"/>
                                </a:cubicBezTo>
                                <a:cubicBezTo>
                                  <a:pt x="3547364" y="1737868"/>
                                  <a:pt x="3514979" y="1820672"/>
                                  <a:pt x="3458083" y="1888363"/>
                                </a:cubicBezTo>
                                <a:cubicBezTo>
                                  <a:pt x="3401060" y="1956054"/>
                                  <a:pt x="3391154" y="2126996"/>
                                  <a:pt x="3346577" y="2301621"/>
                                </a:cubicBezTo>
                                <a:cubicBezTo>
                                  <a:pt x="3301873" y="2476246"/>
                                  <a:pt x="3361436" y="2858643"/>
                                  <a:pt x="3420872" y="2966847"/>
                                </a:cubicBezTo>
                                <a:cubicBezTo>
                                  <a:pt x="3480435" y="3075050"/>
                                  <a:pt x="3642741" y="2903855"/>
                                  <a:pt x="3703447" y="2950972"/>
                                </a:cubicBezTo>
                                <a:cubicBezTo>
                                  <a:pt x="3764153" y="2998216"/>
                                  <a:pt x="3771519" y="3133979"/>
                                  <a:pt x="3785108" y="3250057"/>
                                </a:cubicBezTo>
                                <a:cubicBezTo>
                                  <a:pt x="3798697" y="3366008"/>
                                  <a:pt x="3814572" y="3315208"/>
                                  <a:pt x="3784854" y="364680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5800" y="982440"/>
                            <a:ext cx="3488040" cy="412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06596" h="4129660">
                                <a:moveTo>
                                  <a:pt x="0" y="138176"/>
                                </a:moveTo>
                                <a:cubicBezTo>
                                  <a:pt x="96647" y="265685"/>
                                  <a:pt x="182118" y="445898"/>
                                  <a:pt x="290068" y="520573"/>
                                </a:cubicBezTo>
                                <a:cubicBezTo>
                                  <a:pt x="397891" y="595123"/>
                                  <a:pt x="500761" y="617093"/>
                                  <a:pt x="647065" y="585851"/>
                                </a:cubicBezTo>
                                <a:cubicBezTo>
                                  <a:pt x="793242" y="554736"/>
                                  <a:pt x="966724" y="421513"/>
                                  <a:pt x="1167511" y="333502"/>
                                </a:cubicBezTo>
                                <a:cubicBezTo>
                                  <a:pt x="1368298" y="245618"/>
                                  <a:pt x="1621155" y="102109"/>
                                  <a:pt x="1851660" y="58166"/>
                                </a:cubicBezTo>
                                <a:cubicBezTo>
                                  <a:pt x="2082165" y="14098"/>
                                  <a:pt x="2334768" y="0"/>
                                  <a:pt x="2550414" y="69342"/>
                                </a:cubicBezTo>
                                <a:cubicBezTo>
                                  <a:pt x="2766060" y="138811"/>
                                  <a:pt x="3016631" y="324231"/>
                                  <a:pt x="3145536" y="474599"/>
                                </a:cubicBezTo>
                                <a:cubicBezTo>
                                  <a:pt x="3274568" y="624967"/>
                                  <a:pt x="3289300" y="839089"/>
                                  <a:pt x="3324098" y="971677"/>
                                </a:cubicBezTo>
                                <a:cubicBezTo>
                                  <a:pt x="3358770" y="1104265"/>
                                  <a:pt x="3337687" y="1185799"/>
                                  <a:pt x="3353816" y="1269873"/>
                                </a:cubicBezTo>
                                <a:cubicBezTo>
                                  <a:pt x="3369945" y="1353947"/>
                                  <a:pt x="3409570" y="1403731"/>
                                  <a:pt x="3420745" y="1476375"/>
                                </a:cubicBezTo>
                                <a:cubicBezTo>
                                  <a:pt x="3431921" y="1549019"/>
                                  <a:pt x="3403346" y="1641983"/>
                                  <a:pt x="3420745" y="1705737"/>
                                </a:cubicBezTo>
                                <a:cubicBezTo>
                                  <a:pt x="3438017" y="1769491"/>
                                  <a:pt x="3504946" y="1821942"/>
                                  <a:pt x="3524758" y="1858518"/>
                                </a:cubicBezTo>
                                <a:cubicBezTo>
                                  <a:pt x="3544570" y="1895094"/>
                                  <a:pt x="3533521" y="1897126"/>
                                  <a:pt x="3539745" y="1925193"/>
                                </a:cubicBezTo>
                                <a:cubicBezTo>
                                  <a:pt x="3545840" y="1953260"/>
                                  <a:pt x="3632708" y="2016252"/>
                                  <a:pt x="3658616" y="2049780"/>
                                </a:cubicBezTo>
                                <a:cubicBezTo>
                                  <a:pt x="3684651" y="2083308"/>
                                  <a:pt x="3690874" y="2104645"/>
                                  <a:pt x="3695700" y="2126361"/>
                                </a:cubicBezTo>
                                <a:cubicBezTo>
                                  <a:pt x="3700653" y="2147951"/>
                                  <a:pt x="3688080" y="2155826"/>
                                  <a:pt x="3688080" y="2179701"/>
                                </a:cubicBezTo>
                                <a:cubicBezTo>
                                  <a:pt x="3688080" y="2203451"/>
                                  <a:pt x="3700653" y="2250186"/>
                                  <a:pt x="3695700" y="2269363"/>
                                </a:cubicBezTo>
                                <a:cubicBezTo>
                                  <a:pt x="3690747" y="2288413"/>
                                  <a:pt x="3659886" y="2313178"/>
                                  <a:pt x="3636264" y="2347849"/>
                                </a:cubicBezTo>
                                <a:cubicBezTo>
                                  <a:pt x="3612642" y="2382647"/>
                                  <a:pt x="3574034" y="2410333"/>
                                  <a:pt x="3554222" y="2477897"/>
                                </a:cubicBezTo>
                                <a:cubicBezTo>
                                  <a:pt x="3534410" y="2545334"/>
                                  <a:pt x="3506089" y="2679192"/>
                                  <a:pt x="3517265" y="2753106"/>
                                </a:cubicBezTo>
                                <a:cubicBezTo>
                                  <a:pt x="3528441" y="2827020"/>
                                  <a:pt x="3568065" y="2867787"/>
                                  <a:pt x="3621405" y="2921381"/>
                                </a:cubicBezTo>
                                <a:cubicBezTo>
                                  <a:pt x="3674618" y="2974848"/>
                                  <a:pt x="3783711" y="3030982"/>
                                  <a:pt x="3836924" y="3074289"/>
                                </a:cubicBezTo>
                                <a:cubicBezTo>
                                  <a:pt x="3890137" y="3117596"/>
                                  <a:pt x="3913632" y="3095879"/>
                                  <a:pt x="3940810" y="3181223"/>
                                </a:cubicBezTo>
                                <a:cubicBezTo>
                                  <a:pt x="3968115" y="3266695"/>
                                  <a:pt x="4006596" y="3428492"/>
                                  <a:pt x="4000500" y="3586480"/>
                                </a:cubicBezTo>
                                <a:cubicBezTo>
                                  <a:pt x="3994404" y="3744595"/>
                                  <a:pt x="3903980" y="3900170"/>
                                  <a:pt x="3904107" y="412966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635" style="position:absolute;margin-left:-6.75pt;margin-top:20pt;width:510.95pt;height:637.9pt" coordorigin="-135,400" coordsize="10219,12758">
                <v:rect id="shape_0" ID="Rectangle 2537" stroked="f" style="position:absolute;left:1094;top:429;width:2533;height:300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Bookman Old Style" w:cs="Bookman Old Style" w:ascii="Bookman Old Style" w:hAnsi="Bookman Old Style"/>
                            <w:color w:val="auto"/>
                          </w:rPr>
                          <w:t>berperilaku kreatif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ID="Rectangle 2538" stroked="f" style="position:absolute;left:3000;top:400;width:103;height:352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rFonts w:asciiTheme="minorHAnsi" w:cstheme="minorBidi" w:eastAsiaTheme="minorEastAsia" w:hAnsiTheme="minorHAnsi" w:eastAsia="Bookman Old Style" w:cs="Bookman Old Style" w:ascii="Bookman Old Style" w:hAnsi="Bookman Old Style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39" stroked="f" style="position:absolute;left:-17;top:859;width:108;height:352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8"/>
                            <w:rFonts w:asciiTheme="minorHAnsi" w:cstheme="minorBidi" w:eastAsiaTheme="minorEastAsia" w:hAnsiTheme="minorHAnsi" w:eastAsia="Bookman Old Style" w:cs="Bookman Old Style" w:ascii="Bookman Old Style" w:hAnsi="Bookman Old Style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0" stroked="f" style="position:absolute;left:1142;top:1124;width:8941;height:506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Rafif akan berangkat ke sekolah ... ayo kita cari jalannya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1" stroked="f" style="position:absolute;left:7868;top:1124;width:96;height:506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2" stroked="f" style="position:absolute;left:3045;top:1506;width:3787;height:506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>Menuju ke sekolah ya ...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3" stroked="f" style="position:absolute;left:5893;top:1506;width:95;height:506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4" stroked="f" style="position:absolute;left:-17;top:1888;width:95;height:506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5" stroked="f" style="position:absolute;left:-17;top:2269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6" stroked="f" style="position:absolute;left:-17;top:2540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7" stroked="f" style="position:absolute;left:-17;top:2814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8" stroked="f" style="position:absolute;left:-17;top:3085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49" stroked="f" style="position:absolute;left:354;top:3356;width:67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0" stroked="f" style="position:absolute;left:-17;top:3630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1" stroked="f" style="position:absolute;left:-17;top:3901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2" stroked="f" style="position:absolute;left:-17;top:4172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3" stroked="f" style="position:absolute;left:-17;top:4446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4" stroked="f" style="position:absolute;left:-17;top:4718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5" stroked="f" style="position:absolute;left:-17;top:4989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6" stroked="f" style="position:absolute;left:-17;top:5262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7" stroked="f" style="position:absolute;left:-17;top:5534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8" stroked="f" style="position:absolute;left:-17;top:5805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59" stroked="f" style="position:absolute;left:-17;top:6078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0" stroked="f" style="position:absolute;left:-17;top:6350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1" stroked="f" style="position:absolute;left:-17;top:6621;width:66;height:359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2" stroked="f" style="position:absolute;left:-17;top:6895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3" stroked="f" style="position:absolute;left:-17;top:7167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4" stroked="f" style="position:absolute;left:-17;top:7438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5" stroked="f" style="position:absolute;left:-17;top:7711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6" stroked="f" style="position:absolute;left:-17;top:7983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7" stroked="f" style="position:absolute;left:-17;top:8254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8" stroked="f" style="position:absolute;left:-17;top:8528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69" stroked="f" style="position:absolute;left:-17;top:8799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70" stroked="f" style="position:absolute;left:-17;top:9070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71" stroked="f" style="position:absolute;left:-17;top:9344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72" stroked="f" style="position:absolute;left:-17;top:9615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73" stroked="f" style="position:absolute;left:-17;top:9886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74" stroked="f" style="position:absolute;left:-17;top:10158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75" stroked="f" style="position:absolute;left:-17;top:10431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76" stroked="f" style="position:absolute;left:-17;top:10702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77" stroked="f" style="position:absolute;left:-17;top:10974;width:66;height:35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EastAsia" w:hAnsiTheme="minorHAnsi" w:eastAsia="Kristen ITC" w:cs="Kristen ITC" w:ascii="Kristen ITC" w:hAnsi="Kristen ITC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shape id="shape_0" ID="Picture 2586" stroked="f" style="position:absolute;left:4826;top:11318;width:2270;height:1548;mso-wrap-style:none;v-text-anchor:middle" type="shapetype_75">
                  <v:imagedata r:id="rId14" o:detectmouseclick="t"/>
                  <v:stroke color="#3465a4" joinstyle="round" endcap="flat"/>
                </v:shape>
                <v:rect id="shape_0" ID="Rectangle 2587" stroked="f" style="position:absolute;left:4952;top:11326;width:692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Nilai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88" stroked="f" style="position:absolute;left:5475;top:11326;width:75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89" stroked="f" style="position:absolute;left:4952;top:11842;width:76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90" stroked="f" style="position:absolute;left:4952;top:12361;width:742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Paraf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91" stroked="f" style="position:absolute;left:5512;top:12361;width:76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92" stroked="f" style="position:absolute;left:5569;top:12361;width:694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Guru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93" stroked="f" style="position:absolute;left:6094;top:12361;width:75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594" stroked="f" style="position:absolute;left:6149;top:12361;width:76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shape id="shape_0" ID="Picture 2598" stroked="f" style="position:absolute;left:983;top:11212;width:2271;height:1551;mso-wrap-style:none;v-text-anchor:middle" type="shapetype_75">
                  <v:imagedata r:id="rId13" o:detectmouseclick="t"/>
                  <v:stroke color="#3465a4" joinstyle="round" endcap="flat"/>
                </v:shape>
                <v:rect id="shape_0" ID="Rectangle 2599" stroked="f" style="position:absolute;left:1109;top:11221;width:2408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dikerjakan tanggal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00" stroked="f" style="position:absolute;left:2921;top:11221;width:76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01" stroked="f" style="position:absolute;left:1109;top:11739;width:76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02" stroked="f" style="position:absolute;left:1109;top:12253;width:742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Paraf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03" stroked="f" style="position:absolute;left:1669;top:12253;width:76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04" stroked="f" style="position:absolute;left:1726;top:12253;width:1402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Orang Tua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05" stroked="f" style="position:absolute;left:2783;top:12253;width:76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>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06" stroked="f" style="position:absolute;left:2839;top:12253;width:76;height:35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EastAsia" w:hAnsiTheme="minorHAnsi" w:eastAsia="Arial" w:cs="Arial" w:ascii="Arial" w:hAnsi="Arial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shape id="shape_0" ID="Picture 2607" stroked="f" style="position:absolute;left:259;top:7816;width:3667;height:2638;mso-wrap-style:none;v-text-anchor:middle" type="shapetype_75">
                  <v:imagedata r:id="rId15" o:detectmouseclick="t"/>
                  <v:stroke color="#3465a4" joinstyle="round" endcap="flat"/>
                </v:shape>
                <v:shape id="shape_0" ID="Picture 2608" stroked="f" style="position:absolute;left:4008;top:7817;width:4753;height:2443;mso-wrap-style:none;v-text-anchor:middle" type="shapetype_75">
                  <v:imagedata r:id="rId18" o:detectmouseclick="t"/>
                  <v:stroke color="#3465a4" joinstyle="round" endcap="flat"/>
                </v:shape>
                <v:shape id="shape_0" ID="Picture 2609" stroked="f" style="position:absolute;left:51;top:1831;width:1657;height:2954;mso-wrap-style:none;v-text-anchor:middle" type="shapetype_75">
                  <v:imagedata r:id="rId19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eastAsia="Arial" w:cs="Arial" w:ascii="Arial" w:hAnsi="Arial"/>
          <w:sz w:val="24"/>
        </w:rPr>
        <w:t xml:space="preserve">3.5. dn 4.5 </w:t>
      </w:r>
      <w:r>
        <w:rPr>
          <w:rFonts w:eastAsia="Bookman Old Style" w:cs="Bookman Old Style" w:ascii="Bookman Old Style" w:hAnsi="Bookman Old Style"/>
          <w:sz w:val="24"/>
        </w:rPr>
        <w:t xml:space="preserve">Mengetahui cara memecahkan masalah sehari-hari dan </w:t>
      </w:r>
    </w:p>
    <w:sectPr>
      <w:type w:val="nextPage"/>
      <w:pgSz w:w="11906" w:h="16838"/>
      <w:pgMar w:left="1440" w:right="1435" w:header="0" w:top="572" w:footer="0" w:bottom="61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w Cen MT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auto"/>
    <w:pitch w:val="default"/>
  </w:font>
  <w:font w:name="Kristen ITC">
    <w:charset w:val="01"/>
    <w:family w:val="auto"/>
    <w:pitch w:val="default"/>
  </w:font>
  <w:font w:name="Arial">
    <w:charset w:val="01"/>
    <w:family w:val="auto"/>
    <w:pitch w:val="default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28" w:before="0" w:after="33"/>
      <w:ind w:left="-5" w:hanging="10"/>
      <w:jc w:val="both"/>
    </w:pPr>
    <w:rPr>
      <w:rFonts w:ascii="Tw Cen MT" w:hAnsi="Tw Cen MT" w:eastAsia="Tw Cen MT" w:cs="Tw Cen MT"/>
      <w:color w:val="000000"/>
      <w:kern w:val="0"/>
      <w:sz w:val="22"/>
      <w:szCs w:val="22"/>
      <w:lang w:val="en-US" w:eastAsia="en-US" w:bidi="ar-SA"/>
    </w:rPr>
  </w:style>
  <w:style w:type="paragraph" w:styleId="Heading1">
    <w:name w:val="Heading 1"/>
    <w:next w:val="Normal"/>
    <w:link w:val="Heading1Char"/>
    <w:uiPriority w:val="9"/>
    <w:unhideWhenUsed/>
    <w:qFormat/>
    <w:pPr>
      <w:keepNext w:val="true"/>
      <w:keepLines/>
      <w:widowControl/>
      <w:bidi w:val="0"/>
      <w:spacing w:lineRule="auto" w:line="240" w:before="0" w:after="213"/>
      <w:ind w:left="-5" w:right="-15" w:hanging="10"/>
      <w:jc w:val="left"/>
      <w:outlineLvl w:val="0"/>
    </w:pPr>
    <w:rPr>
      <w:rFonts w:ascii="Bookman Old Style" w:hAnsi="Bookman Old Style" w:eastAsia="Bookman Old Style" w:cs="Bookman Old Style"/>
      <w:b/>
      <w:color w:val="000000"/>
      <w:kern w:val="0"/>
      <w:sz w:val="28"/>
      <w:szCs w:val="22"/>
      <w:lang w:val="en-US" w:eastAsia="en-US" w:bidi="ar-SA"/>
    </w:rPr>
  </w:style>
  <w:style w:type="paragraph" w:styleId="Heading2">
    <w:name w:val="Heading 2"/>
    <w:next w:val="Normal"/>
    <w:link w:val="Heading2Char"/>
    <w:uiPriority w:val="9"/>
    <w:unhideWhenUsed/>
    <w:qFormat/>
    <w:pPr>
      <w:keepNext w:val="true"/>
      <w:keepLines/>
      <w:widowControl/>
      <w:bidi w:val="0"/>
      <w:spacing w:lineRule="auto" w:line="240" w:before="0" w:after="36"/>
      <w:ind w:left="10" w:right="-15" w:hanging="10"/>
      <w:jc w:val="center"/>
      <w:outlineLvl w:val="1"/>
    </w:pPr>
    <w:rPr>
      <w:rFonts w:ascii="Tw Cen MT" w:hAnsi="Tw Cen MT" w:eastAsia="Tw Cen MT" w:cs="Tw Cen MT"/>
      <w:b/>
      <w:color w:val="000000"/>
      <w:kern w:val="0"/>
      <w:sz w:val="24"/>
      <w:szCs w:val="22"/>
      <w:lang w:val="en-US" w:eastAsia="en-US" w:bidi="ar-SA"/>
    </w:rPr>
  </w:style>
  <w:style w:type="paragraph" w:styleId="Heading3">
    <w:name w:val="Heading 3"/>
    <w:next w:val="Normal"/>
    <w:link w:val="Heading3Char"/>
    <w:uiPriority w:val="9"/>
    <w:unhideWhenUsed/>
    <w:qFormat/>
    <w:pPr>
      <w:keepNext w:val="true"/>
      <w:keepLines/>
      <w:widowControl/>
      <w:bidi w:val="0"/>
      <w:spacing w:lineRule="auto" w:line="230" w:before="0" w:after="15"/>
      <w:ind w:left="-5" w:right="-15" w:hanging="10"/>
      <w:jc w:val="left"/>
      <w:outlineLvl w:val="2"/>
    </w:pPr>
    <w:rPr>
      <w:rFonts w:ascii="Tw Cen MT" w:hAnsi="Tw Cen MT" w:eastAsia="Tw Cen MT" w:cs="Tw Cen MT"/>
      <w:b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link w:val="Heading3"/>
    <w:qFormat/>
    <w:rPr>
      <w:rFonts w:ascii="Tw Cen MT" w:hAnsi="Tw Cen MT" w:eastAsia="Tw Cen MT" w:cs="Tw Cen MT"/>
      <w:b/>
      <w:color w:val="000000"/>
      <w:sz w:val="22"/>
    </w:rPr>
  </w:style>
  <w:style w:type="character" w:styleId="Heading2Char" w:customStyle="1">
    <w:name w:val="Heading 2 Char"/>
    <w:link w:val="Heading2"/>
    <w:qFormat/>
    <w:rPr>
      <w:rFonts w:ascii="Tw Cen MT" w:hAnsi="Tw Cen MT" w:eastAsia="Tw Cen MT" w:cs="Tw Cen MT"/>
      <w:b/>
      <w:color w:val="000000"/>
      <w:sz w:val="24"/>
    </w:rPr>
  </w:style>
  <w:style w:type="character" w:styleId="Heading1Char" w:customStyle="1">
    <w:name w:val="Heading 1 Char"/>
    <w:link w:val="Heading1"/>
    <w:qFormat/>
    <w:rPr>
      <w:rFonts w:ascii="Bookman Old Style" w:hAnsi="Bookman Old Style" w:eastAsia="Bookman Old Style" w:cs="Bookman Old Style"/>
      <w:b/>
      <w:color w:val="000000"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LibreOffice/7.0.4.2$Linux_X86_64 LibreOffice_project/00$Build-2</Application>
  <AppVersion>15.0000</AppVersion>
  <Pages>4</Pages>
  <Words>120</Words>
  <Characters>767</Characters>
  <CharactersWithSpaces>948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2021-03-15T02:45:00Z</dcterms:created>
  <dc:creator>HP</dc:creator>
  <dc:description/>
  <dc:language>en-US</dc:language>
  <cp:lastModifiedBy/>
  <dcterms:modified xsi:type="dcterms:W3CDTF">2021-03-16T06:04:16Z</dcterms:modified>
  <cp:revision>3</cp:revision>
  <dc:subject/>
  <dc:title>RENCANA PELAKSANAAN PEMBELAJARAN HARIAN                  RPPH DARURAT COVID-19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