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EA" w:rsidRDefault="00EC6ABC">
      <w:pPr>
        <w:spacing w:after="92"/>
        <w:ind w:left="0" w:firstLine="0"/>
        <w:jc w:val="left"/>
      </w:pPr>
      <w:bookmarkStart w:id="0" w:name="_GoBack"/>
      <w:bookmarkEnd w:id="0"/>
      <w:r>
        <w:rPr>
          <w:sz w:val="23"/>
        </w:rPr>
        <w:t xml:space="preserve"> </w:t>
      </w:r>
    </w:p>
    <w:p w:rsidR="00926CEA" w:rsidRDefault="00EC6ABC">
      <w:pPr>
        <w:spacing w:after="6"/>
        <w:ind w:left="0" w:firstLine="0"/>
        <w:jc w:val="center"/>
      </w:pPr>
      <w:r>
        <w:rPr>
          <w:b/>
        </w:rPr>
        <w:t xml:space="preserve">RENCANA PELAKSANAAN PEMBELAJARAN DARING </w:t>
      </w:r>
    </w:p>
    <w:p w:rsidR="00926CEA" w:rsidRDefault="00EC6ABC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p w:rsidR="00926CEA" w:rsidRDefault="00EC6ABC">
      <w:pPr>
        <w:ind w:left="110"/>
      </w:pPr>
      <w:r>
        <w:t xml:space="preserve">SATUAN </w:t>
      </w:r>
      <w:proofErr w:type="gramStart"/>
      <w:r>
        <w:t>PENDIDIKAN :</w:t>
      </w:r>
      <w:proofErr w:type="gramEnd"/>
      <w:r>
        <w:t xml:space="preserve"> TK Hayati Sholihah Banjarmasin </w:t>
      </w:r>
    </w:p>
    <w:p w:rsidR="00926CEA" w:rsidRDefault="00EC6ABC">
      <w:pPr>
        <w:ind w:left="110"/>
      </w:pPr>
      <w:r>
        <w:t xml:space="preserve">TEMA/Sub. Tema </w:t>
      </w:r>
      <w:r>
        <w:tab/>
        <w:t xml:space="preserve">: Alam semesta /Gejala Alam / Hujan </w:t>
      </w:r>
    </w:p>
    <w:p w:rsidR="00926CEA" w:rsidRDefault="00EC6ABC">
      <w:pPr>
        <w:ind w:left="110"/>
      </w:pPr>
      <w:r>
        <w:t xml:space="preserve">KELAS / SEMESTER </w:t>
      </w:r>
      <w:r>
        <w:tab/>
        <w:t xml:space="preserve"> : B/2 </w:t>
      </w:r>
    </w:p>
    <w:p w:rsidR="00926CEA" w:rsidRDefault="00EC6ABC">
      <w:pPr>
        <w:ind w:left="110"/>
      </w:pPr>
      <w:r>
        <w:t xml:space="preserve">MATERI POKOK </w:t>
      </w:r>
      <w:r>
        <w:tab/>
        <w:t xml:space="preserve">: Bermain Tepuk “hujan” </w:t>
      </w:r>
    </w:p>
    <w:p w:rsidR="00926CEA" w:rsidRDefault="00EC6ABC">
      <w:pPr>
        <w:ind w:left="110"/>
      </w:pPr>
      <w:r>
        <w:t xml:space="preserve">ALOKASI WAKTU </w:t>
      </w:r>
      <w:r>
        <w:tab/>
        <w:t xml:space="preserve">: 07.30 – 09.00 </w:t>
      </w:r>
    </w:p>
    <w:p w:rsidR="00926CEA" w:rsidRDefault="00EC6ABC">
      <w:pPr>
        <w:ind w:left="110"/>
      </w:pPr>
      <w:r>
        <w:t xml:space="preserve">GURU </w:t>
      </w:r>
      <w:r>
        <w:tab/>
        <w:t xml:space="preserve">: Jaliah </w:t>
      </w:r>
    </w:p>
    <w:p w:rsidR="00926CEA" w:rsidRDefault="00EC6ABC">
      <w:pPr>
        <w:spacing w:after="0"/>
        <w:ind w:left="100" w:firstLine="0"/>
        <w:jc w:val="left"/>
      </w:pPr>
      <w:r>
        <w:t xml:space="preserve">Email </w:t>
      </w:r>
      <w:r>
        <w:tab/>
        <w:t xml:space="preserve">: </w:t>
      </w:r>
      <w:r>
        <w:rPr>
          <w:color w:val="0000FF"/>
          <w:u w:val="single" w:color="0000FF"/>
        </w:rPr>
        <w:t>Jaliah1966.2021@gmail.com</w:t>
      </w:r>
      <w:r>
        <w:t xml:space="preserve"> </w:t>
      </w:r>
    </w:p>
    <w:p w:rsidR="00926CEA" w:rsidRDefault="00EC6ABC">
      <w:pPr>
        <w:spacing w:after="0"/>
        <w:ind w:left="100" w:firstLine="0"/>
        <w:jc w:val="left"/>
      </w:pPr>
      <w:r>
        <w:t xml:space="preserve"> </w:t>
      </w:r>
    </w:p>
    <w:p w:rsidR="00926CEA" w:rsidRDefault="00EC6ABC">
      <w:pPr>
        <w:spacing w:after="91"/>
        <w:ind w:left="0" w:firstLine="0"/>
        <w:jc w:val="left"/>
      </w:pPr>
      <w:r>
        <w:rPr>
          <w:sz w:val="20"/>
        </w:rPr>
        <w:t xml:space="preserve"> </w:t>
      </w:r>
    </w:p>
    <w:p w:rsidR="00926CEA" w:rsidRDefault="00EC6ABC">
      <w:pPr>
        <w:ind w:left="4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Kompetensi Inti (KI) </w:t>
      </w:r>
    </w:p>
    <w:p w:rsidR="00926CEA" w:rsidRDefault="00EC6ABC">
      <w:r>
        <w:t xml:space="preserve">KI (1) Menerima ajaran yang dianutnya </w:t>
      </w:r>
    </w:p>
    <w:p w:rsidR="00926CEA" w:rsidRDefault="00EC6ABC">
      <w:pPr>
        <w:spacing w:after="0" w:line="234" w:lineRule="auto"/>
        <w:ind w:left="808" w:firstLine="0"/>
        <w:jc w:val="left"/>
      </w:pPr>
      <w:r>
        <w:t>KI (2)</w:t>
      </w:r>
      <w:r>
        <w:rPr>
          <w:color w:val="221F1F"/>
        </w:rPr>
        <w:t>. Memiliki perilaku hidup sehat, rasa ingin tahu, kreatif dan estetis, percaya diri, disiplin, mandiri, peduli, mampu bekerjasama,</w:t>
      </w:r>
      <w:r>
        <w:rPr>
          <w:color w:val="221F1F"/>
        </w:rPr>
        <w:t xml:space="preserve"> mampu menyesuaikan diri , jujur dan santun dalam berinteraksi dengan keluarga, guru dan atau pengasuh dan teman.</w:t>
      </w:r>
      <w:r>
        <w:t xml:space="preserve"> </w:t>
      </w:r>
    </w:p>
    <w:p w:rsidR="00926CEA" w:rsidRDefault="00EC6ABC">
      <w:pPr>
        <w:spacing w:after="2"/>
        <w:ind w:left="0" w:firstLine="0"/>
        <w:jc w:val="left"/>
      </w:pPr>
      <w:r>
        <w:t xml:space="preserve"> </w:t>
      </w:r>
    </w:p>
    <w:p w:rsidR="00926CEA" w:rsidRDefault="00EC6ABC">
      <w:r>
        <w:t xml:space="preserve">KI-3. Mengenali diri, keluarga, teman, pendidik dan/atau pengasuh, lingkungan sekitar, teknologi, seni, dan budaya di rumah, tempat bermain dan satuan PAUD dengan </w:t>
      </w:r>
      <w:proofErr w:type="gramStart"/>
      <w:r>
        <w:t>cara</w:t>
      </w:r>
      <w:proofErr w:type="gramEnd"/>
      <w:r>
        <w:t xml:space="preserve">: mengamati dengan indra (melihat, mendengar, menghidu, merasa, </w:t>
      </w:r>
    </w:p>
    <w:p w:rsidR="00926CEA" w:rsidRDefault="00EC6ABC">
      <w:proofErr w:type="gramStart"/>
      <w:r>
        <w:t>meraba</w:t>
      </w:r>
      <w:proofErr w:type="gramEnd"/>
      <w:r>
        <w:t xml:space="preserve">); </w:t>
      </w:r>
      <w:r>
        <w:tab/>
        <w:t xml:space="preserve">menanya; </w:t>
      </w:r>
      <w:r>
        <w:tab/>
        <w:t>meng</w:t>
      </w:r>
      <w:r>
        <w:t xml:space="preserve">umpulkan </w:t>
      </w:r>
      <w:r>
        <w:tab/>
        <w:t xml:space="preserve">informasi; </w:t>
      </w:r>
      <w:r>
        <w:tab/>
        <w:t xml:space="preserve">mengolah </w:t>
      </w:r>
    </w:p>
    <w:p w:rsidR="00926CEA" w:rsidRDefault="00EC6ABC">
      <w:pPr>
        <w:spacing w:after="238"/>
      </w:pPr>
      <w:proofErr w:type="gramStart"/>
      <w:r>
        <w:t>informasi/mengasosiasikan,</w:t>
      </w:r>
      <w:proofErr w:type="gramEnd"/>
      <w:r>
        <w:t xml:space="preserve">dan mengkomunikasikan melalui kegiatan bermain </w:t>
      </w:r>
    </w:p>
    <w:p w:rsidR="00926CEA" w:rsidRDefault="00EC6ABC">
      <w:pPr>
        <w:spacing w:after="237"/>
      </w:pPr>
      <w:r>
        <w:t>KI-4. Menunjukkan yang diketahui, dirasakan, dibutuhkan</w:t>
      </w:r>
      <w:proofErr w:type="gramStart"/>
      <w:r>
        <w:t>,dan</w:t>
      </w:r>
      <w:proofErr w:type="gramEnd"/>
      <w:r>
        <w:t xml:space="preserve"> dipikirkan melalui bahasa, musik, gerakan, dan karya secara produktif dan kreatif, serta m</w:t>
      </w:r>
      <w:r>
        <w:t xml:space="preserve">encerminkan perilaku anak berakhlak mulia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Kompetensi Dasar (KD) , Indikator Pencapaian Kompetensi </w:t>
      </w:r>
    </w:p>
    <w:p w:rsidR="00926CEA" w:rsidRDefault="00EC6ABC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926CEA" w:rsidRDefault="00EC6ABC">
      <w:pPr>
        <w:spacing w:after="7" w:line="276" w:lineRule="auto"/>
        <w:ind w:left="0" w:firstLine="0"/>
        <w:jc w:val="left"/>
      </w:pPr>
      <w:r>
        <w:rPr>
          <w:sz w:val="11"/>
        </w:rPr>
        <w:t xml:space="preserve"> </w:t>
      </w:r>
    </w:p>
    <w:tbl>
      <w:tblPr>
        <w:tblStyle w:val="TableGrid"/>
        <w:tblW w:w="9460" w:type="dxa"/>
        <w:tblInd w:w="711" w:type="dxa"/>
        <w:tblCellMar>
          <w:top w:w="0" w:type="dxa"/>
          <w:left w:w="4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77"/>
        <w:gridCol w:w="4770"/>
        <w:gridCol w:w="4113"/>
      </w:tblGrid>
      <w:tr w:rsidR="00926CEA">
        <w:trPr>
          <w:trHeight w:val="285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9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KD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Indikator Pencapaian Kompetensi </w:t>
            </w:r>
          </w:p>
        </w:tc>
      </w:tr>
      <w:tr w:rsidR="00926CEA">
        <w:trPr>
          <w:trHeight w:val="4681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9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line="271" w:lineRule="auto"/>
              <w:ind w:left="664" w:hanging="556"/>
              <w:jc w:val="left"/>
            </w:pPr>
            <w:r>
              <w:t xml:space="preserve">1.1 </w:t>
            </w:r>
            <w:r>
              <w:tab/>
              <w:t xml:space="preserve">Mempercayai adanya Tuhan melalui Ciptannya </w:t>
            </w:r>
          </w:p>
          <w:p w:rsidR="00926CEA" w:rsidRDefault="00EC6ABC">
            <w:pPr>
              <w:spacing w:after="10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26CEA" w:rsidRDefault="00EC6ABC">
            <w:pPr>
              <w:spacing w:after="6"/>
              <w:ind w:lef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926CEA" w:rsidRDefault="00EC6ABC">
            <w:pPr>
              <w:spacing w:after="0" w:line="231" w:lineRule="auto"/>
              <w:ind w:left="108" w:firstLine="0"/>
              <w:jc w:val="left"/>
            </w:pPr>
            <w:r>
              <w:t xml:space="preserve">2.5 Memiliki perilaku yang mencerminkan sikap percaya diri </w:t>
            </w:r>
          </w:p>
          <w:p w:rsidR="00926CEA" w:rsidRDefault="00EC6ABC">
            <w:pPr>
              <w:spacing w:after="0" w:line="234" w:lineRule="auto"/>
              <w:ind w:left="108" w:firstLine="0"/>
              <w:jc w:val="left"/>
            </w:pPr>
            <w:r>
              <w:t xml:space="preserve">3.1 Mengenal kegiatan beribadah sehari-hari 4.1 Melakukan kegiatan beribadah sehari-hari dengan tuntunan orang dewasa </w:t>
            </w:r>
          </w:p>
          <w:p w:rsidR="00926CEA" w:rsidRDefault="00EC6ABC">
            <w:pPr>
              <w:spacing w:after="0" w:line="234" w:lineRule="auto"/>
              <w:ind w:left="108" w:firstLine="0"/>
              <w:jc w:val="left"/>
            </w:pPr>
            <w:r>
              <w:t xml:space="preserve">3.5 Mengetahui cara memecahkan masalah sehari-hari dan berperilaku kreatif </w:t>
            </w:r>
          </w:p>
          <w:p w:rsidR="00926CEA" w:rsidRDefault="00EC6ABC">
            <w:pPr>
              <w:spacing w:after="0" w:line="234" w:lineRule="auto"/>
              <w:ind w:left="108" w:firstLine="0"/>
              <w:jc w:val="left"/>
            </w:pPr>
            <w:r>
              <w:t xml:space="preserve">4.5 Menyelesaikan masalah sehari-hari secara kreatif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3.15 Mengenal berbagai karya dan aktivitas seni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37" w:line="269" w:lineRule="auto"/>
              <w:ind w:left="108" w:firstLine="0"/>
            </w:pPr>
            <w:r>
              <w:t xml:space="preserve">Mengetahui sifat Tuhan sebagai pencipta, mengenal ciptaan-ciptaan Tuhan, membiasakan mengucapkan </w:t>
            </w:r>
          </w:p>
          <w:p w:rsidR="00926CEA" w:rsidRDefault="00EC6ABC">
            <w:pPr>
              <w:spacing w:after="234"/>
              <w:ind w:left="108" w:firstLine="0"/>
              <w:jc w:val="left"/>
            </w:pPr>
            <w:r>
              <w:t xml:space="preserve">kalimat pujian terhadap ciptaan Tuhan </w:t>
            </w:r>
          </w:p>
          <w:p w:rsidR="00926CEA" w:rsidRDefault="00EC6ABC">
            <w:pPr>
              <w:spacing w:after="3" w:line="234" w:lineRule="auto"/>
              <w:ind w:left="108" w:firstLine="0"/>
              <w:jc w:val="left"/>
            </w:pPr>
            <w:r>
              <w:t xml:space="preserve">Cara memberi salam , dan tertib dalam peraturan </w:t>
            </w:r>
          </w:p>
          <w:p w:rsidR="00926CEA" w:rsidRDefault="00EC6ABC">
            <w:pPr>
              <w:spacing w:after="0" w:line="231" w:lineRule="auto"/>
              <w:ind w:left="108" w:firstLine="0"/>
              <w:jc w:val="left"/>
            </w:pPr>
            <w:r>
              <w:t xml:space="preserve">Doa-doa (doa sebelum dan sesudah belajar) </w:t>
            </w:r>
          </w:p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Menyelesaikan masalah dengan kreativ </w:t>
            </w:r>
          </w:p>
          <w:p w:rsidR="00926CEA" w:rsidRDefault="00EC6ABC">
            <w:pPr>
              <w:spacing w:after="2"/>
              <w:ind w:left="0" w:firstLine="0"/>
              <w:jc w:val="left"/>
            </w:pPr>
            <w:r>
              <w:t xml:space="preserve">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Membuat berbagai hasil karya dan aktivitas seni gambar dan lukis, seni suara, seni musik, karya tangan dan lainnya </w:t>
            </w:r>
          </w:p>
        </w:tc>
      </w:tr>
      <w:tr w:rsidR="00926CEA">
        <w:trPr>
          <w:trHeight w:val="837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4.15 Menunjukkan karya dan aktivitas seni dengan menggunakan berbagai media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Menampilkan hasil karya seni </w:t>
            </w:r>
          </w:p>
        </w:tc>
      </w:tr>
      <w:tr w:rsidR="00926CEA">
        <w:trPr>
          <w:trHeight w:val="1321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9" w:firstLine="0"/>
              <w:jc w:val="left"/>
            </w:pPr>
            <w:r>
              <w:t xml:space="preserve">2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Kompetensi Pengetahuan </w:t>
            </w:r>
          </w:p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Memahami bahasa ekspresif(mengungkapkan </w:t>
            </w:r>
          </w:p>
          <w:p w:rsidR="00926CEA" w:rsidRDefault="00EC6ABC">
            <w:pPr>
              <w:spacing w:after="1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bahasa secara verbal dan non verbal)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>Mengungkapkan keinginannya, menceritakan</w:t>
            </w:r>
            <w:r>
              <w:t xml:space="preserve">, kembali,bercerita tentang apa yang sudah dilakukannya, </w:t>
            </w:r>
          </w:p>
        </w:tc>
      </w:tr>
      <w:tr w:rsidR="00926CEA">
        <w:trPr>
          <w:trHeight w:val="1484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9" w:firstLine="0"/>
              <w:jc w:val="left"/>
            </w:pPr>
            <w:r>
              <w:t xml:space="preserve">3 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Kompetensi Ketrampilan </w:t>
            </w:r>
          </w:p>
          <w:p w:rsidR="00926CEA" w:rsidRDefault="00EC6ABC">
            <w:pPr>
              <w:spacing w:after="37" w:line="271" w:lineRule="auto"/>
              <w:ind w:left="108" w:firstLine="0"/>
              <w:jc w:val="left"/>
            </w:pPr>
            <w:r>
              <w:t xml:space="preserve">4.11 Menunjukkan Kemampuan berbahasa ekspresif (mengungkapkan bahasa secara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verbal dan non verbal)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Mengungkapkan perasaan emosinya dengan melalui bahasa secara tepat., Menggunakan buku untuk berbagai kegiatan </w:t>
            </w:r>
          </w:p>
        </w:tc>
      </w:tr>
    </w:tbl>
    <w:p w:rsidR="00926CEA" w:rsidRDefault="00EC6ABC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926CEA" w:rsidRDefault="00EC6ABC">
      <w:pPr>
        <w:spacing w:after="90"/>
        <w:ind w:left="0" w:firstLine="0"/>
        <w:jc w:val="left"/>
      </w:pPr>
      <w:r>
        <w:rPr>
          <w:sz w:val="17"/>
        </w:rPr>
        <w:t xml:space="preserve">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Tujuan Pembelajaran </w:t>
      </w:r>
    </w:p>
    <w:p w:rsidR="00926CEA" w:rsidRDefault="00EC6ABC">
      <w:r>
        <w:t xml:space="preserve">Setelah melakukan aktivitas diharapkan anak </w:t>
      </w:r>
      <w:proofErr w:type="gramStart"/>
      <w:r>
        <w:t>dapat :</w:t>
      </w:r>
      <w:proofErr w:type="gramEnd"/>
      <w:r>
        <w:t xml:space="preserve"> </w:t>
      </w:r>
    </w:p>
    <w:p w:rsidR="00926CEA" w:rsidRDefault="00EC6ABC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Menyebutkan macam – ciptaan Tuhan </w:t>
      </w:r>
    </w:p>
    <w:p w:rsidR="00926CEA" w:rsidRDefault="00EC6ABC">
      <w:pPr>
        <w:spacing w:after="0"/>
        <w:ind w:left="0" w:firstLine="0"/>
        <w:jc w:val="left"/>
      </w:pPr>
      <w:r>
        <w:rPr>
          <w:sz w:val="21"/>
        </w:rPr>
        <w:t xml:space="preserve">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Menumbuhkan kemampuan berkomunikasi, tanggung jawab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Menciptakan “ Tepuk hujan “ sendiri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Menguasai kosa kata tentang terjadinya hujan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Bermain sains terjadinya hujan </w:t>
      </w:r>
    </w:p>
    <w:p w:rsidR="00926CEA" w:rsidRDefault="00EC6ABC">
      <w:pPr>
        <w:spacing w:after="3"/>
        <w:ind w:left="0" w:firstLine="0"/>
        <w:jc w:val="left"/>
      </w:pPr>
      <w:r>
        <w:rPr>
          <w:sz w:val="31"/>
        </w:rPr>
        <w:t xml:space="preserve">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Materi Pembelajaran </w:t>
      </w:r>
    </w:p>
    <w:p w:rsidR="00926CEA" w:rsidRDefault="00EC6ABC">
      <w:pPr>
        <w:spacing w:after="0"/>
        <w:ind w:left="0" w:firstLine="0"/>
        <w:jc w:val="left"/>
      </w:pPr>
      <w:r>
        <w:rPr>
          <w:sz w:val="21"/>
        </w:rPr>
        <w:t xml:space="preserve">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Peoses terjadinya hujan (Sains)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Tata tertib permainan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Mengembangkan kosa kata proses hujan </w:t>
      </w:r>
    </w:p>
    <w:p w:rsidR="00926CEA" w:rsidRDefault="00EC6ABC">
      <w:pPr>
        <w:numPr>
          <w:ilvl w:val="1"/>
          <w:numId w:val="1"/>
        </w:numPr>
        <w:ind w:hanging="361"/>
      </w:pPr>
      <w:r>
        <w:lastRenderedPageBreak/>
        <w:t xml:space="preserve">Tepuk hujan </w:t>
      </w:r>
    </w:p>
    <w:p w:rsidR="00926CEA" w:rsidRDefault="00EC6ABC">
      <w:pPr>
        <w:spacing w:after="0"/>
        <w:ind w:left="0" w:firstLine="0"/>
        <w:jc w:val="left"/>
      </w:pPr>
      <w:r>
        <w:rPr>
          <w:sz w:val="21"/>
        </w:rPr>
        <w:t xml:space="preserve">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Metode Pembelajaran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Tanya Jawab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Demonstrasi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Praktek langsung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Pemberian Tugas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Media Pembelajaran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Gambar proses terjadinya hujan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Tepuk hujan </w:t>
      </w:r>
    </w:p>
    <w:p w:rsidR="00926CEA" w:rsidRDefault="00EC6ABC">
      <w:pPr>
        <w:numPr>
          <w:ilvl w:val="1"/>
          <w:numId w:val="1"/>
        </w:numPr>
        <w:ind w:hanging="361"/>
      </w:pPr>
      <w:r>
        <w:t xml:space="preserve">Video proses terjadinya hujan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Langkah – langkah Kegiatan Pembelajaran </w:t>
      </w:r>
    </w:p>
    <w:tbl>
      <w:tblPr>
        <w:tblStyle w:val="TableGrid"/>
        <w:tblW w:w="9456" w:type="dxa"/>
        <w:tblInd w:w="712" w:type="dxa"/>
        <w:tblCellMar>
          <w:top w:w="0" w:type="dxa"/>
          <w:left w:w="4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934"/>
        <w:gridCol w:w="4681"/>
        <w:gridCol w:w="140"/>
        <w:gridCol w:w="1701"/>
      </w:tblGrid>
      <w:tr w:rsidR="00926CEA">
        <w:trPr>
          <w:trHeight w:val="289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0" w:firstLine="0"/>
              <w:jc w:val="left"/>
            </w:pPr>
            <w:r>
              <w:t xml:space="preserve">Tahap Pembelajaran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4" w:firstLine="0"/>
              <w:jc w:val="left"/>
            </w:pPr>
            <w:r>
              <w:t xml:space="preserve">Kegiatan Pembelajaran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0" w:firstLine="0"/>
              <w:jc w:val="left"/>
            </w:pPr>
            <w:r>
              <w:t xml:space="preserve">Alokasi Waktu </w:t>
            </w:r>
          </w:p>
        </w:tc>
      </w:tr>
      <w:tr w:rsidR="00926CEA">
        <w:trPr>
          <w:trHeight w:val="284"/>
        </w:trPr>
        <w:tc>
          <w:tcPr>
            <w:tcW w:w="7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spacing w:after="0" w:line="276" w:lineRule="auto"/>
              <w:ind w:left="361" w:firstLine="0"/>
              <w:jc w:val="left"/>
            </w:pPr>
            <w:r>
              <w:t xml:space="preserve">A. Kegiatan Pendahuluan 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569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0" w:firstLine="0"/>
              <w:jc w:val="left"/>
            </w:pPr>
            <w:r>
              <w:t xml:space="preserve">Pendahuluan </w:t>
            </w:r>
          </w:p>
          <w:p w:rsidR="00926CEA" w:rsidRDefault="00EC6ABC">
            <w:pPr>
              <w:spacing w:after="0" w:line="276" w:lineRule="auto"/>
              <w:ind w:left="0" w:firstLine="0"/>
              <w:jc w:val="left"/>
            </w:pPr>
            <w:r>
              <w:t xml:space="preserve">(Persiapan Orientasi)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numPr>
                <w:ilvl w:val="0"/>
                <w:numId w:val="4"/>
              </w:numPr>
              <w:spacing w:after="0"/>
              <w:ind w:left="724" w:hanging="360"/>
              <w:jc w:val="left"/>
            </w:pPr>
            <w:r>
              <w:t xml:space="preserve">Penerapan SOP Pembukaan </w:t>
            </w:r>
          </w:p>
          <w:p w:rsidR="00926CEA" w:rsidRDefault="00EC6ABC">
            <w:pPr>
              <w:numPr>
                <w:ilvl w:val="0"/>
                <w:numId w:val="4"/>
              </w:numPr>
              <w:spacing w:after="0" w:line="276" w:lineRule="auto"/>
              <w:ind w:left="724" w:hanging="360"/>
              <w:jc w:val="left"/>
            </w:pPr>
            <w:r>
              <w:t>Doa , Salam (</w:t>
            </w:r>
            <w:r>
              <w:rPr>
                <w:b/>
              </w:rPr>
              <w:t>NAM</w:t>
            </w:r>
            <w:r>
              <w:t xml:space="preserve">) </w:t>
            </w:r>
            <w:r>
              <w:rPr>
                <w:i/>
                <w:color w:val="00AFEF"/>
              </w:rPr>
              <w:t>religius</w:t>
            </w:r>
            <w:r>
              <w:rPr>
                <w:i/>
              </w:rPr>
              <w:t xml:space="preserve"> </w:t>
            </w:r>
          </w:p>
        </w:tc>
        <w:tc>
          <w:tcPr>
            <w:tcW w:w="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0" w:firstLine="0"/>
              <w:jc w:val="left"/>
            </w:pPr>
            <w:r>
              <w:t xml:space="preserve">07.30 – 07.40 </w:t>
            </w:r>
          </w:p>
        </w:tc>
      </w:tr>
      <w:tr w:rsidR="00926CEA">
        <w:trPr>
          <w:trHeight w:val="1112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Apersepsi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rPr>
                <w:i/>
                <w:color w:val="006FC0"/>
              </w:rPr>
              <w:t>Literasi digital</w:t>
            </w:r>
            <w:r>
              <w:rPr>
                <w:i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numPr>
                <w:ilvl w:val="0"/>
                <w:numId w:val="5"/>
              </w:numPr>
              <w:spacing w:after="0"/>
              <w:ind w:hanging="360"/>
              <w:jc w:val="left"/>
            </w:pPr>
            <w:r>
              <w:t xml:space="preserve">Ceramah tentang ciptaan Tuhan </w:t>
            </w:r>
          </w:p>
          <w:p w:rsidR="00926CEA" w:rsidRDefault="00EC6ABC">
            <w:pPr>
              <w:numPr>
                <w:ilvl w:val="0"/>
                <w:numId w:val="5"/>
              </w:numPr>
              <w:spacing w:after="0"/>
              <w:ind w:hanging="360"/>
              <w:jc w:val="left"/>
            </w:pPr>
            <w:r>
              <w:rPr>
                <w:color w:val="006FC0"/>
              </w:rPr>
              <w:t xml:space="preserve">Mengamati proses terjadinya hujan </w:t>
            </w:r>
          </w:p>
          <w:p w:rsidR="00926CEA" w:rsidRDefault="00EC6ABC">
            <w:pPr>
              <w:spacing w:after="0" w:line="276" w:lineRule="auto"/>
              <w:ind w:left="832" w:firstLine="0"/>
              <w:jc w:val="left"/>
            </w:pPr>
            <w:r>
              <w:rPr>
                <w:color w:val="006FC0"/>
              </w:rPr>
              <w:t xml:space="preserve">(melihat vidio </w:t>
            </w:r>
            <w:r>
              <w:t xml:space="preserve">) </w:t>
            </w:r>
          </w:p>
        </w:tc>
        <w:tc>
          <w:tcPr>
            <w:tcW w:w="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07.40 - 07.50 Critical thinking, creativity </w:t>
            </w:r>
          </w:p>
        </w:tc>
      </w:tr>
      <w:tr w:rsidR="00926CEA">
        <w:trPr>
          <w:trHeight w:val="1120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Motivasi </w:t>
            </w:r>
          </w:p>
          <w:p w:rsidR="00926CEA" w:rsidRDefault="00EC6ABC">
            <w:pPr>
              <w:spacing w:after="0"/>
              <w:ind w:left="108" w:firstLine="0"/>
              <w:jc w:val="left"/>
            </w:pPr>
            <w:r>
              <w:rPr>
                <w:i/>
                <w:color w:val="006FC0"/>
              </w:rPr>
              <w:t xml:space="preserve">Literasi </w:t>
            </w:r>
            <w:r>
              <w:rPr>
                <w:i/>
                <w:color w:val="006FC0"/>
              </w:rPr>
              <w:tab/>
              <w:t xml:space="preserve">Budaya </w:t>
            </w:r>
            <w:r>
              <w:rPr>
                <w:i/>
                <w:color w:val="006FC0"/>
              </w:rPr>
              <w:tab/>
              <w:t xml:space="preserve">&amp;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rPr>
                <w:i/>
                <w:color w:val="006FC0"/>
              </w:rPr>
              <w:t>Kewargaan</w:t>
            </w:r>
            <w:r>
              <w:rPr>
                <w:i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numPr>
                <w:ilvl w:val="0"/>
                <w:numId w:val="6"/>
              </w:numPr>
              <w:spacing w:after="10" w:line="231" w:lineRule="auto"/>
              <w:ind w:hanging="360"/>
            </w:pPr>
            <w:r>
              <w:t xml:space="preserve">Menyanyi lagu daerah “langite mendung udane mudhun “ </w:t>
            </w:r>
          </w:p>
          <w:p w:rsidR="00926CEA" w:rsidRDefault="00EC6ABC">
            <w:pPr>
              <w:numPr>
                <w:ilvl w:val="0"/>
                <w:numId w:val="6"/>
              </w:numPr>
              <w:spacing w:after="0" w:line="276" w:lineRule="auto"/>
              <w:ind w:hanging="360"/>
            </w:pPr>
            <w:r>
              <w:t xml:space="preserve">Mengenalkan kegiatan &amp; aturan bermain </w:t>
            </w:r>
            <w:r>
              <w:rPr>
                <w:color w:val="00AFEF"/>
              </w:rPr>
              <w:t>(</w:t>
            </w:r>
            <w:r>
              <w:rPr>
                <w:i/>
                <w:color w:val="00AFEF"/>
              </w:rPr>
              <w:t>nasionalis</w:t>
            </w:r>
            <w:r>
              <w:rPr>
                <w:color w:val="00AFEF"/>
              </w:rPr>
              <w:t>)</w:t>
            </w:r>
            <w:r>
              <w:t xml:space="preserve"> </w:t>
            </w:r>
          </w:p>
        </w:tc>
        <w:tc>
          <w:tcPr>
            <w:tcW w:w="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07.50 – 08.00 </w:t>
            </w:r>
          </w:p>
        </w:tc>
      </w:tr>
      <w:tr w:rsidR="00926CEA">
        <w:trPr>
          <w:trHeight w:val="284"/>
        </w:trPr>
        <w:tc>
          <w:tcPr>
            <w:tcW w:w="7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spacing w:after="0" w:line="276" w:lineRule="auto"/>
              <w:ind w:left="468" w:firstLine="0"/>
              <w:jc w:val="left"/>
            </w:pPr>
            <w:r>
              <w:t xml:space="preserve">B. KEGIATAN INTI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840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right="299" w:firstLine="0"/>
              <w:jc w:val="left"/>
            </w:pPr>
            <w:r>
              <w:t xml:space="preserve">Area Matematika </w:t>
            </w:r>
            <w:r>
              <w:rPr>
                <w:i/>
                <w:color w:val="006FC0"/>
              </w:rPr>
              <w:t>Literasi Numerasi</w:t>
            </w:r>
            <w:r>
              <w:rPr>
                <w:i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832" w:hanging="360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color w:val="006FC0"/>
              </w:rPr>
              <w:t xml:space="preserve">Menyusun urutan gambar proses terjadinya hujan / memberi angka 1  - 4 </w:t>
            </w:r>
            <w:r>
              <w:rPr>
                <w:i/>
              </w:rPr>
              <w:t xml:space="preserve">( </w:t>
            </w:r>
            <w:r>
              <w:rPr>
                <w:b/>
              </w:rPr>
              <w:t>kognitif</w:t>
            </w:r>
            <w:r>
              <w:rPr>
                <w:i/>
              </w:rPr>
              <w:t xml:space="preserve">) </w:t>
            </w:r>
            <w:r>
              <w:rPr>
                <w:i/>
                <w:color w:val="00AFEF"/>
              </w:rPr>
              <w:t>mandiri</w:t>
            </w:r>
            <w:r>
              <w:rPr>
                <w:i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4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26CEA" w:rsidRDefault="00EC6ABC">
            <w:pPr>
              <w:spacing w:after="0"/>
              <w:ind w:left="0" w:firstLine="0"/>
              <w:jc w:val="center"/>
            </w:pPr>
            <w:r>
              <w:t xml:space="preserve">08.00 – 08.50 </w:t>
            </w:r>
          </w:p>
          <w:p w:rsidR="00926CEA" w:rsidRDefault="00EC6ABC">
            <w:pPr>
              <w:spacing w:after="0" w:line="276" w:lineRule="auto"/>
              <w:ind w:left="0" w:firstLine="0"/>
              <w:jc w:val="center"/>
            </w:pPr>
            <w:r>
              <w:t xml:space="preserve">Transfer knowledge </w:t>
            </w:r>
          </w:p>
        </w:tc>
      </w:tr>
      <w:tr w:rsidR="00926CEA">
        <w:trPr>
          <w:trHeight w:val="1112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right="479" w:firstLine="0"/>
            </w:pPr>
            <w:r>
              <w:t xml:space="preserve">Area Baca Tulis </w:t>
            </w:r>
            <w:r>
              <w:rPr>
                <w:i/>
                <w:color w:val="006FC0"/>
              </w:rPr>
              <w:t>literasi baca tulis</w:t>
            </w:r>
            <w:r>
              <w:rPr>
                <w:i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832" w:right="6" w:hanging="360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color w:val="006FC0"/>
              </w:rPr>
              <w:t xml:space="preserve">Mengembangkan kosa kata tentang proses      terjadinya      hujan / mengkarakteristikan </w:t>
            </w:r>
            <w:r>
              <w:t>(</w:t>
            </w:r>
            <w:r>
              <w:rPr>
                <w:b/>
              </w:rPr>
              <w:t>bahasa</w:t>
            </w:r>
            <w:r>
              <w:rPr>
                <w:i/>
              </w:rPr>
              <w:t xml:space="preserve">) </w:t>
            </w:r>
            <w:r>
              <w:rPr>
                <w:i/>
                <w:color w:val="00AFEF"/>
              </w:rPr>
              <w:t>integritas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1116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Area Seni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34" w:lineRule="auto"/>
              <w:ind w:left="832" w:hanging="360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color w:val="006FC0"/>
              </w:rPr>
              <w:t xml:space="preserve">Praktek langsung / membuat ‘ Tepuk hujan” </w:t>
            </w:r>
            <w:r>
              <w:rPr>
                <w:b/>
              </w:rPr>
              <w:t>( fisik motorik</w:t>
            </w:r>
            <w:r>
              <w:t>)</w:t>
            </w:r>
            <w:r>
              <w:rPr>
                <w:color w:val="00AFEF"/>
              </w:rPr>
              <w:t xml:space="preserve"> </w:t>
            </w:r>
          </w:p>
          <w:p w:rsidR="00926CEA" w:rsidRDefault="00EC6ABC">
            <w:pPr>
              <w:spacing w:after="0" w:line="276" w:lineRule="auto"/>
              <w:ind w:left="832" w:firstLine="0"/>
              <w:jc w:val="left"/>
            </w:pPr>
            <w:r>
              <w:rPr>
                <w:i/>
                <w:color w:val="00AFEF"/>
              </w:rPr>
              <w:t>kerjasama/gotong royong (guru dan</w:t>
            </w:r>
            <w:r>
              <w:rPr>
                <w:i/>
              </w:rPr>
              <w:t xml:space="preserve"> </w:t>
            </w:r>
            <w:r>
              <w:rPr>
                <w:i/>
                <w:color w:val="00AFEF"/>
              </w:rPr>
              <w:t>anak tanya jawab)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840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Area Sains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rPr>
                <w:i/>
                <w:color w:val="006FC0"/>
              </w:rPr>
              <w:t>Literasi sains</w:t>
            </w:r>
            <w:r>
              <w:rPr>
                <w:i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0" w:right="20" w:firstLine="0"/>
              <w:jc w:val="right"/>
            </w:pPr>
            <w:r>
              <w:rPr>
                <w:rFonts w:ascii="Arial" w:eastAsia="Arial" w:hAnsi="Arial" w:cs="Arial"/>
                <w:color w:val="006FC0"/>
              </w:rPr>
              <w:t xml:space="preserve">- </w:t>
            </w:r>
            <w:r>
              <w:rPr>
                <w:rFonts w:ascii="Arial" w:eastAsia="Arial" w:hAnsi="Arial" w:cs="Arial"/>
                <w:color w:val="006FC0"/>
              </w:rPr>
              <w:tab/>
            </w:r>
            <w:r>
              <w:rPr>
                <w:color w:val="006FC0"/>
              </w:rPr>
              <w:t xml:space="preserve">Praktek langsung </w:t>
            </w:r>
            <w:r>
              <w:rPr>
                <w:color w:val="006FC0"/>
              </w:rPr>
              <w:tab/>
              <w:t xml:space="preserve">membuat </w:t>
            </w:r>
            <w:r>
              <w:rPr>
                <w:color w:val="006FC0"/>
              </w:rPr>
              <w:tab/>
              <w:t>hujan</w:t>
            </w:r>
            <w:r>
              <w:t xml:space="preserve"> </w:t>
            </w:r>
          </w:p>
          <w:p w:rsidR="00926CEA" w:rsidRDefault="00EC6ABC">
            <w:pPr>
              <w:spacing w:after="0" w:line="276" w:lineRule="auto"/>
              <w:ind w:left="832" w:firstLine="0"/>
              <w:jc w:val="left"/>
            </w:pPr>
            <w:r>
              <w:t xml:space="preserve">(sains ) </w:t>
            </w:r>
            <w:r>
              <w:rPr>
                <w:i/>
                <w:color w:val="00AFEF"/>
              </w:rPr>
              <w:t>Mandiri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284"/>
        </w:trPr>
        <w:tc>
          <w:tcPr>
            <w:tcW w:w="7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26CEA" w:rsidRDefault="00EC6ABC">
            <w:pPr>
              <w:spacing w:after="0" w:line="276" w:lineRule="auto"/>
              <w:ind w:left="468" w:firstLine="0"/>
              <w:jc w:val="left"/>
            </w:pPr>
            <w:r>
              <w:t xml:space="preserve">C. KEGIATAN PENUT UP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26CEA" w:rsidRDefault="00926CEA">
            <w:pPr>
              <w:spacing w:after="0" w:line="276" w:lineRule="auto"/>
              <w:ind w:left="0" w:firstLine="0"/>
              <w:jc w:val="left"/>
            </w:pPr>
          </w:p>
        </w:tc>
      </w:tr>
      <w:tr w:rsidR="00926CEA">
        <w:trPr>
          <w:trHeight w:val="1944"/>
        </w:trPr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 w:line="276" w:lineRule="auto"/>
              <w:ind w:left="108" w:right="1015" w:firstLine="0"/>
              <w:jc w:val="left"/>
            </w:pPr>
            <w:r>
              <w:lastRenderedPageBreak/>
              <w:t xml:space="preserve">Recalling Penutup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numPr>
                <w:ilvl w:val="0"/>
                <w:numId w:val="7"/>
              </w:numPr>
              <w:spacing w:after="2" w:line="234" w:lineRule="auto"/>
              <w:ind w:hanging="360"/>
              <w:jc w:val="left"/>
            </w:pPr>
            <w:r>
              <w:rPr>
                <w:color w:val="006FC0"/>
              </w:rPr>
              <w:t>Menceritakan kgt yang telah dilakukan, kendala dan solusi serta menunjukkan hasil karyanya</w:t>
            </w:r>
            <w:r>
              <w:t xml:space="preserve"> </w:t>
            </w:r>
          </w:p>
          <w:p w:rsidR="00926CEA" w:rsidRDefault="00EC6ABC">
            <w:pPr>
              <w:numPr>
                <w:ilvl w:val="0"/>
                <w:numId w:val="7"/>
              </w:numPr>
              <w:spacing w:after="3" w:line="231" w:lineRule="auto"/>
              <w:ind w:hanging="360"/>
              <w:jc w:val="left"/>
            </w:pPr>
            <w:r>
              <w:t xml:space="preserve">Menginformasikan </w:t>
            </w:r>
            <w:r>
              <w:tab/>
              <w:t xml:space="preserve">kegiatan </w:t>
            </w:r>
            <w:r>
              <w:tab/>
              <w:t xml:space="preserve">untuk besok </w:t>
            </w:r>
          </w:p>
          <w:p w:rsidR="00926CEA" w:rsidRDefault="00EC6ABC">
            <w:pPr>
              <w:numPr>
                <w:ilvl w:val="0"/>
                <w:numId w:val="7"/>
              </w:numPr>
              <w:spacing w:after="0"/>
              <w:ind w:hanging="360"/>
              <w:jc w:val="left"/>
            </w:pPr>
            <w:r>
              <w:t xml:space="preserve">Penerapan SOP penutupan </w:t>
            </w:r>
          </w:p>
          <w:p w:rsidR="00926CEA" w:rsidRDefault="00EC6ABC">
            <w:pPr>
              <w:numPr>
                <w:ilvl w:val="0"/>
                <w:numId w:val="7"/>
              </w:numPr>
              <w:spacing w:after="0" w:line="276" w:lineRule="auto"/>
              <w:ind w:hanging="360"/>
              <w:jc w:val="left"/>
            </w:pPr>
            <w:r>
              <w:t xml:space="preserve">Doa, salam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CEA" w:rsidRDefault="00EC6ABC">
            <w:pPr>
              <w:spacing w:after="0"/>
              <w:ind w:left="108" w:firstLine="0"/>
              <w:jc w:val="left"/>
            </w:pPr>
            <w:r>
              <w:t xml:space="preserve">08.00 – 09.00 </w:t>
            </w:r>
          </w:p>
          <w:p w:rsidR="00926CEA" w:rsidRDefault="00EC6ABC">
            <w:pPr>
              <w:spacing w:after="0" w:line="276" w:lineRule="auto"/>
              <w:ind w:left="108" w:firstLine="0"/>
              <w:jc w:val="left"/>
            </w:pPr>
            <w:r>
              <w:t xml:space="preserve">Problem solving </w:t>
            </w:r>
          </w:p>
        </w:tc>
      </w:tr>
    </w:tbl>
    <w:p w:rsidR="00926CEA" w:rsidRDefault="00EC6ABC">
      <w:pPr>
        <w:spacing w:after="93"/>
        <w:ind w:left="0" w:firstLine="0"/>
        <w:jc w:val="left"/>
      </w:pPr>
      <w:r>
        <w:rPr>
          <w:sz w:val="19"/>
        </w:rPr>
        <w:t xml:space="preserve"> </w:t>
      </w:r>
    </w:p>
    <w:p w:rsidR="00926CEA" w:rsidRDefault="00EC6ABC">
      <w:pPr>
        <w:numPr>
          <w:ilvl w:val="0"/>
          <w:numId w:val="1"/>
        </w:numPr>
        <w:ind w:hanging="360"/>
      </w:pPr>
      <w:r>
        <w:t xml:space="preserve">PENILAIAN </w:t>
      </w:r>
    </w:p>
    <w:p w:rsidR="00926CEA" w:rsidRDefault="00EC6ABC">
      <w:proofErr w:type="gramStart"/>
      <w:r>
        <w:t>a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Tehnik Penialaian </w:t>
      </w:r>
    </w:p>
    <w:p w:rsidR="00926CEA" w:rsidRDefault="00EC6ABC">
      <w:pPr>
        <w:numPr>
          <w:ilvl w:val="2"/>
          <w:numId w:val="1"/>
        </w:numPr>
        <w:ind w:hanging="360"/>
      </w:pPr>
      <w:r>
        <w:t xml:space="preserve">Sikap </w:t>
      </w:r>
    </w:p>
    <w:p w:rsidR="00926CEA" w:rsidRDefault="00EC6ABC">
      <w:pPr>
        <w:spacing w:after="0"/>
        <w:ind w:left="0" w:firstLine="0"/>
        <w:jc w:val="left"/>
      </w:pPr>
      <w:r>
        <w:rPr>
          <w:sz w:val="21"/>
        </w:rPr>
        <w:t xml:space="preserve">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Membaca doa </w:t>
      </w:r>
    </w:p>
    <w:p w:rsidR="00926CEA" w:rsidRDefault="00EC6ABC">
      <w:pPr>
        <w:spacing w:after="0"/>
        <w:ind w:left="0" w:firstLine="0"/>
        <w:jc w:val="left"/>
      </w:pPr>
      <w:r>
        <w:rPr>
          <w:sz w:val="21"/>
        </w:rPr>
        <w:t xml:space="preserve">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Mengenal ciptaan Tuhan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Memberi/ menjawab salam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Mendengarkan penjelasan guru </w:t>
      </w:r>
    </w:p>
    <w:p w:rsidR="00926CEA" w:rsidRDefault="00EC6ABC">
      <w:pPr>
        <w:numPr>
          <w:ilvl w:val="2"/>
          <w:numId w:val="1"/>
        </w:numPr>
        <w:ind w:hanging="360"/>
      </w:pPr>
      <w:r>
        <w:t xml:space="preserve">Pengetahuan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Menyusun urutan hujan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Menguasai kosa kata tentang proses terjadinya hujan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Membuat tepuk hujan </w:t>
      </w:r>
    </w:p>
    <w:p w:rsidR="00926CEA" w:rsidRDefault="00EC6ABC">
      <w:pPr>
        <w:numPr>
          <w:ilvl w:val="3"/>
          <w:numId w:val="1"/>
        </w:numPr>
        <w:ind w:hanging="744"/>
      </w:pPr>
      <w:r>
        <w:t xml:space="preserve">Dapat praktek langsung percobaan sains </w:t>
      </w:r>
    </w:p>
    <w:p w:rsidR="00926CEA" w:rsidRDefault="00926CEA">
      <w:pPr>
        <w:numPr>
          <w:ilvl w:val="3"/>
          <w:numId w:val="1"/>
        </w:numPr>
        <w:spacing w:after="0"/>
        <w:ind w:hanging="744"/>
      </w:pPr>
    </w:p>
    <w:p w:rsidR="00926CEA" w:rsidRDefault="00EC6ABC">
      <w:pPr>
        <w:numPr>
          <w:ilvl w:val="0"/>
          <w:numId w:val="1"/>
        </w:numPr>
        <w:ind w:hanging="360"/>
      </w:pPr>
      <w:r>
        <w:t xml:space="preserve">Remedial : </w:t>
      </w:r>
    </w:p>
    <w:p w:rsidR="00926CEA" w:rsidRDefault="00EC6ABC">
      <w:pPr>
        <w:numPr>
          <w:ilvl w:val="3"/>
          <w:numId w:val="2"/>
        </w:numPr>
        <w:ind w:hanging="200"/>
      </w:pPr>
      <w:r>
        <w:t xml:space="preserve">Menanyakan perasaan setelah bermain </w:t>
      </w:r>
    </w:p>
    <w:p w:rsidR="00926CEA" w:rsidRDefault="00EC6ABC">
      <w:pPr>
        <w:numPr>
          <w:ilvl w:val="3"/>
          <w:numId w:val="2"/>
        </w:numPr>
        <w:ind w:hanging="200"/>
      </w:pPr>
      <w:r>
        <w:t xml:space="preserve">Mengulang kembali Tepuk Hujan </w:t>
      </w:r>
    </w:p>
    <w:p w:rsidR="00926CEA" w:rsidRDefault="00EC6ABC">
      <w:pPr>
        <w:numPr>
          <w:ilvl w:val="3"/>
          <w:numId w:val="2"/>
        </w:numPr>
        <w:ind w:hanging="200"/>
      </w:pPr>
      <w:r>
        <w:t>Menceritakan kembali pros</w:t>
      </w:r>
      <w:r>
        <w:t xml:space="preserve">es terjadinya hujan </w:t>
      </w:r>
    </w:p>
    <w:p w:rsidR="00926CEA" w:rsidRDefault="00EC6ABC">
      <w:pPr>
        <w:spacing w:after="34"/>
        <w:ind w:left="0" w:firstLine="0"/>
        <w:jc w:val="left"/>
      </w:pPr>
      <w:r>
        <w:rPr>
          <w:sz w:val="17"/>
        </w:rPr>
        <w:t xml:space="preserve"> </w:t>
      </w:r>
    </w:p>
    <w:p w:rsidR="00926CEA" w:rsidRDefault="00EC6ABC">
      <w:pPr>
        <w:spacing w:after="4"/>
        <w:ind w:left="99" w:firstLine="0"/>
        <w:jc w:val="left"/>
      </w:pPr>
      <w:r>
        <w:rPr>
          <w:noProof/>
        </w:rPr>
        <w:lastRenderedPageBreak/>
        <w:drawing>
          <wp:inline distT="0" distB="0" distL="0" distR="0">
            <wp:extent cx="5699760" cy="3713480"/>
            <wp:effectExtent l="0" t="0" r="0" b="0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EA" w:rsidRDefault="00EC6ABC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p w:rsidR="00926CEA" w:rsidRDefault="00EC6ABC">
      <w:pPr>
        <w:spacing w:after="209" w:line="444" w:lineRule="auto"/>
        <w:ind w:left="95" w:right="5288"/>
        <w:jc w:val="left"/>
      </w:pPr>
      <w:r>
        <w:rPr>
          <w:rFonts w:ascii="Arial" w:eastAsia="Arial" w:hAnsi="Arial" w:cs="Arial"/>
          <w:sz w:val="22"/>
        </w:rPr>
        <w:t xml:space="preserve">Gambar proses terjadinya hujan Sains eksperimen membuat </w:t>
      </w:r>
    </w:p>
    <w:p w:rsidR="00926CEA" w:rsidRDefault="00EC6ABC">
      <w:pPr>
        <w:spacing w:after="224"/>
        <w:ind w:left="95" w:right="-15"/>
        <w:jc w:val="left"/>
      </w:pPr>
      <w:proofErr w:type="gramStart"/>
      <w:r>
        <w:rPr>
          <w:rFonts w:ascii="Arial" w:eastAsia="Arial" w:hAnsi="Arial" w:cs="Arial"/>
          <w:sz w:val="22"/>
        </w:rPr>
        <w:t>hujan :</w:t>
      </w:r>
      <w:proofErr w:type="gramEnd"/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numPr>
          <w:ilvl w:val="0"/>
          <w:numId w:val="3"/>
        </w:numPr>
        <w:spacing w:after="0"/>
        <w:ind w:right="-15" w:hanging="216"/>
        <w:jc w:val="left"/>
      </w:pPr>
      <w:r>
        <w:rPr>
          <w:rFonts w:ascii="Arial" w:eastAsia="Arial" w:hAnsi="Arial" w:cs="Arial"/>
          <w:sz w:val="22"/>
        </w:rPr>
        <w:t xml:space="preserve">Menyiapkan bahan/ alat </w:t>
      </w:r>
    </w:p>
    <w:p w:rsidR="00926CEA" w:rsidRDefault="00EC6ABC">
      <w:pPr>
        <w:spacing w:after="0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926CEA" w:rsidRDefault="00EC6ABC">
      <w:pPr>
        <w:spacing w:after="0" w:line="359" w:lineRule="auto"/>
        <w:ind w:left="3873" w:right="684" w:hanging="387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63182</wp:posOffset>
            </wp:positionH>
            <wp:positionV relativeFrom="paragraph">
              <wp:posOffset>-1290255</wp:posOffset>
            </wp:positionV>
            <wp:extent cx="2362200" cy="1762760"/>
            <wp:effectExtent l="0" t="0" r="0" b="0"/>
            <wp:wrapSquare wrapText="bothSides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>bahan :</w:t>
      </w:r>
      <w:proofErr w:type="gramEnd"/>
      <w:r>
        <w:rPr>
          <w:rFonts w:ascii="Arial" w:eastAsia="Arial" w:hAnsi="Arial" w:cs="Arial"/>
          <w:sz w:val="22"/>
        </w:rPr>
        <w:t xml:space="preserve"> air panas, toples, tutup toples, es batu </w:t>
      </w:r>
    </w:p>
    <w:p w:rsidR="00926CEA" w:rsidRDefault="00EC6ABC">
      <w:pPr>
        <w:spacing w:after="0"/>
        <w:ind w:left="0" w:right="5312" w:firstLine="0"/>
        <w:jc w:val="left"/>
      </w:pPr>
      <w:r>
        <w:rPr>
          <w:rFonts w:ascii="Arial" w:eastAsia="Arial" w:hAnsi="Arial" w:cs="Arial"/>
          <w:sz w:val="19"/>
        </w:rPr>
        <w:lastRenderedPageBreak/>
        <w:t xml:space="preserve"> </w:t>
      </w:r>
    </w:p>
    <w:p w:rsidR="00926CEA" w:rsidRDefault="00EC6ABC">
      <w:pPr>
        <w:numPr>
          <w:ilvl w:val="0"/>
          <w:numId w:val="3"/>
        </w:numPr>
        <w:spacing w:after="0"/>
        <w:ind w:right="-15" w:hanging="216"/>
        <w:jc w:val="left"/>
      </w:pPr>
      <w:r>
        <w:rPr>
          <w:rFonts w:ascii="Arial" w:eastAsia="Arial" w:hAnsi="Arial" w:cs="Arial"/>
          <w:sz w:val="22"/>
        </w:rPr>
        <w:t xml:space="preserve">Melakukan percobaan membuat awan </w:t>
      </w:r>
    </w:p>
    <w:p w:rsidR="00926CEA" w:rsidRDefault="00EC6ABC">
      <w:pPr>
        <w:spacing w:after="3152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851218</wp:posOffset>
                </wp:positionH>
                <wp:positionV relativeFrom="page">
                  <wp:posOffset>792480</wp:posOffset>
                </wp:positionV>
                <wp:extent cx="2831783" cy="6177280"/>
                <wp:effectExtent l="0" t="0" r="0" b="0"/>
                <wp:wrapSquare wrapText="bothSides"/>
                <wp:docPr id="5408" name="Group 5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783" cy="6177280"/>
                          <a:chOff x="0" y="0"/>
                          <a:chExt cx="2831783" cy="6177280"/>
                        </a:xfrm>
                      </wpg:grpSpPr>
                      <wps:wsp>
                        <wps:cNvPr id="954" name="Rectangle 954"/>
                        <wps:cNvSpPr/>
                        <wps:spPr>
                          <a:xfrm>
                            <a:off x="0" y="11137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0" y="25615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0" y="40347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0" y="54825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0" y="69557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0" y="84035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0" y="98767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0" y="113245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0" y="128016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0" y="142494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0" y="157226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0" y="1720660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0" y="210686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0" y="226942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0" y="2429447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0" y="2589466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0" y="2749740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0" y="2912300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0" y="307244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0" y="3232340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0" y="339248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0" y="355492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0" y="371494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0" y="3876764"/>
                            <a:ext cx="68516" cy="274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0" y="4238206"/>
                            <a:ext cx="40359" cy="161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CEA" w:rsidRDefault="00EC6AB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182" y="4389120"/>
                            <a:ext cx="2768600" cy="178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182" y="0"/>
                            <a:ext cx="2306320" cy="2075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182" y="2265680"/>
                            <a:ext cx="2768600" cy="2075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408" o:spid="_x0000_s1026" style="position:absolute;left:0;text-align:left;margin-left:67.05pt;margin-top:62.4pt;width:223pt;height:486.4pt;z-index:251659264;mso-position-horizontal-relative:page;mso-position-vertical-relative:page" coordsize="28317,61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avyhwUAAO80AAAOAAAAZHJzL2Uyb0RvYy54bWzkW++OozYQ/16p74D4&#10;fhtsjA1os6eq21udVPVWvfYBCDEJKmBkyCbbp+/YBmc34XRH2tulrE6XNQbs8fxmPH88XL8/lIXz&#10;wGWTi2rpoivPdXiVinVebZbun398eBe6TtMm1TopRMWX7iNv3Pc3P/5wva9jjsVWFGsuHRikauJ9&#10;vXS3bVvHi0WTbnmZNFei5hXczIQskxYu5WaxlskeRi+LBfY8utgLua6lSHnTQO+tuene6PGzjKft&#10;pyxreOsUSxdoa/Wv1L8r9bu4uU7ijUzqbZ52ZCQXUFEmeQWT2qFukzZxdjI/G6rMUykakbVXqSgX&#10;IsvylOs1wGqQd7KaOyl2tV7LJt5vassmYO0Jny4eNv3t4V46+XrpBsQDrKqkBJT0xI7uAQbt600M&#10;z93J+nN9L7uOjblSaz5kslR/YTXOQbP20bKWH1onhU4c+oiFvuukcI8ixnDYMT/dAkJn76XbX77y&#10;5qKfeKHos+TsaxCk5sir5t/x6vM2qbmGoFE86HgVBaRn1e8gYkm1KbijOjVz9JOWVU3cANe+yCeE&#10;kM8iI4c9swiNcGRYhcLQ9/W4dr1JXMumveOidFRj6UogQQtf8vBr0wIJ8Gj/iJq3qNRvJT7kRWHu&#10;qh5gW0+aarWH1aGjfiXWj7DQrZB/fwLVzgqxX7qia7lO8bECpipl6huyb6z6hmyLn4VWOTP1T7tW&#10;ZLmmTU1mZuhoALSUjL0IbMEQbMEFsOGAomAisGn1Rf0iZoweHUKP9gsH9fxWpSOeT6aidBo93C9i&#10;xuixIfRYv/AR6AUkxJPSPb9fxIzRs77BU4MX9gsfgR6NgmBSumet9ozRA2/CeHZP0dPmSxneEeiF&#10;sHVOSves8Z4vehR8rTP0oHO8sxmFjE5K96zxnjF6aAg9666N0D2IFDCZlPJZ6z1j+PAQfNZfGwMf&#10;hLzIqG0Sv3aop71Oa75nDB+kHM73TuuwjYGPYBIRrbcTgc/a7xnDN5RnodZjGwNfwDCelPYha8Fn&#10;jN9QwoVan20Mfgx79BQ/ijwPwkqVU8SEhL4e+AUSZSbjYm34jPEbCvuotRsj8MPIoyHV/t5x+wwQ&#10;xeAeafw8hszAL4afNeIzxm8o8KPWcIzBD9OI4EnhZ634fPFjQ6EfdI4P/TDBESHaYZ+K/lkzPmP8&#10;hoI/Zg3HGP0LwohMa/+0ZnzG+A1Ff8wajjH4MRIx0p159tHf69q/N5B8YUPhH3ResH9GCPvepPB7&#10;A9kXNhT/Qed4/HyPqRBBvTkV+2fd6Bnvn0PxH7OGY8T+6WP4N63907rRM8Zv6MidWcMxBj8/wiSc&#10;kv5h60bPGL+hQ3dmDccY/IKARBCsT2f/NMQcy4nmWLDEhvIv0HmB/WPoPH39qv4ntm70jPVvKP9i&#10;TmBHHrz76ujWZL6P/gsNAcEufwbxhUnsvFT+DFs3er74hUPxH3SO1z+C/RAy2M/3T1NMofOfiKLo&#10;ZfOf2LrRr4Ffnacx/O9qmqF1Vqf79dpveKvdSe52g5TfNEaZyL929Tsov66TNl/lRd4+6lJyKKFV&#10;RFUP93mqCnbVBRjIvuQ3tKYU7qtpHaimUHD2z6m34HKhrp8NsiryWtXeqshDtTtyoQr9pIp7YMWm&#10;QvxWpLuSV60peZe8AMpF1WzzunEdGfNyxaGCW35cd/a5aSVv062aMIOJVdGPoiyJ7Q1N5ZEwRfMX&#10;ypSpj5QWwBEL8UMIgk9CYMwgrQ9xsRFiFobdEfelu5AmzJCim0CZYTE0/kfCYu32vRUWbbUVo5VQ&#10;TUFY9Db2RCb+U2E5FRPfoz7ITn/WEyBT///GxcS6B0cx0VHllMREm/nvJSZwJh/Q/lOQPi36bE/B&#10;HvsuwqI/G4GvavS+2H0BpD7beXoN7affKd38Aw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AJisp021wAANtcAAAUAAAAZHJzL21lZGlhL2ltYWdlMy5q&#10;cGf/2P/gABBKRklGAAEBAQBgAGAAAP/bAEMAAwICAwICAwMDAwQDAwQFCAUFBAQFCgcHBggMCgwM&#10;CwoLCw0OEhANDhEOCwsQFhARExQVFRUMDxcYFhQYEhQVFP/bAEMBAwQEBQQFCQUFCRQNCw0UFBQU&#10;FBQUFBQUFBQUFBQUFBQUFBQUFBQUFBQUFBQUFBQUFBQUFBQUFBQUFBQUFBQUFP/AABEIAcYC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Ca&#10;GDVdGinlbe+35qZ8RbNtH+EaLErJ5rVe8JaVZwrta585Nu+tXxJqsGq2flX3lpZL92GuClT5eaRE&#10;anPGJyvwTv11Xwv9hn3fuv8Ax6t+88PRfaN0C7P9tqxfB95aw39wlnbNDFt/gWtL7HrVzdO0ETJE&#10;39+rjzTCUox96RlTWypLcNKn3fupVeHxDFDE8W3569DsPh1PrFvulnVJf4tlXYfhXpmlL5s6tcv9&#10;+saeGqfEeXzR5jyy5hl1jTUlggZ5VrT03w3ePZo3kN/uba9YS/0PQdG81lgh2/wVxmvfE6J1eKxg&#10;VE/vvWdeVDD+9KRXtTz/AP4VjeX8txPqEvkpu+VKx5vAcFnL5q3PzrWxqXie8v2/eztWUjy3LbFe&#10;vn6mNqVZfujaFSXMZ95o8Wqy7Z3+RW/76oufDenzbFWJUqpcX6w3nkbvnWn/AL113+a1RUqVOY6a&#10;1T3uUZf/AAca8t90DVN8NfAcfhu/uLy8XfcK2xatWGsalbXEVnFctsb+CuwSwlS3i8r55Wr6HL+a&#10;qYxqVDbtr+5RdzTsiVn3msQQy/e+eiHTb6aLbLUT+D1mbzfNbfX1Bmc/qvidtu2Bf+B1x+parfXM&#10;sqrXpV54esbOLdOyo9cVdJA94/2aJnT/AGFrORpGPMcfNc3M1r/u0f2lPZ7WWurs/B99eSv+62I3&#10;9+ugsPhdvZGneuaUjsjTjH4jzz7feXK7olrTsP7Qmb5lavVbPwHbWa/drYtvDcEP3VX/AL5rjlzF&#10;+6cFYaVO8Xz7q1bbSpEb5VruE02JF+7ViGzi/urXN7GZftDjP7Knk+XbQnhVpm+au22p/do8ur9i&#10;HtDl4fCqotWofDESf3a6CirjQiHtJGUmiQJUqabAjfdq26UIlX7OIcwz7NEn3VqbZF/coo2tV8oc&#10;wU6j+Gm0xDqKb81FUAUUU6gkKKeibqPLoAYifNU3l0R06gApqJ81OqwiVIESJUttDulTdT6fVAaD&#10;6bBtrMubZUqVJm2/xU19z/eolygQw1oQpuquny1YR1Sggm8uoXSpvOSjfvWrAYifLVhIaI6lhoAe&#10;m1Ktptqi/wB+poXqwLD7d1M+7TH+WqT3nzbaALr7dv3aa7rt+7UUM29aT71XEgI6imTfUv8ADVWb&#10;dtqiSGGzWa8/et8lW9V8jaiqtUneoZpm/vVrqQZ958lUnfetS3+56Hh8mzT/AGqNSNTMuPu1lX+1&#10;K07rtXP6rMyLRqGpds7xYbWVlXf8tdNZ/FTU7mNItPs44f4GmeuO0eFntXX+9W9bWEWlNFEq/Iy0&#10;vacsuQyNDWNS1q503z7nUJJtrfMiNsSpfA1nFcat/at55cMSr8tu/wA//A6q7JXvLfyvnRW+4/3K&#10;9l8PeA9B8W6LK0sH2PUGfYuxvkrHF4apiI8kZGkZch4p8XdY0zWF8q22vKv8aVyWg3Oi2EUv2lmu&#10;bhV/dJD/AHq+oPH/AIG8D6V4L/spYI7bUFXdvRfnZ/79fJnhvSov+Em1PdKqRRfxzV48cN9X93mL&#10;jL3ZHceAPBP/AAmeqRS6gsk0W7YqJ8iV6B8WPC+keEZNJsdzW2I2Ozd/u1z/AIZ+MjeFbW3tooI3&#10;t7dvldE+epPFnxEHiy8ivFlXhNv3UrthjMNQj7/xHHU5jznRPD99pt09tbNJcy+V8zv9ypfD2iT6&#10;lql3FqasnlN8qPXS6PD/AGPZ/bGvGeX7jb653xV4tW8uH/sple4+5vrz/ac8fdPSw0uaJpabr0Xh&#10;LUpbb7HG9v8A30++tdQnjbQ5ov8AX/8AAK8as5tT/tJ1vImmSX+NFrpU8Nt9q8pv7u+vKqYuvhOa&#10;UfhOOvTlzcx6H/ws7T9Nj/0ZWmeuf1L4u30zPtgj2Vmf8I38r/NWFeaDc7/lXfXjyzyvV+GRx+8V&#10;9S1iXWLrzW/74qlMjOtbFt4entmR5V+9W7NoMaWaNLFs3fx1jyzxfvBE83ufvba09NTybe4nb+Fa&#10;l1LREhllnV/kX7tSzQ7PCVxc/wB5flrvoYaUJcx2UKf7yJ5bczeTqkU8rfIzffrvbCGJ1SWVv3Tf&#10;x1wl5bLefL/drb8Da9sb+yLxWfb935a9Kpho1feOzF0ve5joE0RU160nil/0fdXcQ3LW0qLbRLN/&#10;t1lTabE9m8sTfd/gq7olz5Ng8C/P/Gr162X8sImPKdBNus7fz7mXZu/grCvNVvLlWisYtm7+N6se&#10;S1z+9k+d/wDbq1bf7te1KX8oRic7/wAIxPfy7rydnetrTfDFnZr8sW961o6ljrM2GQ2aR/dVU/4D&#10;Vv8A2KI6fQSQv8tRJefN81XfJ30PYL/dqZRKFT7lOo2bFqLzvmoAdRT6ZQAUUUVBY2ineXTUSgB1&#10;FHl0+gsKZ5dPp9QAzy6PLp9FADESn+XRHUj/AOpoAiT79PkpsdS0AMp9Mp9AB/FVimR1NJQQH8NM&#10;/ip/mUfxUFjo6f5dMjqaggYiU+mU+gB3l1Ns20IlO8urAfUsdRVLHQAb91PR9tRP8tMjoAlmfev3&#10;qx/mS4+ataqNzD/FQBNDVj+GqlsjOu6pd/8AtVtEgPMqJ5t9MkqJ9u2qAZVeZ1p/mVXm+egkrzba&#10;immZl+Zt9Omqk71rqQUrx6ybm285a07l/mqp5ywyqzfco1I1JtN0+X7PtVfn3Vpa3YT7Yp2XZ5S0&#10;TXkXmwz2zbNrVNf639pt/KbdvZvl2fxV4eLqShVjymQ7TbzeqS/xr96vc/g+iw6Nd61rVzGm75II&#10;f7q189WEkttL8yskTf360L/WLyGz2xSt/wB9V7ca0fZe1HI9A+IviH+1ftH9nxLNL826Z/4Vr500&#10;SzvLzWdQ8pfO2t+9/wBqvSLDXo00O43eY8rL/dryezubyPVLtrZmRJZfuJ/FXj1K0a3vRNo8vL7p&#10;t6xNFu27fJ/2UrnI9WnsSywSybG5p+t3N9YfvbyJobjd9x6dpvhpNft/tcokVmrjlExqHfeJ9Ylh&#10;01Imtm+Zqz9H8JeS0TbW82X59tdB4q1iCFftMts023+5XOaJ401XWLq7lsbb7NEvyNcP9+sYx9lH&#10;3jsw0T1DR9N0+w0tXnVXuKpXnkTXHmrXm761eea+6Vnf/aauy0q8nvNLS5ng+zV5WZRqTw0uU2xH&#10;wlt9qVSS8VJX3VYe5Wb7rVj6k/8Ao77fvV8VhKXNzU5Hjle51iW51SJYvuK33K7C/mW8t4rZl/h+&#10;auH8H6VPc6tub50+/XcWGj6hf6k7eVsi3bK+poUpR92Bxx5uYxP+Ebgubd2Zvk/irE8c+Hv7H8OI&#10;sTfumr1P/hEooZd0svyfxVx/xLurG/sYrG2be6tXt06cqUfePSw3N7TlPlfW7mewuJdu7/ZrM0fx&#10;at5qUTKuy7ieu7v9HW5v5V/u/erzTUtH/sHxUksS/upW2NXfGUZxPVlLnPW/7bnmiTbebNy/Nsro&#10;Ph7NK97cQNLv3LXnWi/6TcPXqHgCw+x3m5l+9XJTlKNXlOP4ZHWojQt833K0IYV+9UtzZ77V2/u0&#10;22/1W6vpoFyHJt3fLU0dMhqwkNUSPjp7/cpPLp/8NaAMherHnfNUVFZmfKWHddtUpk+apf4qKC4x&#10;GR0U+isixlHl0+ioLCiij+GgAooooLJaKb5lFADqbR5lG/5agBiffqV3qKn1IBSJ9+looKHU+OmU&#10;+gCVEqaoY6fVcxkFSx1X2fNup/8AFUlktPqKnVXMA+jzKZRQQXkejzqqeZT9+6rAsedTkeq6PVhH&#10;oAf96iOin0AMd6i8ukf79NearILaXKJbutUZno8yq8z/AC0AN+2Lu20PNVSwtmub922/dq3N8jVQ&#10;Fd3qGZ6fJVerCRXd6qP861YmqrJT5iSjNWbcvWhddqybl99HMBYsH/dPure0S8bw9f8A26eJZvl2&#10;Klc5bTbItzVsXP76w81Zd7r/AAV83janJVM+U7u8vLbxDoMs8+2GX+FErjEdbyL+/t+Ssqz1Lybe&#10;Xz5f+Ab6h0q/VLp13fI1XgMTKcpUpBKJ0Fxqv9lWbtBEr/L/AB1wXhVFudZfUNq/up9+yuo1vc9q&#10;/wDcWuS8K232a3u5Wl+dpflSsq1OWH5i4/CavjnUv7b1Lzfse+Vl2M/91areHNbi8N2bwRXLSK7b&#10;sbfu1ZhuYIVuGnnXft+WvPbj/XNvbj+Gs4y5iJRPZ9Sv7OG38qe5XZ/c3VX0S2gmiuFs2VIpa86f&#10;wn4l1jfKqr5X996r6ak/hW8livrze7L8uxvkrGnQq/FI2o+7I9Qh8PW0Mvmzzq+2ugsLyCa3e2Xb&#10;8teBalumldftkvlM2/71dB4S1vTNH83zdQ2St/faumpSnOlynfUjGUTuL/TZXut1m+za33Kl1K2b&#10;7PEy/f8A46x7DxD9gV2llV4v4XrTtdSW/i3N/F92vnpYWUJ80vsnzcvdkaGgvLpqy3K7X2/wVauP&#10;iuyL5Fnbf6R/ceooYW+wbf4GrE17wfK6xXkfyOv8ddNKpKNT3fhCQ+88Q61rDfv5fJh/uJVS8Tyb&#10;iKL+Nl3tW34e8MXc1hKt1LvTdvWuc1ibZq0vz/6pdlelGn73NKR6+EjHm5jyW81X+zfGEsX34pW2&#10;bK5f4lv9jt/k+R92/wCevSvA3g//AIS7xo9zP/qomrY8bfBZvGevXdssv2Pyl+Wu+nGMZcxpKUYy&#10;5jl/gbDY63ayrc7XuP4a9Qhs1sNS8hf99a+fdBhvvhd43/syefeiyr8/95a+gNbSWHVtMnVvklWr&#10;5fe5zGpHn9+J3EMPnW8q/wCzWVbJ8u2r+g3Kvb7mb7y1E8KpcPtr3YfAYy+IZGn92rH8NFP8uoNA&#10;ooT79PoAZR/DT46KAGUU+ioKGUU/Z8tMqSwo8uin1ADPLooooAZT6KKCwjooooICn0ynx1BYUIlO&#10;oqSiZIaHTbTEeh3oJGU9Eop9ADqPmojp9ABR5dFPjoAhd9jVNUskKvTI6AItzU+Ojy6Koglop6fc&#10;p3l0ANjqxTPLqVEqwH0zzKfJUTptoAR/v1BJQ70zzKsgJKip0lN/hoiBLZzLZ7v9qq8z7/moplUB&#10;FJVV/uVamqu/3KsCpNVerElV5qCTPuk31j3PyVsXXase8oApXkzR2Hy/fqKHW7m2sJYtv3/49tM1&#10;KZobB2WsdLyW/t9rNsSvCxtOMplGho9zE9xLPcs3lRfe/wBqrd54kg8pJYIGhVm+/XH6q7Qttib5&#10;P4qsJI15pKbf4K5qUeSQRPSoZl1LTdy/xLXFPbT2d5Kqt/Fv2NWn4Jv5fKSKWtDxDY/L56r89exW&#10;j9YoGMZcsjjNV+0zRI237tW2s2mtbVti/crEv7xnutu5k2t9yunvdStoY7dWZfuVwUaR0mXqvxL0&#10;OHTbWWz16Sbcv72GFa5fUvGfh6bULSezae8/56796f8AoVeSbPs108T/AMVS23ySuv8AA1er7sfh&#10;A9Y8VW15q2lpc2K+Sirv+SvPYfMhl/e7n3VYsPEmpw2/2H7S32f7mymb5I5U+WqDmPU/CVtP9jt/&#10;tk8vlN93fXcaVrcFncfY54vk/hdK5TR9Vg17wukSyrDcKv8Ae+eqnhK8udVuJYL6WNJbdti7Grhx&#10;tLniYyp8x7hbSW32Pa0+z+OsrVdb1C/t/Isdrov8dMbSvOsIpWqxNcrYRRLZxfIv3q+foUOUx5eX&#10;3ZD9EvNVjTbfLs/20rz/AMc37WDXc6rv316g/iGC5s0VYv3teaeKka6uHgVVdJW+avRl/Kd+Gj7K&#10;MuY4jwf42n0TXre5Xdt3fNXsXjzW21KbT7zSGZJZYtkuz+7XkniHwrbaV+9tpVeum+FE1z4k177N&#10;u+SJfmro+wEuWcTl/jZ4MndtMvoIme7b/W16lZ2dzNoOhTyr8+1d3/fFV/GdzLN4g+xxOr/Z12bG&#10;rqPDzy3nhLdP8j27Vpze6Yxl73KP8PQ7LB4m++rVbdPmrJ8N6kt59oXzVd1/uVsSV6tL4Al8QR0+&#10;mVNHVEhRRRUAFFFFBQUUyigB/wDDR5dFFSWFFMp9QAyiiigAooooAKKKKCwp8dMp8dQA6iin0APj&#10;pnl0+OnVIDUSnfNRT6XKAzy6moojq+UgNny0R06n+XQWMop9MoICiOn0fxUAPjp1Np0dAEyP8tHm&#10;VC/y0VYEz3VMebfVejzKAHyVDJU1Q1ZA2nU2iiIBJUMlPkpnl1QEX8NV5KtyVXmhoCRRkqvNVh0q&#10;vNQSZ81Y95WxNWVddqAMfVU32e2uXmfyYXX7ldRrD+TYbv8AarlLmwubr/VfPXnYiPPIXMUvldvm&#10;etXR5l+eBvuVXXwrqty6LFbNvb+/WhN4YbQYvN1C5XzW/wCWMLVzRpyCJNZzNbXHmr9xa7eGZdV0&#10;7d/s15x/bcDxPEsGyX+/XUeBtVZl8iT79elR933QkcZrdm0OreU39+resWccbQEtyyZrsvHmgrMt&#10;vcxKu9fvVzetWq7oP9yolT5ZFwl7p8/axDsiSVf4ai3/ACpKtbFzCt1buq/xViWyNteBvvrXSWaD&#10;/PsnWtiH/SbdGrEttz27xVvaP/qttAFqz1JdNm3N/FVLQbnUJvHlounytvuG+5uqXWLbfb7l/hrn&#10;f7VudHvLTUrOVobu1bzYnSiUecD641XVbnwfpdu2rxNDEy/f/grPfxIr2/2m2ljmRl3qiPXh+sfG&#10;/wAR/E6WKz1fyHRV+VLddlaGlWGtaPFEsUEiO38aNXmyoeyl7pEoxl8R6Bo/xCubzVHsZdPltn/i&#10;d6r+J9YWzukZm+9VHwl/attr0tzqcEflbfldFrnfEMzeJNS1BVbyfs7NtqJUzpp8vLymr9strZfP&#10;n3TJL92qngPxn/wivi27liVk81tip/erH8I69Bo+tW8Gqrv09m+Z/wC7XryfDHwvrF+mp2d58n8K&#10;I1XGPukRjyy905fxnc3n9spqUTMiXX3tldV4M1if/hH7jzW2IzbG+Wt650vTLmzSzvFZEi+6+352&#10;q0nhixms0s4v+PdvnZ6OX3S5R97mMLwe8VnrdwsU6ukvz/ers3dt1cfH4Ys/DGuRNZr+6rqnf5a9&#10;KnL3TmkTU6Oq6P8ALU0dakliimUVBQ+mU/71Q1IBRRRQBN/DRTI6fUFjKfRRQAUz+Kn0UADf7NMo&#10;ooAKKKP4qgsKlptOoAKfRRQAVLTY6dQA+iin0EBRHRRHQWOo8uin+ZQAyin0UEDKfHRRQA+nR02i&#10;rAlf7lMkookoANi7aiqWmyUAQ0U+mVZA2mU/+Kh0+WiIDKP4aY77aKoBslVJKtyVX8ugCpJVSarc&#10;1UpKCSjcvWVc/PWrc7nb5apXMLUAZ9y8VtZ+bLB9pVf4Ki03xJ52/bYrbbfuu9drongltbsPmZUR&#10;v466Xwx8CoPtnm3k7TRf3NtclSXvGsafunj/AJ2q39xu+0yOn/TFaP8AhA7m/V5YoLl33f8ALavq&#10;j/hGLHRIkgs7GNEX+PbUz6PZzbG8jYit/BWMi/ZHyungC+0pn3aRJN8tMSzudKuPNn0+e2Xd8vy1&#10;9dJYQXK7Viqhr2iWNzF5Utt53/AauJfIeD/Zv7V01Pl+8tctqHgu8mnLLcx7P4d1evX9nY+DLz9/&#10;Ys9vL91KlXVvCFx80umSbq74R9rE4v4cvePgKwm32tUpk8m83fwNUumv+6qveXK/xUcpoW4fklrQ&#10;s32S/K2yueTUl2/L89XrW8lmZPKgkf8A3Fo5Q5jq3+eLZ8tcff2+xpYv++a7K20fULmLdFY3L/8A&#10;bJ6zbzwT4lvLjdBot8/+35VUHMcPo95LomrRT/MjxS76+0vAaW3irTbSdm3uy/wV82698LvEupWt&#10;pLB4eu4ZVX5vlrsvg5481PwNLLpWoQSQy2//ACxmXZT5ST6L8c+HrPTfDkssUTeaq18j3N5/pF23&#10;95q918W/HuXUtNezWxiTcuxndt9eVaPbW15LcM8W9GauapE6I+6cI95533q9W+CHxCttHv5bbV5f&#10;9E2/K715p4n8PT6Vq3lRKzxS/d2V2eieAJ7DQ/t06/vW/grGMQ5j6A1vXtI1hYpdMlWZ9v8ABXOQ&#10;/EL7BFLZrbM7/c37q4TwZM9hqW2VW2M2xq6jxDpX2afdEv8ArfnqIx94ObmiNfW59VaLyvkff/er&#10;0V7OeziiWf8AiWvIrfdZ3CNu+69e23mpLqvh/T7n5d+z5q74nOY/+xViH5KqeZT0mpFF3zKKiT7l&#10;PpyAl8ymU2ioAdRR5lFBY9PuU+ok+5TqgAop9MoAfRRRQAUyiigAp9Mp9QWPT7lOpqfcp1ABRRHR&#10;QBLHR5lFFBA9Hp9Qpu3VNQAUR0UR0AOprq392pat/LtoAow7ttPp9MoAKfRRHVgOooooAKJKKfG6&#10;/wAVADPu0O9ElNqyBlElP3LUNADaP9+imURAPLokpnzfw0VQDZKr1Yf+Oq8lWBUmT5qqTJVuaqT/&#10;ADUElSb5PmrCe/a8vEiWugm/493WsHS7Bn1Lav391ZSKie4eAPD3nabaefL9352TdXpCQzw2+2Da&#10;m2vMrDRG8i3VZ5Idq7N6NWnDYaun/HtqbbP9uuOVSh9ouMpHRXOm6nc3TyrK2z/bp/2mdGS2+/8A&#10;8BrEhv8AxVZr8rRzIv8As0+Hxzq9t/r9I3/7aUfupfDIv2kjT/tK5huNu3YlS3mqtDbuzMqIn8dY&#10;7+M7N23X2mXML/7tWIdb8K37bb6dvK/54v8AJuqvZy+yHt4nJeLb+xv7Xc0++X+GuPj27a9N1Xwl&#10;oOtXH+h3kcMX8MO6sb/hWF0rN9luYPK/3q3pxlExlKMjm9K/Yw8IWEfzeY/++z1sW37J3gO2+aWx&#10;jf8A366C58YanN8u5U/3KybnVb5/vXkv/fVbe+ZF6H4J+AtKX5NKtPl/2Uqx/wAI34M03/Vafbf9&#10;81z/AJ0s33mZ6ZJW0YgdB9v0O2+W20+P/vmqk2sRf8sLGNP+A1lQ1Ls21EYlj5LyWZvmijT/AHFr&#10;5a/aW01tB8UWWrwLsSX902xa+pUTdXjX7UmifbPAEtyq73t231tymcZe8fMN5rzTNu3V7B8GdV8J&#10;3nh94tVn8m9VvuPvr5y85n2KtdH4YS802+SdoJPs7ferAvmPorUrbTNa1aJrOBpordvvov36i8Se&#10;MLO2sJbZVbzV/gRa9I+HvjPwv4e8JJc/uJrhl+5XFa5DFqt0+oNEv71mfYi1MuWJEfe+I4TR/EjX&#10;Nxt8j/gb16h539q+H9y7fNWvP4dKiudUl8pfu11uiXi2G9fvo33q82UvfNo/ynPzaV/pG7z99el+&#10;G5vO8MxLv/1TbK4/UrZYbr/Yb7tdH4Pm/wBAu4F/367KdSPMY8xpO9PheoqYj/NWpsaaPUtVIX+W&#10;pvMqSyxRTN/y0yoAmoplHmUATJ9ykpsdOjoAI6fTKfQAfxUUUVBYUUUUEB5dPplPjoLHU+mU+gAo&#10;oojoAlooooAfT6ZT6CAojop1ABHT6ZT6ACn0yn1YBRRTPMoAloqJHqWgA/hptOooAi+anyU6Sm1Z&#10;BDRT5KY70AN2fLUP8VTUUAMpklPkqvV8wA77aryVLJUUlICpNVWrV12ql/FQSCWzXL7VqWw0SWG8&#10;3bfvMtEN59guElX/AIFV5PEXnalbqq/xVf2SPtHqVt+5s0/ubamtr/f8q1LpUK/YHZv73y1bttKa&#10;ZtyrvSvlq8Ze1OuPulizv1+z7ZahSb592391V57BfkVYm/4BTrzSoLaKJfNZJaOWQcxet7Nb9fN+&#10;zK/+/VHUtBsbnfF/Z6u/+wtaej+fYWHzfOlXbO5trlvvbHrsjL3RHK/8K30i5t/9R9ml/vo1c/df&#10;D9beTbFqFzt/3q9LuZoptixN89Oj0lpl3eXuraNWQuWJ4Zv3puqv9pWb5WqvMkv2f71YsNyyXG1m&#10;r6Q846qFFp7wrVSzb5fvb6t+dvagBkPyL81E33abJ/GtQ2275/nrGMTTmJrObZ96uX+LWmrrHgPV&#10;YNu/903/AKBXSu+2sq8db/Tbu1/vK1bcpmfn54YmjttY8qdV+9XrelTK9x5DKuxvu15p4t0FdE8R&#10;6h/B5U7f+h13CIsOjWWoW0vnVxyidR0uoWHkxO0XyV0HhHWGvLf7NK3zrWbZ3i6xpaSr9+sR5pdK&#10;v/Nirml7wSPW4bWDc/lfJK6/99VUfR5ba4eVvkRqq+D/ABVY63viuV8m7VflrdS3ubxfm/4DXiVO&#10;aNT3iSjqtn/bdhtil2XFvWt4Yh+zS7F/u7Gq1/wjrQ/Mq7N33qLazazlT5vk/iranL3olSjzA77G&#10;dab/ABUy83Q3T7ai+fbu3V6spFxNKF6sVVtnqxUcxZL5lP8AMqHzKKsCxRUVPoAlp9MT7lPqCx1F&#10;Np1AD6KZT6ACmUUUED6E+/RRQWPqWoqdQA+iOiigCWhNr0U3zKAJafTKKCB9ElEdOoLCj5qPLqag&#10;BlPplPqyA2bqPLqxbbalZF20AUvLp1D/ACNRQAUUU2gB7/cpn3aPMpnmUADvUUlOkptWQFFMf7lM&#10;oAe/3Kr0+SoXegBrvULv8tPkqKSriBXmeqjvtqW5mVP9+q8n3fmpAV5t235qXSn36pb7v71Mm3Ua&#10;Pt/tKJm/vU5fCB7UjztFEscqoitVt5ry2X9xcr/cryTW9Y1CHUpVinZIq0LDXrl1TdK2z+LfXzFW&#10;XvG3LE9e03WJ7aJ5bm8+dao6xr0VtL58rb3b7tea3+pXN5YbfP8AJRv4KzIb+f5LOVmmfbWMqhjK&#10;X8p7ro9/Jf2CMs6pF/vU/VraW2t/PinV3X+BK8is9VvrdkgWBkTb9966D+25fsqReaz0e0DmO10G&#10;+lvLfczLC/8Afro7XUlhj2/bK8ns7+WH77bIqdN4hk3fKtEanKHMYUz/AC/NWU9hFJL5u6rU1yv+&#10;qZvnaqVyjV9+cRp20y2y7alSbe26uc85/N2s1azusMX3qCDS87e1NT5FrJs5m+0bt1abvQWRO/zV&#10;iW11s1nym/iWtj+KuX8Qv9j1S3lX5KCD5S/aBsG0rx9ertXyrhfNp3wi0G88YWt3bRXiolv8/ktX&#10;XftS6TuvNP1NV+8uxnrwS2vLnTZXls7mS2d12M8LbN1ccvdkdsfeie4aPeLo+uS2bMuzds+StvW7&#10;DfFurx/wlftMrxMzeavz73r2LRLxdY0va3+tSuaQzK8PbU1aLzW2ba9g+3zpaxMrb9v8deNalbfZ&#10;rjctaXhv4hNo94ljqbf6JL92Z6iUYzjyyKPW38Tt9j2s3z1S/wCEhldovm31k22pQTXXztvtG+69&#10;dG9nZuvmwLv+Wub2MYFli/8A3zRS/wCxUVM3t9lSn1tIIlqGTZU3mVXhqxRECWOn+ZUKbqmoAlp9&#10;MR/mqX5ajmAKfTNi/wANPqyx9Opuz5aI6AHU+oqdQAU+mUUEB/FT6ZT6Cx9OptFAEsdFEdFAD46Z&#10;MjVKj1Y2K60AVYXqxTHTb8y0I9SQOT79TVFTqCx9PqGiqAmoplS0EBR5lNooAKKKPu1YBTKHemUA&#10;Pp6J8tQx1Y3/AC0AV5Kb5lGz5qZQASUyjzKb5lADPMpklPkplWBFJVd3qxJVSSggiS2V7jzW/hqv&#10;cv8ANUz/AHKqTVQFd3qij/6V8rbKsTVX/wCWiU5AdhC/2+CL5V3/AMW+pprOXc6qy1nwoyWsXzfw&#10;0x3Z/wCJq8SpgueXNzByl37G3lOzSqjr92s/SvkvH81l/wB+q7wtu+81RPC38NR9Q/vEcp2b36ov&#10;3ldNv96obbWF/wCWUS/N/fauSTzasfc+8tXLL/7xZ1f9pK8u12X/AL6o+2L3dW/4FXNJtdvlap9r&#10;Uf2bzfaAx/EV/wCT4gi27q6ZLxXiSvP5tYnv5UnaKPev8dS/29efc+WvofrMYmHsZHW3KK8u+KrF&#10;588SVxs3iC5/hl2U6HVdTvPlX50/3aPrMTT2J0btIjJtat62ffaozNXDeTLu82e5WGnpqXk/LE0k&#10;3/Aqj24exkdmlyu/71c/4qkimaLbWS9zczN8zbE/2KpP5r/xVEsbGP2Q+rSOc+P2if2x4BRoF86W&#10;Jl+5Xy1/wjepvvT7Dc/9+q+yNktz+6ZfO/2KsJ4e/wCeqrCn+7XHLEynL3Ym3LyHx/oPh7WrO8il&#10;/s+58r/dr1Xw3puq2epIy2cnlS/e+WvcH/szTfuxfaX/AN2s28v7y5b91G0MX/TFdlHtgjE4TW9H&#10;lf8A5ZbH/uVy7+FW1XfBcxf7r16x/ZUt43+qkd6t23gm+uf9VZt/wOuWpjIUviNo0JHj/hu21zw9&#10;ftZzxNeWX8L13sOq3mmxP5Hz+b/A9egab8GdXvPmlVUrb/4U5Y2a7tQvlT/flSuGWaUjaOGlM4Hw&#10;2882m/v/APW7q2E/efLW9c+HtIsLV4tIuftLr95ErESGXzdu37td9DExrU+YiVLklyhCmyrabnpi&#10;Q1L5lbcxiP8Au0fxUzfup/mVoBKj/NVvyd8VZ+9t2ytCzudnytQBS85obj5qu/Ltqvfwq7blqVPu&#10;rS5eUOYm/hopkdPqwHUUUUAFFFFBAU+mU+g2iPp1Np1BA+n+ZTI6f5dADken1FTvMqQJvvpTP4qE&#10;ejZ81UQPoooqSx1PjqKiqIHeZT6r7/mqX+GgsmoqGigB/mUeZTKKACimyUVZA6m7/mo/hplAD6hk&#10;p9MkoAKb5dOooAb5dMdKf8tM8yrAikqpJVh3qvJQQVJKqv8A71WJnqo/8dAFKb73zVX37LirU22q&#10;SfPLQWegWdzpk1hF5/mb9v8ABT0h0p/+WUny/wC1WDpSedaorfw1ofZl2v8ANsraPwkE00OmJ/yw&#10;nf8A7a1Cj2O7/jxZ/wDtrWbc7oW+9TIbzZ/DRygbyXNmn/MPX/vqkkubZ/8AlxX/AL6rNSZdv3qN&#10;/wDtUi+U1fOg+Rls46sx38W3/j2j/wC+ayU3P/eq3HGVXBVqCDy+zhnvG/cRM9aSaOyf8fc6w/7F&#10;N/tiWb/lr5Kf3IV2UxLmKP5m+/XDLlNuUsQpZ27fuoPtP+29aEmsRbdvkKn+5WI9yszfKtMSwvLx&#10;tsEEj/7i1zSrxiX7OJvfbLN2+aCP/vqnQ6lZo3y20dRWHgPWLz7tts3f366jSvhPqH3rmVYf/HK5&#10;pZhSgbRpnOP4hX7q20f/AHzUT+IW3bYrOPf/ALtd3/whOh6a26+1OD/c3b6c2veENE/1Stc7f7q7&#10;K8mrm0I/CdUcNORyVnNqd5L5sVn5O3+PytlbFnoPiG/l3bY0/wC2W+pbn4tWlt/x46ZGn+2/z1z+&#10;pfGDVbldsU6wp/sLXnVM9l8MZf8Akp0Ry+UjtrbwHefeuZ1T+9v2JVr+zdB0pf8ATNTg/wBxPmrx&#10;e/8AGd9ftuluZH/4FWVNrEr/ADbmryqmaVJfzHZHL4nuE3jPwrpv+oikvH/2qyrn4xpD/wAeNjBD&#10;Xjn2xn/iqJ5q4frNWfw+6dkcNTiehal8V9VvGf8A0lk/3a5W+8SXN+26Sdn/AN96xPMpjvWcpVZf&#10;FI2jTjE6Pwrr0tnq3yt8jfI2+uzmvFmb/bryezm8m8ib/brure8XbX2GUyjy8p4+Nj7xpv8Afo2b&#10;4qr+ZUqPX1UTwZBbIyfearHmVFHT63IJfvVLHUSPT46ALFOjqKpY6gofT6ZT46skKKKKAHUU2nVQ&#10;BRRRUlxH1LUX8NPjoIJY6KZVj+GgBsdS0yn0AFPplFAD6KKKCAoooqgIXT5qmT7lOdKP4aOUAoop&#10;slBY6n1FTvMoICm0O9FWAUSUVD5lAD6ZR5lHmUANf7lMp/mUygAqKparv9ygBklRSU+Sqkz/ADba&#10;AGTJVKSrElV5k3/do5gKU1Q28O99v9+rGz+9TYU/0pKOYDotN037Pa7WanvCu772+rv9t+TbpG1t&#10;A+1f41qL+3pf+WVtAn/bKunmgSUprZt33Wqvs/2GrS/4SG6+75UP/fqq7a9qG35Vj/79JV8wFKH7&#10;3zLVja38K7KP+Ekvk+95f/fpKsW3iS5/2f8AvlKjmiL3hkKS/wB1q0IYZdvzK1CeIZ/7/wD47Vj+&#10;0p5vm89qOaIGLpvwx1CZflVkT++61qp8MbGz+bUNQgT/AIFXD6r8S9TvG+a5ZP8AgVc5c+JJ5vma&#10;WvyupnFWXwn0kcEewf8AFGaJ/F9pdf7i1Xm+J2kWHy2OlR/781eKzarK/wDE1V/tjPXmyx1ef907&#10;44Skeq3/AMZtTddsDLbJ/wBMVrmr/wAf6nft+9vJH/4FXGedR5lc0qlSXxSNo0qcTYm16d/vNVRt&#10;QldvvVn+dTfMrHlibF37S396medVXf8A7VOq+UvmJvMo3/LUNNphzEvmUeZTKKA5h/mUyim1ZOox&#10;H+bdXZ2D77dG/wBmuMb/AGa6vRH32aV9Blcve5Tz8b8JqwyMrferQhes+OrcdfZ0z5uRdo8ymR0+&#10;u0zJafHTKfQBMn3KlRKiT7lSx1nzAO8un0U+tACiinUDkEdFFFUQFFFPo5i4hT46I6dUiCnx0R0J&#10;9+gklp9FFABT6KKACnU3+KnUAFNp1NoIHSU2nUeXVANoop1ADaKdTaACiiirAZJTKfTJKACmyUfN&#10;RJQAymUUUARTP5K7mqlZzNcM7fwVavIfOiRavQ2K2drUSjIDMd/mqL5U37vv1K/3t1VX+5QWQzVE&#10;81OfbVKZ/wB78tYyCJL96n2dn514nzfeaq7zfNTE1JraXd/drmlUlA2jHmPU08NwfZ0VZbab5f46&#10;z38Ktu3LbK/+5LXkl54nuftTsk7J/uNU0PjbUE+7eSf99V48sX7x3/Vj1B/DDf8APCRP+A1Rm8Pb&#10;P+eiVw8PxI1VP+Xn/vta0IfitqafelV6mOP5ftB9WN5/Dcu75Wpn/CNzp/dqlD8Wp/8AlrBG9XYf&#10;ipbP/rbFa6I5h/eI+rf3S3Dok/8AHHVj+x73+KBqZa/EvSv+fZoa2IfiRpG371dMcyMfq0j5s86m&#10;u9Q02vzI+uJfMpnmU2irDUd5lPqKneZUAPo8ymU2gNSWjzKip1Aaj/Mo8ymU+o1DUPMp9Mo8yjUN&#10;Q8yjzKKKsNQro/DD/unWucrY8NvtunWvXy+py14nFiY81I61EqxHTIfu09Pv19/TPmJE0dWE+5UM&#10;dTR11GY6nx0ypo6sklp/8NMjqWoKH0+mffShNyVYD6dTadQSFEdFFUA+iin1JcQ/hp6fcplSx0FA&#10;iVLTUSpaCAp9FFBIU6jy6KAD+Kiin0AMooooAbTqbRQA6m+ZTqb8tUQOptFFABRJR/DRVgMoopnz&#10;UAFN+7TqY/36AGyU1/uU6mUARfNt3UTXkrrt309/u7ahkoAryVXkq3JVSSokWZE3mbnpiJ8vzVoT&#10;JVeSucoqSVSuX+X71Wpvu1ivM27a1cVeR1UomJeP/pD/AO9Vfc1Puf8Aj4b/AHqhr5iXxntR+Ef5&#10;zf3qb5zf3qZTKzKLHnPUv2xqpU+pKLqX7VL/AGk1ZtO3/wCzR7pJVplM8yn184dox3p9MooAfT6Z&#10;T6AGU+iig11CnU3y6dUahqFPplPo1DUKKKKNQ1CiiijUNQq7o77LxG/vVSp9tJsuEb/arvw0uWcZ&#10;ClH3D0K2k/hq3HWZZv8AKjf3lq9HX6VQl7h8fV+ItR1YqvHViu05gqamU+OgoljqWOoo6mT7lADo&#10;6f8AxUxHp9ADqKKKokKfTKfQA/y6KPMqXzKC4h5dP2fNTKsVIhlPjop9BIU6jy6fQAyn0UygB9FF&#10;FADKb96nUUANoqWmUAFN/iqWOmVRAP8ALTadTaACiiirAZ/FRT6ZJVkBTKPLo8ur5QIqKPLplHKA&#10;VXkqaSmSVEiypJVearclVJq5pFxKs1VJKuyVVkrmkalGasq8h/irVmrNvPuVx15e6dVL4jl5v9c3&#10;+9UMlWJk+aoq+SlI9uMSKmVLTajmL5RlFPoo5g5RlPoplHMHKVKKKK+f1OgKPmop9GprqFFFPjo1&#10;DUKKdRRqGoUUUUahqFPpn8VPo1DUKKKKyDUKKKK11LCmfxU/zKZWtIDvtHffZxN/s1qx1zXhi532&#10;u3+7XRp9yv0vAy5qEZHyOJjy1S0n3Klquj1Yr1jgHx0+mU+qAljqWq8dWU+5UlCU+mU+gB9FEdFU&#10;SOp8dMqaOpAKlplPoLiOT79TR1EiVYoKDy6KciU/y6CAoo8uigA/hplTUzy6ACin+XTKgchlFPoq&#10;yA3LTKf5dFADKKfRQBE6NRUtMqiBtFFElWAyiiirICmUSVE71fMA95vlqvTqbRzFjKZJT6Z5lYyA&#10;ikqvJVjzKqTVzSNoleaqUlW5KqTVjIoqSVlak/y1duZtlYty+9nrwcTX5YnoUomZJTHT5qsOlN8u&#10;vm5SPaK7pTKsSUzy6jmGV/Loqw6U3Z8tRzAV6Kd5dHl0cwGfT/Lo8un15eptEZRT6d5dI01G+XTq&#10;f/FRWYajKfRT6A1GUU+mUFhRT6ZQLlCiiigYUUUytdQCmu9FV5nropxFzHReGLr96612cL71rzLR&#10;5mS6ruNN1JZvk/jr7PK68eX2Uj57G0/e5jdjq2j1no9SpNX08ZHiF2n1UR6m8ymBYqXzKr+ZT9/z&#10;UAWEfdUv8NVEf5qsR0ATU6Omx1LS5igqVEoRKeifNWhIzy6mRKlRKlRKz5olESJUqJT6lo5gG+XT&#10;qKfTAZR5dWI6PJrPmAr+XRUz/LVfzK0AKKHemeZUajkDvTKb5lH3qrmIHI9PplCPWgD6fTKKAH0y&#10;iiOgBnl0eXU1MpRkBFRUvl0zy6vmAryVFJVt0qu6UcwFemVLJUVXzAMqJ3p8lQzPUSkA15qqO9Fz&#10;cqn3mrHudYX+GuCpXhA2jTlIuzTVj3l+z/KtV5rlpvvNVd3+Wvn8TmEfhid9DDfzDbmZnqvs+WnS&#10;Ufw14dSrznpRjylWmeXViovLrg5jsjEhdKbVjy6Z5dRzAV6H+5Uvl0OlRzCKvl0zy6t+XTPLo5gM&#10;yjy6morzeY6Bnl0eXT6KCxlPooqgCiiigAop1NoAKKdR5dWLmIqPLqx5NSpa1rqRKRS8un+XWglh&#10;5laVh4VvL9/3FtJN/uLXRToTn8JzSq8hzXk0fYJZm2qrb69T034Vs6+beS7E/uJW1Na6V4Ds3lVY&#10;3vXX91C/36+ho5ZLl5qvunHLF/yHlWm+ANX2/bJYPs1uv8czbN1M2NC25fkda2/EPja81hkiX/Rr&#10;dvvJE33/APgdZ9zDslqK0qdGX7qRHvT+It2esfwyrWxDfxP91q5ejZ/dbZXfQzT7MjjqYT+U7VJq&#10;l86uNhv57b/bras9bjm+Vq92ljITOCVKUDbR6ljqlHNv+6y1bhrqjOEiCxHViOoUSr0KUcwhyJVi&#10;Onww1KkNHMOI1EqwiUeXUqfco5igRKlojp9HMAzy6fRT46zAPLop0dP8unzD5SLzKPOplM/iqhDX&#10;eoZKe71E70EB5lMd6Y71Xd/mrUCx5lHnVV86jzK1AtedQk1UvMo8ymSaCPT/ADqo+ZR5lBfMaHmU&#10;+qiPUyPWOoixRRR5y/36yHIP4qKhe5i/vVXm1aJP4qfMHKW5KirMm8QwJ/FWfN4h3/dVqiVeEDTl&#10;Niaqk1zEn3mrFudSnf8Ai2Vj3V+u75pd/wDuVx1MwjE1jhpTN251uJPu1j3OtM33azHud/3aru9e&#10;PWzSUjsjhCaa5lm+81Q02ivEqYmcz0o0IwCh/uUUx/uVzRNRlTbP3PtUKffq3/yxolL3TKPxFKip&#10;f4qPLrg5js5SLy6Y6VL5dHl1HMWV/Lpvl1Ykpnl0cxHKV/Lpnl1Y8ujy6OYOUx6b5dS0Vxmmoyii&#10;igsKJKKf5dbRAZ/DRHUyQ1L9l96RnzFfa1PSGrSQ1YS1pkSqFJLWrCWtXUs1rq9B8Aanra7ooPJi&#10;/wCe0vyV6FChVxHuxic0qsYHJQ2G/wDhra0fwleaxL+4gZ/9v+CvUNH+HulaOu68l+2XH+39z/vi&#10;ta81uz023dVVYUWvpaGTwpe9XlynBLFc3wnI6T8OoLP5rz99L/cRa6D/AEbTV2/KiL/BDWLf+M/O&#10;byrZWmf/AGKzHh1C/wD9a32ZG/gT79elGthsP7tKJzcsp/EW9Y8Qz7f3U62af7D73rh7zw9LqUry&#10;xee+752uLiuqSws9NV2Zl3/33+/VW58Qqny20W//AG3ry8XjIS96pI6acOT4TlE8MKjfdkm2/wAb&#10;/uko1VFbY0X93ZV28uZ7/wD1rVXmh/0dF/u189LF0p+7E6eWX2jHo8urGz5qb5dRzG0SGjZ/dp9F&#10;X7eUPhLlShMIbyeFv9bWrZ+IZY/vLWPTa7KWYVYHNLCRO1s9e3r92tVNeiT7y15/DqUtt92tCHxJ&#10;s/1sW+vVpZt/OccsFI9Attbgf+Kr0N/A/wDy0rgV16zm+8uypkurZ0/dT7P+BV6UcypSOaWGqRPQ&#10;EuYv71WEdf71eeb2/huWqVL+5h/5a10xxlKRj7KR6BuWn+ZXCJrdyn8VWE16X/LVtGvAnkO2orlE&#10;15v7tWP7Y9qPaxLOg86jzkrC+3u/8VSpeb6PbwA1XmqJ5qz/ADm/vU/7/wB5qv28QJXmqu81Dp/t&#10;Uz7N/tUfWYGfKRPNTHen/Zl/iajyY/71H1mJPLMr+d81MeapW8hP4qa81t/eWj6zAjlmRedTvMo/&#10;tKzT+Jaqvrdsn8VH16BXs5Ggj07zqwn8SQVUfxOv8K1EsypRL9hUOo+07P4qb/aqp/FXHzeIWeq7&#10;6222uaWaUzaOEqHV3XiTb92s6bxDO9c0+pM9RPftXlSzT+U6Y4I3ZtYnf/lrVV7xn+Zpax/OZ/vU&#10;nmVx1MwqyOmOEjE1vt8Cfd+eh9Yb+H5KyafXHLFTmdMaEYEr3Mk33mam0yisZVTaI+jzKKJKjmDl&#10;CimeZR5lQUPqGjc1EdbRMpD4fvVbdPlpkKVLN92oqS90in8RVp1FFebzHpjfLo8unUUcwDfLplS0&#10;3y6OYCHy6iqxTJE+akRqYVFS+TT0SsjPmIvLp3l1YRKmSGgOYqeT/s1YSH/Zq2kPzVLDbVBHMVIb&#10;b/ZqZLWtWz0qe/lRbaCSZ/8AYWuw0f4btt83VZ/scX/PFPv16VPBVqv2TGVSMThLazaZtqxM7/7F&#10;dnonwu1C/wBkt5/oFv8A9Nvvt/wCujj8Q+HvCq7dMgWaVf8Alsnzv/33WDqXj/U7/wC6y23+5871&#10;69OjhMPrXlzf3TjlKpP4TsNN8N+HvDa+a0SzXC/8trhqr6r8RbaFdsDec/8A0x+5XCpDfaq3mzyN&#10;s/vzP8lWrZNM035m3Xkq/wDfFbf2soR5aUeWJl7H+YvTeIdX1tttsvkxf30qFNBi3efqd5v/AOBV&#10;Fc+IZ3XbEqwp/sVlO7TNuZmf/ery6+ZR+KUuaR0Rpfym0+q2dgu2zi3/AO2lZ9zrdzcrtX9yn+xV&#10;Xy6lSGvHqZpUn7sfdNo04lTYzv8ANuehLWryQ1L5deVKvKRtylL7P/s1Dc237qtPy6iuYf3T0Uqn&#10;vBI5eZPmqGtCZPmqq6V7cZERK/l0ySnyVDSNQkptDvVSabZWupZb8yjzKz/tXtUqTVXKQW/Mo8yq&#10;/mUeZRHnLLHnMn3WqVNSnT/lq1Z/nU/zq255EGqmsT/3qf8A2xL/ALNZPmUeZV+1mPkgbCa3KtTf&#10;8JA9YPnUeZW3tpfzEeygdB/wk0v+1/31UyeKp/8AarmfMo8yj29UPZ0/5Tpf+Esn/vNT/wDhMLn+&#10;81cv51HmU/a1f5g9lSOl/wCEsn/vNTf+Esn/ALzVznnUeZS9rVD2UDebxJcv/E1Qtr10/wDy1rH8&#10;yn+ZT9tU/mD2UDTfVZ/71Q/2hL/eqr5lHmVn7eYeygWHvJf71J5z1BTvMqPazL5ID9zUeZTKKOcQ&#10;/wAyj/gVMoo5gH0eZTPMptRzAOp/mVF5lHmUcwFjzKcjrVXzKdRzAWPMo8yovMo8yrAsUx3o3/7V&#10;RO9AD/MpnmVFRURJJfMp8P3qhjq9bJ81dMZGMi1bJT5k+Wnwo1F59yuOpULp/EVKPLop9eaegMoo&#10;p9BYyjZ81PoqyCGm1LTKOYjUx0hqZIasJDsq1DbM/wAi/wAVR70jl5iqkNWkta6C28H3P2dJ76WD&#10;Tbdv47hvnb/gFXkudD0T/jzs21K4X/ltffJF/wAASu6OHly81X3TH2n8pj6V4YvtV+aC2Z4f+ev3&#10;EroofD2i6L82p332mVf+Xe3rK1LxJqeq/LLPsi/54w/IlZ6JT+t4bD/DHmI5ZSOrbxstrD5WlWMd&#10;hF/f/jrBvNVvNSb9/PI/++1VfJp1cdTNKlX3eYuNOI9LZf4qtw3K23+oiVH/AL7/ADvVfy6ckNeb&#10;LE/ym3KPmmnuW3Sys9ReXVjy6lRK5pV5S+IOUr+TUvk1Y8un+XWPtAK6WtSpDU1OqOYCLy6PLqWn&#10;olRzAReXTJkXynq3tWmOny1tSl7wSOSvPkasyaatXUk/e1hTV9JSlzERGTTVXeaiSopK31LDzqY/&#10;76m+ZQk2yqiAzyXo8unvNTPMrT3gDzKPMplFagFHmUfxUOlAcw/zKPOqKigOYl8yno9V6dQXzE3m&#10;UeZUNFBHMWKI6rx0+rDmH+ZR5lM8umUcocxN51So9VKmo5Q5ix5lM8yj+GmVHKHMP8ypUfdUVsnn&#10;NRM7Q/KtXyhzEvmUeZVXzKPMqOUC15lHmVX86jzKvlAsUVF5lM3/AO1UcoFjzKPMqvv/ANqhHq+U&#10;Cx5lHmVF5lP/AIaOUCVHp/mVU8ypaOUCamUeZTKAH+ZTKKE+aoI5iwn361tPh3tWfCjVtWCeTbu2&#10;2rMZSLFslVL/AO5WjCn7r7tZN+/zVwVIm1D4ivT6iR6K4z0B1P8AMplFAE1MoplABTad5lNoA6CH&#10;RLO2f/Trn/tjb/O9Wk15bBdumWcdn/02+/L/AN91j7Wp6JVyxsY+7TieTyhNNLcy+bKzTP8A33py&#10;Qq7P81SJ9yk8uvNljJ/a942jEbtWnR1MifNUqQ1xyqFkSJUqQ1KkNTIlYykBX8urCJTtv8VP8uok&#10;Azy6fRRWZQU+neXR5dacpIfep/l0bloq+UB6ItOqKpaYBTZKdT6AOa1iH969czdJsrsNbTZXK3nz&#10;19HhveiYmO+7dUPzPVmb71Vk+/XfGPvBzDfJb+5TPJq6j1E8Lbq2lTjEjmK/l0yrf2Zv7rVKmmzv&#10;/wAsm/75ojHnDmKXl0/Z8taq6Dcu23yG+atD/hD59u5mjSto0JSI5jmkRqd5L1vf2CyfelX5au22&#10;iQTL/rVSto4aUiPaHKeS9PmsJUgSVvkrtU8N2yLua5X/AL6qu+jxXlu+6dU2/drX6tLlD2hw/l0e&#10;XXVw+Ermb7u3Z/fp/wDwhNy/92s/q9X+Uv2kTlNm2jy661PAd8/93/vqm/8ACC327btWq+r1P5SP&#10;axOX2tTK6ubwTeQxOzKvy/7VZ/8AYMtEqMv5Q9rEx/Lo8n5q0n0qVP8Alm1PewlT7y1Hspl85leT&#10;TkTbVh7Zt/3Wpu1qPZF8wymVN5dQ1HKHMTWaN5uyKmXkLQy/N/FVjSnWO6TdUuseVNcfuqv2fukc&#10;3vGVR5dWPLplRyl8w1020fNUqf8Afe6mUcocxFR5lP8ALo8ujlL5hlFMdKI6vlDmJqlqvVio5Q5g&#10;qWmw1L5dHKHMMp9Hl0/y6iQcwzy6lhhp8MNbWj6I1y371f3VFOnKXwkSkVbC23y/N9yth/7q/cqv&#10;c7YZfKj+RFq3bQt5W6rlH7JkO+5FWFfv81bU3+qrA1J/3tcdSPunVS+Ih8yn+ZVTzKf51ebynolj&#10;zKf5lV/Mo8yoAsUVX37qEf5qAJaPMpnmU3zKAOgRKl8uhEqXy68GVQ4hvl1L5NPRKl8useYBiJT/&#10;AC6fRUcwBTvMpvmU5HV6QD46fRsbb93Z/v0f8CreIB5dO+Wmu7U75aYBQiU2nR1AD0Sn0xP96nx0&#10;uYAp1FPjT+7REAp9Mf8Ad/NUv7pFRvv7q2jEDK1iHfb7q4+8T5q72/fzrV1rj7yH5q97CcvKc0jn&#10;XT5qdbaary7pW2JVt4ai8uvVp8sfiJLXk2Nt/emf/Zpv2y2T7ttv/wBp6r+TR5NbSrR+yLlLv9tq&#10;n3LZahm1i5mb72z/AHKg8mneS9R9al9kjliPTVbpG/17U+bUrmaL97Kz0z7L70/7L70fWZcvxF8s&#10;Spuah5pfu1Y+y+9H2X3rH61IZX+b+/R5klW/Joe1p+3kLlIUvLmH/VSsn+5WhYa5fbtvm76pfZfe&#10;pYU2V10cbU5viIlGPKXptY1VG+WVtn+xTIfEOoJLuadv+B0PeN5W1az3Rn+9XZUxso/DIxjTiaE3&#10;i2+mV1Zvk/3asWfi37OqK1mr7axPJb+5R5L1jHMKhp7GJ1D+M7a5XbLZ7P8Acoh1vSn+9E1cv5dH&#10;l1r/AGlL7UTP2J30N54edfKbbvf++tWP+EY0W/V/K8t/9xq832tTkeWFtys2+uqONpS+KJHs5fzH&#10;fXPw9sdvytIlZ83w6jSJ5Vn+RV/u1gw61qG3/j8k/wC+qtw+KtThX/Xs6f7dbe2w0vshy1DPTwfP&#10;NeeVAyvWnN8N9XSJJfIWb/cepdK16W2uPP8AvvXUQ/EVf+WsDf8AfVFGnQq/FIJSqnn954YvrNP3&#10;ttIn/Aaz/wCyZf7rV62nja0m+Vl/77q1/aumPFu2w10/UqX2ZEe3n/KeL/YW/u017Nv7te0SQ6K/&#10;zNFH81Mfw9pF5F8sC/76VH1KQe3PGvsdMe2avUpvAds/3Z6if4exbf8Aj5XfWP1KqX7eJ5b9l96E&#10;tm/u16FN8PZf4ZY6iTwBc/3lrH6pUL9vE4L7P/s077MzrXcP4Gn/AIpY6E8Ey/8APVf++qPqlQv2&#10;xw6QslWI67NPBPy/NOtEPg+JP9bL/wB8UfUqg/bROS8mrENhLN91a7B9EtrZf/Z3rPublbb5YnX/&#10;AIBWNSj7L4io1OYh03RNkqNOyon9ytjW9Wtks0trFv8AernXmld/vUIm6sfrEYx5YEcvvcw6FN7V&#10;1ENm0Nuit/drK0Swa5vEXb/FXV628FnEm9tm1a2w1P3ZVZBKXvcpyl+iotcpePvuHrT1jWFvJfLt&#10;v++6xJk2fKtcFY6aI2imeXRXlSO+I9Plp3mVF5lPqOUvmJUejzKioqA5iWmU3zKPMqDQ7iOnJtqL&#10;7tHmV84cRY3LT/vVU37H3VYS8l/vf+O1nGUftAPp21qa9zK/8VQ7/wC9RzRAmd/4Voh+RkqFHp/m&#10;VHN7wF19s0j/AL//AL7Wl2xf89P/AByqnmU6tvaf3QLPmRf3m/74pJE2f7n96okf+Gno7J8v8H9x&#10;qIyiAU6Oj5f+ef8A49T9/wDsx1fLEA/3Kf5LfxfJ/v0zzm/vf98UVHugS/uk/wBujez/AHvkT+5T&#10;dn975E/8fqVJv4VWo5gGfNto/hqaZ6h+9WMZSjIAdN9u9c1cp8zrXUb/AOH79YWtosN5t/vLvr6f&#10;B/DI5pGJNDUXk1ff79NdK7+YZS8mneTVjyaf5dY8wFTyaf5NW/Lo8ujmAqeTT/Lq15dHy1HMBV8m&#10;jyatUfLQBV8mjyatSbU/jVKrzalbQ/enX/vqj3xDfJo8moX1uz/hZn/3Fo+2Tzf6ixkf/bf5K2jG&#10;UiOaI/yaPJpm3U3/AOWUEP8AvtT/ALBcv968VP8AritX7OQcweXTPJo/seJ/vT3M3/Aqemj2z/wt&#10;/wADarjGP8we8V2eCP70q/8AfVM86D/nqtXobO22/JBH8v3vlqVIV2vtiVNv+zW0YxI94ynuYE/v&#10;f980zzl+95Umz/drYRJX3tu2Iv8As0IjTb90rfL/ALVXHlHqZiPE6/6qT/vmh3+X/USf981pom/7&#10;zVLbJvb5q7Ix5jHmMdNyfdgk/wC+asJ5r/8ALCStuGz+bcrVY+xturvp4Yz9qc55M/8ADA1W7aGf&#10;+6yV0Hywr92onvIo/vKtd8aPJ9ojmM/ZLCv+tas9NentpXVZZKtPN515C27eitv8n+Bqf+6+2fLF&#10;/trDWMpTj8MgiM/4Sm8/vSf980//AISqf+Jmqx+6e4RvszIn92nzJbPKm2KeFGX+NquNSr/MPliV&#10;38YMi/epn/CWtv8A9e3/AH1Vh/sc33d0P/j6VE9tZv8AL8zv/f8AK+Sn7Sr/ADByxGf8JU3/AD1/&#10;8fp//CXP/fWq/wBg0/b+9+//ALC1Xj0ezdnbfsrOVSqUaCeKp0/u/wDA6H8Tzv8Ad21n/wBiWLfd&#10;l+eq76TB93dsqPaVyvdJZr+Wb70n/j1MT/epv9j2qfeanfYLV/lX5686UZT+I0iDTRJ/y1Wm/wBp&#10;QJ91t9O+wWyfw76alsqN8sdYezL5iWz8VXlnL/ocXz0alNfaw3m31z/wBKY6S/7KJVfZ5O/c2+tv&#10;b8seQOUPJitl/dVXTy3X5mp7/OtV5oZd3y1xyl7x0xjyFh7P+61VXtmWk3sn8VH2ln+9USlE25iK&#10;ipXfdTa5yhlFFFZ8oBRRRWPKWdgkzP8Aw0/zKhjp9fJSkZEvmU/zKr0+oAlo8ynw6beXP+qtpH/4&#10;DUMyNC22Vdj1tyS+IB/mU/zKr07zKzAm8ypUeq/mU9HquUCx5lOqvUyIz/Kq761jSAl8yhN1XbbR&#10;5Zm+ZW/3ErodN8H3kzbfK8lK9WhluJxHwxMZVIxOZ8nZ959n+x/HR52xf3S7P9utjxV4ebRPK2tv&#10;RvvVzm/5q4MXhqmEq+ymXGXOTb/mqxDVSpf4a4OUstv82zbUUlWLb/j3Td/e30y/2pcbV/h+StpU&#10;/d5gjIijrJ8T22+1ilX76/LWtv8AlqjrHz6bL/s/PXr4Gpy1OUxkcb/aUtt8sqs9OXW4P4vkp7/O&#10;/wA1RPDF/dWvc90yLCarbf3ql/ta2/56LVJLaJ22+Uuyh9NtvveVvqOWIF3+27OP/lutRP4ksU/i&#10;b/gC1Xhs4Hb/AI9lq19miRflgX/vio5aYEX/AAkkH8EE7/8AAaZ/bdzN/qrFv+B1etv9pP8Ax2h/&#10;P83/AGKP3cfsi94qb9Vm/wCecNCabeTf62+b/gFaDp5y/K2ynpN8u1mo9p/KHKUU0S2f/WtJN/vt&#10;ViGws4W/dQL/AMDp6IkP3Vp7/wDTJaPaSDlHIkSN93Z/uUO/zfNR8z/7FN/36jmmWG9t33F2Uz96&#10;kv3vk/uU/wCX+L56dDtRv7lWSNf/ANmqH7zbVZvm+9VlPvbmVkSmbP3iSstbRAZ8zt5CsyJu+ZHo&#10;mTZceUv3N33/AOCpXRt3mt86bvuU3Y27cu3+/sraJGoyZFS62/Ns/v0XSKlxtXd5X9+h0bdu82np&#10;C80u7d89dNL3zIdNCvmptX5K1razX/gFMhtvm3StWhvXb8tfT4PCR+0cNSoWIfKhX5dtV5pl3fep&#10;nmVS+/K9exUjGETGI+b+Ks+827U3feq07t92q7+alwny768qt8J0xG7Lbcm5mRP7+2mPDBu3LLsT&#10;+F9tH2xvNf5Vf/gNSw6h80zNBA+7/Zrg5o8psNd1eV189ki/v1LNeNNsXz/3W2hL9f3rNZwP8uz/&#10;AHai/tWJ7hFa2jfauxav2kf5gLD3jPEkUUqv/ep0N5st9u5Xf/Yqlc3kW1FWDZ/uNVhLm2hV2az/&#10;AIf71HtIgMs5FRnaRVfdUTzb7rcyrs/26EmtvveQ3/A2o32c3+tgb/cRqjn93lLLFzeKq7Yovk/3&#10;aqb4ki3bVeXdQ7wfd+ZP9hKih+zW3+t3P/sVEqgcpYR0f/WqtDuu790qolRedF95Y9lM86J2+aKu&#10;aU4lFtHT/ZeoX+b7q7P+A1N/aSwr8sS1U+3zv935K5uaJrqRPC391qrzbf4v++KsPuemeT839964&#10;6lQrlK6p8vzLsq2l+qRJFPBHMi/31o8ltv8ADTvsy7K5vbyibDWttMvPmVmtn/uffqo+iM/+oljm&#10;/wBxqsPZ1F5LQ/dq/bxl8UQ5SlNps9t95WT/AH6qOjVuw6lcw/Lu3p/cf56PtNtNv82D/gaUfu5f&#10;CM5+ith9NgmX91P8/wDtVUfTZU+bZvSolGRXMUqZUzo6UysSzq60NN0G+1LZ5EG9P77/ACJWromi&#10;Lu3N5byr955vuL/sf7Tf7FXfEPiH7Ha+VbXP+l7tjP8Ax/8A2NefhsBH2Xta8jmlU/lM2/0GLQVX&#10;+0J4vNb/AJYr8707TdS0pJf36zpEq/wNs/8AQa5p3aZtzM29v46fC7Qvu+V3/wBta5PaQpVeaMfd&#10;L5SxeXizXG51VE/hRFqp53zfLT3m/wCB1Ujrmqc0y4l3zKfHVeOrCJUcnQsljqaFGdtiq2+t3wx4&#10;G1DxCySxL5Np/FM9et+HvBOmeHlVoovOuP8An4mr6XL8ir4v3p+7E5qteMDzzw98NNQ1VUluf9Dh&#10;b+/99q7iz8DafpqoqLvf+J/71dXVeSv0DCZLhsLHWPMebKvKRRh022tv9VEqU+Z1hXdK3yLTdS1K&#10;20q3eWeVURa8p8T+PJ9VZ4rNvJt/7/8Aeq8bjcNl9P3Ap05VR/jnxIuq3XkRf6qL+OuU8yq/mU9H&#10;+Wvx3G4mWNryqyPYjHkjylhHq2n3Kzo6uw/drgLLyf6qJf8AZaorz/j6l/66tTk+eJP9ldlNv4Wh&#10;vJVb+9XY/hCPxkPmVFfv/or/AO1T6iuY99q9FCXLVMZHGTf62mIqP/Fsq3cpsk2/x1U+avoeYklR&#10;Pm+WWrG9kqqm3+JasJIv8O6tQHJNv/i2VMu7+8r1X8upYdtTzAP++v3tlS/cb+J6Z826n/6z/YqO&#10;YA+WP7u6j5f7lPjRv4l31KiNQQRJu+7TtrVNs+anbP8AbqJAV3h+an+Su+pfLp//AAGjmAiaP+7R&#10;839ypU+an7H+7uqwGPC21f8Aapnktsqxs+XbR5P+1V8wFVLbZ91qEtat+SlOSFG/hralHnlykalW&#10;GzXdV22hWGpUhpk1fVYLDckuaRxVKhNM/wAu1ar79tMeaovOr3oyOTUtI9Rbv9I+WokmpyOu6tqn&#10;vxFE1obaJ/vVK9hbbPu1SS5+X5Wp32j/AGq640ocnKRzGfqFnFCrsvyVz73MSN+9XY9dXMizferH&#10;vNBguUf7yPXnYnAxl8BtGpymY7713LTX2/3KZ9mvrNtu1ZkSq9zr3kq/m2zI618xWw1eMjvjUiW9&#10;6/dapYU3y7Wb/vuvOtS8bag8rqsSwp/c210HhLWr6/b95F50P/oNZywteEeeQRlGR1GzzPl30x08&#10;lvlZqsbFRvu0Ptf70VcXtPdOor7Pl3bqf5Kv95mqX5dm3yqERf7tYe1AiRF3feqXatPRF/u050Wu&#10;aUyivtWpvLp2xn+7U21qx9oMr+Sz07Z8tWPLpj/fraPNIobs+XbUqQ/LQiVe2fLXHiZcpcTPdKhe&#10;GtPyaieGuH2pZmPDVR7WtZ4aheH5aXtg5TKeFqZvlT7rtWm8NRPDW0a4FHzvl2sqvUW22bliymrD&#10;2tReTW0cTIg3U16W2s5YN3yMv3933az/AP0Oqror/eqXe/8Afb/vqvC9vKUeSUiOUsfNRUXnv/z0&#10;b/vqk856PdLLG/y/9um+XRDDPcS7YlZ3b+BK7fw98NL68ZJb5vscX9z7716uGwNfFS5YxIlUjE5j&#10;TdNnv7hILaJppW+6iV6r4S+FcVtsudX2zS/8+6fc/wCB11Gg+HrHQYttnAqf3n/jat35ttfoOW5B&#10;Tw/7yv70jgqV5S+EekKwxIqqqIv8C0UzzKa9ysMTyysqIv8Afr6z3KMTj+MlrnPEPjbTNBV1aVZr&#10;j/nilZXiT4o2OmxPBZ/6TLt+9/BXj9/ftf3stzL9+Vt7V8xmmdxw8OSh70jppUOb4jQ8Q+IbnXrx&#10;5Z5W8rd8qbvu1leZUMlPjr8tr1auLqc0viPSjywJdy0+rFto99ef6q2bZ/ff5K2LPwlLu3XMqon9&#10;xPnqqOAr4j4YlyqRiYibnX7tW4X+Wr2vQxW0qQQLsRf9n71Zife2/crmxFH6vX9kEZc8S6j/AC/L&#10;RebvtT/N95t9Ms4d9xEu7Zul2f7lWNVTY1u38flbG/4C+ytJU5ez5gh8RVpj/ddaf99KP4azh8QH&#10;I3ibLh9y/wAVV/lrQ1tNl18v8VUPmf7y19AZDkR/v7qeit/F89MTan8WyrabqfMAfw0xN6f7dP2f&#10;7WypU3VAB8z09N1Gz5vlqX71AB81P2f8DoRP9qpUSoAERf71Gz/gdS7Vp/l0EDP+A0/y6fTo6CyL&#10;y6f5Py1L5dP8ur5SCv5NO8upkSneXV8ouYi8uhEqXy6f5ddlD3ZkS94KqXXarHzJWfczV9zhZR5T&#10;ypEUlV3emO/zVX+0rvr0CdSx5lRQv/pVV/Oq3YbXl3/3azqc3KKJYmmZGpn2yq+qzfvapedW1CpL&#10;lI5TaS53rRDeNuespLqrCTV08wcpqptdapalpsVz/dp8M1O37qJRjMInEal4Vi3uzVR0pv8AhG7/&#10;AM3yme3Zdm+u9mh87733aq3OjxXLJ8q15tSjz+5I6Y1B1hqUGqrug+er2z/Zqppugx2crtF8n+5W&#10;79g85flavnquV1P+XR2RrRM3Z/s0eXWx/Y8qRO27fVR4WT5Wryq2Bq0viNo1IzKiJT6lqZIfl3Vz&#10;U8NKr8JcpRiV9jP92hIatfdptbfU+QIyK7psWs/zt8u2tWSq/wBmj3b9tR7PkNAT7yLWr5Py1lO+&#10;1HrYsP8ASbOJv9mvExkZGsZEVMdKu+T8tN8mvH5jUzPLpjw1oeTUTw/7NRzDM94ar+TWn5NMeGr9&#10;oBlPD8tM8mtN4ah8mr9qBz8dP8un71T+H/x6rVnMqS/di2f7tc0afPI5uYbZ6bPc/dX/AIHXYeG/&#10;hu2pN5t5KyRf3IataTbag6stt5GpOqq6vt+fbXoHhu21D7HuuYvJ/wBivuMpymlOXPVOOpUkGj+H&#10;rHRIttnbLD/t/wAdbcMNPSHY1Wk8q2i8+VlhiX+N6/RadOlho+6cg9IfmqWZ4oYtzMqJ/fdq4XXv&#10;i1pmlb47Fftlx/e/grgdY8Van4hieWW6VE/uJXDic4w2H92HvSK9nKR6brfxC03Sl2xN50v+xXmX&#10;iHxhea9L+9lZIv4UrCtnVPml+envu1KXy4Im/wBxK+NxuaYnGx5Ye6dkacYFSba/3dz/AO3TEjZ2&#10;2qrPXTW3gxoV83UJ1s4f7n33q1/a1npUW3SrHe/3PtE3z15McFOfv1fdL9oZVt4Yl8rz76VbOL/b&#10;+/ViG8traXbpli00v/PaZd71d03RLnVbj7Zq7Mlv/Cj/AH2re85YYnWziW2iX+5XXTwnu80fd/8A&#10;SiJSMxIblIvN1PVfsG77sSMm+qr3lmjfJrk//fp3rmZpp7yV5W+d2/v1Ud2T7y15dTMKtGXLGJtG&#10;md9c2q63Z7bO+juXX+D7j1zkMLQ3SKysjrLsZP46yobnYyMjbHX+Out0rxVA8XkarF53924RfnrK&#10;NShiqnNV92RfLKMS3NpTW15eqq/Ou24i/wBqqPiFF+0RTxf6mX51ro/7Vg1K4ilgZXdV2f8AAawt&#10;VvPs0L22373zr/s162Kp0PYSjGRjTlLmMenfw1E6UV8pzHYYmtpvlRv9msrf83zVq3/76WVf41rN&#10;8nY1fUxj+6icg75Xp6bUpmz5qmRFqJFjk+damjpm9U+WpY6xlEB+zdT46I6d5dAAifNVhEXdTfLq&#10;VEoIH+XTtn+zR/DU1XGIDPmp/wDFTo6sIlbeyM+Yr+XU3k1L5dP8utvZkcxDHT/JqXyaNn+zW0aQ&#10;cxF5dHl1Y2f7NPRKuNP3iJSM+ZPlrnrm5WSV4v41rrpoa5TWLP7NdPKy/J/fr3sFLklynNIzf3vm&#10;/N92oZvkqw7qn3mWq9x92vpOU4ir53zU5Llk+61VX+RqZ51M1NWGzlv/AJt1Upv9Gl2tT7a+/hVm&#10;SrGpWzTWvn/f20pf3QKPnfNVhJvl+9WbDverSI1XERrWzo/8WytBId/3WrHRG27mqxDNs/irYzNX&#10;7HPUqWDfxLVeHUtn8VXodSZ3Tc1HLECWOwb+Fqt20MqffX5Kck2+rCP8tXyxJ5h6Qy0y5TevzKtW&#10;IZvl2099r1EqUJm0ZSMr7HRsf7taW1arunzVwSw0IG3MZ7w/NTfJq0+1Kru9cdSnA6YyK7ptqvNU&#10;zvVd3rwa/L9k6Y8xXuX2W8rf7NbXh759Jt/92ud1h9lg/wDtV0vhtNmk2/8Au18rj/hOmn8Rdo8u&#10;pvLo8uvmPhOzlKjw1E8NWvLo8usZSLKXk1F5dXXSmPDRzDKTw1F5NaDpTPJq+YDh/wCGpY6KK7KZ&#10;551HhOa7Wadba6aGULx/dr07/hPlttDguZbVnuG+U7W+Wiiv0HJ5P2G551T4jiW+MGpSK4gtoI3/&#10;AL0i7q5/XPF2r61HvvrxpE/54x/KtFFcWYYmty/EKJnwruqb/UNtWiivnonedBofhuO9tXvJpW8m&#10;H7qr96tnRpJNUV7fTI4NNt0+/Js3St+NFFfTYGK5Tj+0S3GnWVnJvu/Ov5v+ekr8f989Kzrnx55M&#10;ZjitdgXp81FFd1X4S4/EYLeML7UJfk2pu/v/ADU+31q8aJ4JZfOWX7m7+GiivmPbVOf4jaJX/ipm&#10;zc1FFedL4zp+yXrPS4Lz7y1ePhBY4d6z/J/d20UVp7OPLsQUvsv2WX5ZW+WnNctcNukdpP8Aeoor&#10;ikag/wB7bR5dFFZDOXvPl124j7NFVfzKKK+xp/wDg+0WP+Wb0QtRRXJL4TclqWOiiuYCapU+/RRQ&#10;QSotTR0UVZBLHViiiummZDkX5qsIvzUUV30xyJvLpyLRRXUZj6f5dFFWSCLUqL81FFVTCQx1+aqt&#10;1aRXCusq791FFbQ+Mxkc5rHg0NbyvBcbE/ustefx6hIs3lyfPtbbRRX1tD+EccviJo28/rxTH+/R&#10;RTEPh+Vq0Jrpmh2/3qKK3JCGNVZK0J4YlfcFwaKKAKfntSeaUooqZG477Q9aFtcttSiiucyLv2xq&#10;vWt48i/NRRXRICx9sapftjUUVBpEet47Ux7lt1FFc1Q2iV5rlqru1FFebXNojKqP9+iivBqHZEyt&#10;bmbZFH/tV3Gkrt0+Jf8AZoor5XNP4cTpp/EaFFFFfL/aPQB/v1F5dFFZSAPLpjrRRUAN/hpnl0UV&#10;YH//2VBLAwQKAAAAAAAAACEAC90jk9xTAADcUwAAFAAAAGRycy9tZWRpYS9pbWFnZTIuanBn/9j/&#10;4AAQSkZJRgABAQEAYABgAAD/2wBDAAMCAgMCAgMDAwMEAwMEBQgFBQQEBQoHBwYIDAoMDAsKCwsN&#10;DhIQDQ4RDgsLEBYQERMUFRUVDA8XGBYUGBIUFRT/2wBDAQMEBAUEBQkFBQkUDQsNFBQUFBQUFBQU&#10;FBQUFBQUFBQUFBQUFBQUFBQUFBQUFBQUFBQUFBQUFBQUFBQUFBQUFBT/wAARCAHGAf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+6+S13fL&#10;v/2Gqo+19rbm+79x2rTeFdu7+D/YrP8A9TLu+/XnnbqMdGmX5WZ9v/jtVZoZf+meyrvnfff77/36&#10;r7vm/wCmX+7QGpF/D8yq9Ubp/mf5diMlaG/5dqP8lZsySp8vm7611DUozI395qqzJ533l/2Kuujb&#10;qiZG/io1MjHeFX+9tR6Y/wDqvurvrQmT5du2q7ou3bRqBmfcXbT0TbViZF/u1FtZPu0agWLbai/e&#10;r0jwS/8AoqV5fDuRkZlbfXpvgl/OtUb7nzUpEyPRdKh3y71avVvCtr5zIs/3K8v8Pf8AH0le1aWk&#10;FzbxeV/rdtcEqkoSMZU+Y3v+EDg1WL5YleuR8Q/BBXifbAyPXfeHtYl024TdXruiXmn63bp5+3fX&#10;fQqxmcnNySPgzxD8Jb6wbd5Df8AWuPvPD1zZ71aJv++a/Su8+GljqqvtVXSuE8Q/s5WepK+2JUb/&#10;AHa25uU6Iy5z89bnSt7bdtUfsDWzf7H9yvrbxb+zBqFsrtBB51eM698LtQ01nWW1b5f760RqRL5T&#10;y3Yr/wCxT0022midmZkdf7lbt/4entm+aBkrHmsGT7u5KsyMS8s9jfK2+s94fl+9W7Mkn+/VV9v9&#10;ygzkY7w1C0f92tOZF/hqpMlBOpSdHSq8lW6hfbQGpVd2Rd1CfOvzU7Zups0Pky0BqDQ/N8rfJUNP&#10;R/k+7UXzVYaksO77rNsSmbPlp6PT/l/iqw1Kny1FsbbVqaFf71Gxfsu7d86/wVfMGpS+9TP4qm+7&#10;Urxq6p/B/eokVEpbN1Dw7KtbF3feodP9moNik6K7fN9ypYfPs182CX5G/gqbY27ay1C6L8+1dlQB&#10;sQ3P2n5tvz/xJU2xXTay1j2zyw3CMrN975q3dy0AXfCviHU/BmqJeafOyf30/gb/AH6+u/hj8UdM&#10;8bWaKzLZ6gv+tt99fHieXMvzNs+WtjwreT6DqkU8E+x1/wBr71Y1qMZnTSrSgfe0KUk33a848AfE&#10;VdStYoLyVfmX5Zq72ab5a8eUeQ96lLnK803zVn3L1Ymf5qzLmamblW5m+as+5erEz1k3M336AKtz&#10;NXI69N9+tu/vNi1xmsXn7371BBhXP75tv+1XXarCqaGkSr8ixV5T488Rf2V/Z8Ctslup1/75r1O8&#10;1K2h0uL7TKqboq9TCR93mPo8n5Zcx4T4h8B3Opak620W/c1a2j/DHTNK2Nqc6vcf3P7tbXif4kWe&#10;mq62yr5v9+uP0f8AtrxtqiNFE3lfxO9dPunVKjQjV933pHYal4D0z7HF5US7d1Ytz8LrFGfbF/47&#10;XpFtoMtha7Z287avy1X85XlddlXynVUwlOfxRPPIfhpYv92D56K9Fhj+b5vkoq+WJl9SpfymO9/8&#10;m1VZKrzXMW75lb/cerE1sszfwp8v96s+5s227t2+vJPzUr+cyXG1d2z+JKmeZYV+83zfwbahS28l&#10;k/jp80K7flagB9zcK8Xy+Z/ubaovNE8u2VW/75qxC+xar3MLfe3UEaleb7M7fLLVeaZYW3Vbf7lR&#10;TIvlfN/FQGpnPNE//wBnUDzRQ/8ALWrHk7N6/wAH9+mPbecv3fu0BqVHmidt26mr5W75ZVpz23zf&#10;dpr2EW77tBkO+X+CXf8A8Cr0DwH/AMef3v4q89XTV/u16B4A2pauv91qiU/dA9N0SbZKleoaJeMj&#10;RNuryrR/+PivRdKm2bFrzqg4npFvMtzsetvTdSlsG+RmrjNNuvlrbhufl+asYy5CJRjI9i8K+PNm&#10;yKVq9DsPEltcqm9lr5ntrxkbcrVsW3iSW2+6zV6VPE/znHKnKHwn0wl5Y3K7WVXrH1XwB4e16J/P&#10;gj+b/Yrxez8fzw/8ta04fipKn3mrbmjIj2koieMP2WtI1JZWs12f3dleEeM/2T9XsN7W0XnJ/s19&#10;NaJ8XY1bbK3yV32leOdI1WL5mj+b+/W+pftIy+I/LzxJ8ItV0dnWe2kTb/sVw9/4bntvlaCv191X&#10;wT4e8W27+bBHNu/uV5F4y/ZL0rVkdrHbC39zbVc0jbljL4T8wrzSmT+FkrJmtmSvt7xt+yXqFgrt&#10;BBvRK8E8VfBa+0qZ90DQ/N/GtXGpExlHlPD5l/vVSmRa7rVfA19bfN5bPXK3mlXMLfNFVmWpiNDL&#10;/C1MkeX+KtB4W/u1Xmh2bW+agsq+c38S0zzq0Jk3qi+V89V3tm/u1ZGpX86pUm3/AMVPms9nzsq1&#10;X+x/LVhqDv8AN96m+clJ9mVP71Ne2Xb8stADpJv7tCSfK7N/DVdIf+mq0JDv+9OtBsTbvO/2KPOb&#10;bt/gq3/YkG3zfty/d+7tqt9jgT/lvUFD2vJZlRW/h/joRFmX5dqUfuET+J6i875/3S7KANKHR54b&#10;VLz5fs+7Z9756Hf5v96qUM0v3K0ETzl81vvrQA+He9Wk+98rfdqujqi/L/FT4U+ags9d+Gmpf6Gk&#10;G751b+9XvHg/xJ/aVu9nO3+kW/3f9pa+cvh7psqXX2mX5IlX/vqug0Hx/FbfFDSraBv3Ur/Z5X/3&#10;q4K0eY9ihzRPoW5esq5m+WrF5Myf7lY9zc1wnoDJpvlrHurn79Pubn5axL+82LUFlLVbz5X21yV5&#10;N51x8tXdSvKxJryK2/fytVQ+LlFGPPMq3nh7T7a//t7Wl85ol2Wtu/3F/wBuvMfG3j+e/v3WP53+&#10;4qLWxqV5qHxC8Uf2VZs2z+J/7q13fg/4Uaf4duPNni3v/fevbjHmjyxPp6VCUo8lL/wI8c0TwBq/&#10;iG6hnvFkTza+iNEs7bw9ptvbLGqeUvzVsTWEEK+aqrWbeeVefK3yPW0afKexRwkcP75Lf38V5byx&#10;RM2ysRIVT5qtvCsNq/l/eas+abZ8u6tS5S5iVm3/AO5RWe9//DF88tFBzcwPuT5dqv8AL/BVV5l2&#10;bdq06aZXVG3Nsp6eVN8zRb/79eFzH5dylR/9b/qlqJ0Z1dtq/wDfVSzJsb72yqTo6UcwcozY27fT&#10;Zk+b+J6d81H8f3qOYOUquny/MtQvGv8AH89W3f5qsWdhLeSqqrv3f7NZyrxgXymPsV/urUqabLc7&#10;IoFZ3b+BK9W8L/Bm81LZLff6HE3/AH3XqWg+BtI8MxJ5EC+b/wA9n+/XzONz/DYf3Ye9I6aeElM8&#10;C0f4P69qq7mtltkb+Oauz039niD5GvtQb/chXZXqupa9bWC/w1zlz4wldtsVfKzzrG4j+F7p6tPL&#10;4lWz+CHhe2/1sDTN/ty0zXvh7pWj6X5ulW0dtt+9s/iqVNenmb79Xnmb7O/2yVYVb+B6VDE46NWM&#10;qsipYaly8px+lR7Za7XTX+WuURYkvH8iXfFXR6b9yv0CNSNaHNE+ZlGUJcp2thN8tbEM1cvZzVsQ&#10;zUiTbhmqX7V7VlJNsp/2r2oM+UuzXn+1Wfc3jf3qimmrPubmnGqEqfMMm16e337ZWSn6b8Rb6zb/&#10;AFtYl4++sqZNjfLXTGuccqJ714V+Nl5b7FWdk/369Y0H45NMv79levjK2uWRvvVpw+Ibm2+7KyVc&#10;a0jH2cvsn3RD8UdK1KLbPtrnPFVt4O8Q27rOsDu1fHlz8SNTs1+WWua1L4waurf69v8AvqumPLIi&#10;UqsT2Pxz8LtBfzWsZdleD+J/AEFtK+5ldKqX/wAZtQddssrf99VyWrfFGeZX3M1dlMxl7Qr6loNt&#10;bK/7hd/9+uXm8PW25/lq7N488773/oVUv+Entnb5mX5q6fdIjzmVeeHtjPtas6bR5/71dt4kv9It&#10;rW0WBl85l3tXH3V+r/dloN+aRRewn3f7FROsqfLtqX+1WRfmqv8A2x/eqyuYf9p+VN0X3afM8D/8&#10;sqqf2lv/AIaY9+v92geoIkTy/N8lV/3X935KHuVdvu1F9qioK5ix8v8ADR5K+Vub79V0vIN3zU97&#10;yD+9QXzBtT+7UvypFu2/PTLa8i/vUf2lZv8ALuoL5hqPVpNzt8u6m/2rYp/yyZ6tf29/o6NBZ1HM&#10;P3DQsNEubzZti2J/t10Fhptno+ye8ljf/YrirnxJrT/LBE0Nc5eXOp3LbrmVqjmOiNSnA9T1jx+r&#10;p9mtpfJib+5R4MRbzxRpTW27zftkXz/8DrzrQfD19rF4kEETfN95/wC7X0R8JfBK6VqWnrJtmlVv&#10;N+7867a5pSO+hKVWXMe5XjrMtc7eXKp8taV5Nsb5a53UJt6/7decemVL+6rmr+/+arV/csiuu6ua&#10;uZvmqCyK4mZmrzTxz4nVPE1pp8TNsiiaWXZ/ervdSv1s7WWeT/VRLvavnKbW5dV8Ry30v37iWujD&#10;R5pcxnKp7KUT3P8AZ7sPO1LWNVb/AK5LXsUyecrrXG/B+wi0rwyiqvzy/M1drv8Amr6GMfdP0fAR&#10;5aETMuZJ4V2/wVjveNNceV5Vb1y/yutZOoXMVtbvL/drTU3qlK8dUT5az/vy7ttRXl9siRpZf+AV&#10;R/tpkXcq1kcEpRNu2h2fMq0Vz769currHF96ioI5okqfJ8rRNsqZ03/dXZXmlt421dG3ef8A+OpU&#10;s3jbV5m+af8A8dSvm+Y/Nz0v7N50Xyq1RTQ7PvfJXAw+MNX2/Lc/drQs/EOtXku1W852+6nlVjKv&#10;yBynTJYq7VLbaDLcv+6Vneut8E/C7xLreyfU5fsFp/tr8/8A3xXteieD9P8AD0SeVFvl/wCez/fa&#10;vmcbxDQw/uw96R2UsNKZ5J4Y+D99fskt9/o1v/t/fr1PQfBuleG4v9GgXf8AxSv9+tW81KC2WuV1&#10;XxUzrtir4nEZljswl/LE9WnhIwOgv9Ygs1+989cjrHiqW53rFWLc3kty25mqvUUcFGPxnfGAXM0s&#10;zfM2+mQ2zXkqRLRJWhpvyb1X/WstfR4KhGrL+7E5sRU9lEHvPsH7izXfcfxTf3az/s3nNuuWaZ/7&#10;j/crTe2VFdf71MdFdU/v/wAVaVan8hjGP8xLbJFNb+V5Spt+7sq9YP5P7pqz0mW2i3NVf7TLcyoz&#10;V6uW+1l/hPNxsaR3FtNWrbPXH2GpMjbZ66OzuVdflavbPE5TYSaneZWf5lP86qJ1JZpqz7l6e71S&#10;meuc1iV5nas+arDu1V5nXbVxkHKQo9NmmpiTb2pk1XGRHKUr+TctcpqVtvrprl6xLxN9be1D2Zwm&#10;sWzSNXJX9tLt216Xf2e/+GufvNN/u10xxJHsTze5s5U/iqpslRq7250dH+/WfNoPy/LW31kPqpxk&#10;007y/MzU2HUvJb5ot9dLNolZ82gtR9ZI9gVX16B/+WFQ/wBsWP8Ay1iqx/YEv92q7+G5Xb7tbRxI&#10;eyNjSvE+hps82L/x2urttb8J3i/NEu//AHa8/h8EtM38VasPgnZ/eoliS6dA7b7Z4Q8rb5Uf/fNc&#10;zqv/AAjzt+42pWfN4Sbb8u6s+58PPD/FR9ZNvYQKupWNm7O0Un/AKybnTf7staFzpTIv8VUv7Hnm&#10;+XzGqvbnNKhEzNjJ95qmtni3f361YfB8tz952roNH8AL5vzU/bmPsDP03b/zyWut02z3qn7r/wAd&#10;rb0TwTEjfd+7XcaP4Xgh/hrGWJ/lD6tI4Kw8Kz3mz938ldLpvwcXUpUaVfk+/wDdr0Cw02BGTatd&#10;hZosMSUU6ntS5UeUxfD3gPT/AA3a7liXeq/3ateALZbm/wBQvNv3fkWrHiG8+zabKy/3dlHgn/Rt&#10;BR/uPK3m10yPSwnN7OUiXW/3Nx/sNXJalc7Feuj8W3n+gO393564TUrz91u/gauOUTsiZWpXn8O6&#10;sd5qlv5vm/8AQqrx7fnZq45G0Tz/AOMHiH7Boaaerfvbpvm/2VrxJHZGT/erpfH+vf8ACSeI7udW&#10;/wBHVtkX+7WV4b03+0vEGn233/NlWvYoU+WJ5cpe2q8p9W+BnktvC+ns3yboq2Hv5f4W2VFZ2y21&#10;nFF9zauxaY8K16v2T9Yw8eSlGIybUmX5fvvWFqt5K9nKv3/mqXWLxbZf77/3K528ubmbZHt+9/cq&#10;OYmpIuzLFNLul+f/AGKsW1tA/wAu3ftplnZ+dFF95321rW1tFbfM336RjGJLbWcX3kVaKPtS/doq&#10;zXkieOf2DL97bWzonge81W42rF/vfNXrvhL4V6n4h/e+R5Nv/wA9pvuV7L4V+GmleGFSVV+03f8A&#10;z2f+GvybG57hsL7vxSPgY4bmPCvDH7Peoaq6Sz7bO3/id1r23wf8LtD8Hxf6NZrNcf8APxMu9662&#10;aaKFfmrC1LxJFCu1Wr4fF5ticwlyw92J6VPDRiatzeRWy/M1c1qvipU+WKufv9YnuW+9WU71nRwU&#10;fjmd8afIWrzUpbxvmaqVFMr2IxjAoKbTqNn+zV8wDfLrVtoV2xXK/wB2qXl1oabc/Zt6t/qm+9/s&#10;/wC3Xq4CpGMuSX2jhxceaPMSzJvWs93WFXdvuLWxc6bLbLug/fWjfP8AJ/DWFef6TdRQK3ybvmrv&#10;jgJe05TgliIwpcxEkLXjb2StWGzVKsJYN5qKq/7bPVryd7V9VSpRox5Yngylzld7b5dy1YsNz/NE&#10;2xv7lXraHeu3bVG5tmtpdy0Sp8xJoQ6k33ZV2PVv7TvX5WqlDcq6+VOv/A6H01vvQNvSuaUeQrlL&#10;TzVVmmqu80qfLKrVC81c0pByjZnrPmerslUpk31cSyGF/l+Wpnf5ah+7UUkn96gIle67VmTJWhM6&#10;7qoTfeqS4mZMlZ72tas1UX+/S5jpjEyprBai+wLtrVdKa/3Kj2si+UwX03/Zqu2lr/dro9q0/wAl&#10;Xo9oHs4nL/2P/s1ah0Rf7tdAlstW0s1qPbSD2ZhJpSp/DVj+zVk/hrd8lKZ9l96PbSDlOdubBUX7&#10;tczqtsr767i8T5a5q8s9/wDDW0apjUicfNptPtrBd3zLXQPbK/8AD92mfYPn+7XT7U5uUpWdt81b&#10;umpsaiGz2Vdhh2USqFxibemzLG1dBbTfNXL2dbdtN8tRzGp0umzb5UWulh+euP0V99xXYQ7a9jDf&#10;CefWOd8bXOy3ig/vPW6n+h2dpB/di2Vy+vf6Z4jtIvvovzNWxf3Xyo26tqkvePUox5KETP8AElz/&#10;AKHdq392uEe536an/fFdBrdyzq/+1XHo7fY5V/ut8tc0pcxcYlV5t6/Mtcv8S/Ei+HvCsq+bsuLz&#10;90v/ALPXSonmbF/2q83+KPg/U/E+spOsDXNpbrsg2VFKPNVCrLkpnj73izS/er0X4J6J/aXij7W3&#10;zpar/wCPVyV54AubZ9rWM6f7e2vZfgJ4b/sqwvZ2VkeWX+Ovbp/EZZXR9riYnra/7VRXjrDE7VLN&#10;tT5qz7hPtP3q9A/VjHvIZblt22oksFtl81m/et8lbWxYVrn7+aS5vHXds2rWEonNL3Sa51iCz+VW&#10;XetQpqu/7tUk0dXbdV1LNYW+VajmMfeLELtNRT4U+b/YWijmL5T6zd1tov4U2/drH1LxDFbK/wA1&#10;czqXiaWb5YnrCmuWm+81fzPRwXP71U+ejTNW/wDEMlz/ALFYs0zPTJKZXr06UYfCahJUVPpldIDK&#10;KfT/AC6jmAZT6dRUcwBVu2T79V0Srum/PeRJ/e+SunDS/exMqkfdLFhrE+lb/K2vF/FC9Z+lJ9q1&#10;Tc391qsalbNC23/aqLQXVNSlVv7tff4Lm5eWR8li5R9oadzcs/7q2/77q1bQ7FSooY9+9Vqwm6H5&#10;Wr1jmLHnLCu5n/3alhh+0xbm/iqJ7ZZvvVbtv3K/M3+7VRArvZ7P9taE822+aJq0oWX+JfvVbfRV&#10;mXzbZv8AgFHs+YOYzEmguV2yqqVXudDjf/VPVuazaH5WXZVf97C3ytXm1aRtGRlTaVLD/DWZNbNX&#10;Vpft92Vad5NtdLXmy5oF8sZHDvC1Q+TJ/drt5tEX7y1WbRP7tYyrVDaNOJw81m277tVZrNq7qbR5&#10;f7tVXsGT70VYyxco/ZNo0Ynn81nLVR7Zq9Aexif7y7KqTaIr/dqI42P2jb2B5/IjL96q8ldnc+G2&#10;rHufD8qfdWumOJpSIlTkYnmVMj065sJUb7tRRwsjVfxkltHq1DNsrK+ZGq2j1Eoi5jQmejzl2/eq&#10;pHN/eokqBlS5ffWVcp81aE1Upv4q2iQUfJXfR5dTSUyt9TPlHw/epyffqKOno+6qiM0o5P7tXoZq&#10;yYato7btqpvetohqdb4b+9ursIX+V65Xw9ps6RbpVZE/260L+/aFfKX/AL7rv+txpR90wjhKlWQT&#10;eRbXUs/35W/jqpc3O9fvVSeZn+9VSZ/lrj+snsez5PdIrx96vXLv8jOldR9+KsG5T/SnZauNQiUT&#10;l/FWsL4e0bd/y1uG2KlcroPjxdK/0adWeyl/v/w1lfEXWP7Y16W2Vvks/wB0v/s9cjsn2/xfLXsY&#10;b3I8x5Vb3pHpviG21B7X+0NKvGudP/2PvrXR/CjVWvNNlWWXzpVl+bfXkuieJNV0GXz4Jf3X8UL/&#10;AHGr1LwH4h03UrjdbW32O7b/AF8X8FelTlHmO/KZcuJid67s7VF9z5mp7u71UmRv4mr0NT9LC5m+&#10;Xatc/czRIz/32rQv/wBzbvtasd9zy7qwkcci3DN/dVq0tn3Ny7FqlbI3+zWlD92oLjEidG27V+5R&#10;WhtXalFBsd277qZTaK/BD5od/DTadQiUANo8upaPLqOYBlFPp6J/s1jzGuozy6f5dOoo5hcoU+3f&#10;yZom/utvplFdNKXJPmFOJ0fiezVLeK5X+Jq5d/8ARr+K5/76rsH/AOJl4X/21X/0GuUmh+029fo9&#10;CUYwjL+Y+IxMZc5vWzrNsZfkRqtfNu+f79VdNfzrFN38PyKlaCQ7/wDfr04++cweZVqFPmTdTba2&#10;2Mu5Wf8AjrSS2Xb5q/61v4K6Y05C5hv2bevy1oWySwr/AHKht7OXzXbd92tuzuYHi8qf7/8ADXTG&#10;mRzFLetyu2dVqjcaP8u6Jt9a01n81Un/ANGb5a5qkP5jaJzlzbeT96qmzY1dLcusy/vFrNewV/8A&#10;VNXj1KJ0xM/zp4futViHVfL+WVaHhZPvLUPy/wAVcEqZvqXvtkD/AMVO/dOv8L1lPCtM2Sp/qmrj&#10;lE1iaElnA/8ADVWbR4nb5ah+2TpT/wC1W/iWuCVI2jIifRG/haqk2jz/AN3fWwmqxVYjvIn+61c3&#10;sC+Y4+80lf8AlrFWZc+HoJk3Kvz16HcpBcr8zK9Z82jxfeVq2jTl9mQcx50/hj+7VJ9Bnh/hr019&#10;E+X71V/7EZ2rbmqxD3DzF7Zk+8tRTK392vTX8MRP96mv4Vg3VtzVP5SOU8pmhb+7VV7aT+7XsH/C&#10;KwfxU7/hFbP+Jlq4yqfykcsDxV7Of/nk1M/sq5b/AJYNXuCeG7FGqVNK0+H/AJZrW0ZSJ908Sh8P&#10;X033YmrYsPAd9c/eXZXrsNrbJ92Jae8y26/drpp06kpGEpRicFZ/D2K2VGvJf+AVYhtrbTZdsUSp&#10;83yvtroNSvPOZNtZM0O9vvfPXfHDx+0EZE1zq2+1/wBuse8fe1OvE2rVLzq4MXH2Uj3sNU5qYx32&#10;1V+arGzzmpj7U/4DXB7Usbs2Ruv3KxJvnuH/ALi1dvLz+Bf4v46ZZ2bXPy7fvfJXTTqfaIlE+ctS&#10;s/tmqXdzLu/eys/yVj3KT27OsUv3q+jb/wAARWzP/oyzJ/cda52+8N2Pzt/YsDy/7de7Qx9Cr9o8&#10;GWGqnhn2mdG211vgPWGh8R2it8m75fkroLzRLNN7S+Gv+BwtWF9p0rTb+3b+ypLOVW+X5q9mlKEv&#10;tDoc1KrGXKe5pcu9Qu6otUra832aS/7NV/ti+b8zV6Z+jqp7g+8ZnrMfd/Cy1YvHluW8qJapf2VO&#10;jbmlrCUh6liHz933q0LOFn/1srJVezs2/v1ofY938VBrEsfbIIflVt9FMSwi2/KtFBZ6HTqbUsdf&#10;gkj5oPLp/l06n+XUSkOJF5dO2fLU2z5aPLrHmNyFEp9FFPUApklPplGoDf4qHemTfdqLzKqJnI6v&#10;wxc77WWJqybNP9I8ijw9csl06/3lqaFV+1RSt/C1fc4StzUIxPnsTT96Rd0qwlfVIli+eJm2NXUa&#10;lpuyV2i+4rbKxLB/3qbW2f3a6OG8b5G+V3+/sr6fDVOaPKeDKPIFn++/h+f7lXUtt/3au21hsVPl&#10;+dl3tVhIdjJX0NKJxyIra2XyttXbawgf/W/w09IV/wCB1oW1mrxP/f3VtykcxlX+mz2H7+JvOSse&#10;5RbzYytsl/uV1rpLZrt++jVlX+mwX7Iy/uXrgqUzaNQ5e5SWH/W1DC8b/erbvNNns4n/AOWyVlIi&#10;7fmX568qpT9474y5ivJULpF/EtW5rb5d1VJK4KkTaI1rCJ/utVGa2khq3vZKY82+uCobRKXmUfL/&#10;ABVY+VKZ8r15svdOmJE8MUn8NH2OL/cqbyUpPJb+9XNzFlf7N/tNQ8Mv8MtWNjf3qNrVcQKm2X/n&#10;rS/v0/iqXa1ROjV2RATfL/fpu5qJKY8fy7q35QDf/tUb/m+9UUlNf7laxiQTu/8AtUedVdHXdR5y&#10;/cq4mMi2k2xUqpeXPmfL/BUTzfN8tVPOb+Ja6YmPKNd/3u37lV/mRXZl+dd3yUTJ87tu+Rv4KZv/&#10;AHW37710xGV0/wBPt/NX/crEm+RvK/utWxZ3nkxS2yL/ALz1ha27Wcryr/FLUYunzUzow1TlqErz&#10;LCv3qx7zUvO+VfuVSubxpv8AWt/wCq8L+dL/ALC189ynvGrbfvpUZq6jw9bb7xG/gi+euasE3/Kt&#10;d3oNt5Nn5v8AermxdT2VMgsXkKv96sl9Hgmb7q1sP9+hEr56NWUS+Ux/+EVtn/5ZLVW8+G+mX67Z&#10;7aN/99a62OrcdafXq8PhkR7OJ5/c/DeLyvKi3Qp/sNXPzfDS8tZd0E/nfN/Gtey0/ZE/8NddPibE&#10;0jaNSpA8Jv8AR77TV3S2zf8AAPnrKSZnZK+i20qC5/hWsTWPhvbXi+a1t/wNFr6HCcWU5+7Vidkc&#10;X/OeNQv81Wkf/aro9S+G9zbNugl3p/ceufeFrC48qSCSF/8AbWvssNmGGxEeaMj0adeE/hLEO5/l&#10;20VmX9/K6+RBFv8A9vdsor0+eJvzHqCJVjy6ih+9VuOvwGUj50KKd5dPrlNRlFPplBY2iiigCGon&#10;epXeqsla6ikDzVU8ypZKi2bq6InNKRd0qbyb+Jq2P71YVsmyVGWtuGvbwdT3eQ4K/vRJ7a5azlT+&#10;5XQ214qSo275G+9XPoiuvzfxU62d7O4+b54q+koVpQPEqRPY7OFb/TfPWX59uxaiR2RvKZa5ew1W&#10;VIk2t8ldFZ6lFf7Fl+/tr6qliYnlSpmhs3qir9+pk81P4vkWmIjQr8vz7qlSZfupXqxlznPyj0vl&#10;ml+b5KHRZvu1FNbrM29l+7THtp0V2ib5KCSXYyXH99KpTaJBc75WTY9W4dSWPyvNXZ/v1oedFcrt&#10;Vt9RKMZmkZSico+iND/DvrHv7D5fNVa77ZsuFXd/33Wdc/ZktbuKVa4KmGOyNQ8/8yLynVvv1Vdl&#10;+Sul1jRIPsdo0DL5rNsasTVdHl02/S23b3Zflr56vTlE74yiUvvvTESj/lq6/wAa0O/92vHlE6Yj&#10;6fVeOnVzm0Samb/l3U1/uUiPvXbVRkA17nZ96oXmpsyb7hKtJbq9dIFLf826onf5adcovmvt+7Vf&#10;/lm9dMQG+clOf/Vbqq/cSpfO3xVoAx22Rb6r/aPmoeb5dv8ABVX7n3asxkSv++3qzfPUT7/4t1G9&#10;d23d89O3q67WX/drWJJS/tXybrbt3xf+g090+bzYmp2xd27au9qbc7tu1f8AcaumJyyBPKZpfl+9&#10;XLeKn/dfL99WZ66jyfJXzf8Aa+X/AOIrldb/ANMa7bdvRYtn+9V1PhIjLlnE4rzp7lq2NNs/71VI&#10;bbY21Vrbt4f4a8GofTxNXR7NprhFWu92LDEirWL4Y03ybXz2/i+7WxJXyuLr81TlOgrP9+po6ZUq&#10;ffrzZSAmjqxHUSI1WI64JSAdU0dM8upY65pAWIXrbs9YntlRfl2f3HrERPmq3/DXH7SUPeiTKPN8&#10;RsOmlalF+9i+zS/30rl/EPgyC8V4mVbmJq2LaPzpfvVpvbKnyq33a6Y5hXh70fdI5eSXuHgOvfDq&#10;WwZ5bOLzk/54vRXudzpUVzF92ivpcPxjXp01E6liah5lCnzVYRGojqWvPJCin0VjzGuoyin0z+Go&#10;5g1IpKru/wA1Su/zVUd61FzDXemUx3pqI1dXKYykHmVYhTdRDDWhbW3+zRKUYGIy2tq07aGpYbb/&#10;AGaIfkldf9qunL6vNVOet8IJu/iWpdm9NtPdKltoWePc1fYUjyZFiwuWtvkb7ta1tebl+VtlY6JU&#10;vzR/dr0qVb3eWRzSidhbaw0LRRM3yLWxbalBc72/grhIbzem3+OrCXjQqnzfJurvjiZQMfZHoDvv&#10;ZFX7m2pvOVFRf7v3q4y215nl+992tWz1uKZZVlX738dd9PHxOaVA6byba8/dbVeql1ojeb5ttOyf&#10;7FUkfzvK+zS/71Spc3MO+OJN6ff3vXpRqRnEx5ZFeZ762Xz5U+7VRJluVuFl3bJV++9ayeIYrnZE&#10;0W9P4qlf+zNVV4vueV/cqJGhxn2ZrnTZZY2+e3as2aa82xXzfP8A3XrotY0r/R3WxlVIm+9XO3kk&#10;/wBjSxi2oit81ePXpndTlzGYszQ3Es+355aZbQtM23+9VvXrn5rSBYtiRfedKq6lq1t9vSCxX/ee&#10;vBqU5cx0xkMubaWz+RvnpkL/AN6n+dvbazfdqHzv3vy/crgqf3TpiWHddtVftK7f9upU+/Vebyt3&#10;y1FOMiw+0ru/21p73+xdv96oXRUX5lpv2bfXTygMX55XWon3bXb+7UNmzfaJat3KL9l8/wD2q6gK&#10;jv8A6pv733qi3/61d3+7T3f975VV/wDlk8v+1srYjmB9vyN/31VSRPmfa1W0TZK6yMvzLVSZN8UT&#10;o3z7vmqiJDJvu7v4/wCGltryK53xMux1ak2N86/7VPhtvm+796tjIi/1zfMmx4ty1Yhh2L838P3q&#10;tQwqlxtdfu1rWeiNbq88/wDe3xf7NXHlh8RxVJHM3+77O/y/vfuRJ/eX+B65/WLP7BocS/8ALW6b&#10;/wAdWu7XTVubzd/yyXduf/drzfXteXWNWlbayRRfuov92uatX5vdibYKjKVTmkZ8Nn/E1bGiWDX9&#10;0iqtUoU87Z81d74Y037Ha+ay/O1fPY7E+yjY+niaaIttEkS/cWoZKmd6rP8Afr4/mNRasR1CiVMi&#10;VEpASx1YRKiRKsVxyAKlRKijqxClc0pAWESrFMjqWFK45AW4fkWn+ZTN/wDDT6xlL7JPKWIXoqHf&#10;sWiublKPN6fHTKfX1h0aj6KZQ70BqDvUTv8ALTHf5aqTTU4xM+Ye81VKP4qekO+uoxlIYiVbhtt9&#10;S20O+tO2s6zqVeUxIobOtKG2+Wpobb/Zq6kNeVUrlkUMNVJvkunWthIazL9fLvHrvymX78xrfCEd&#10;W4fk31UjrQh+da/RaR48iKpdny014fMWnIj+VXVqSN8unP8AwUI9FLmkLlHw/O22nreP92mUzy6O&#10;YOU1odSZJflbZWxZ+J2RdrfPXKeXRu2L8tbRrypfDIiVOJ3D6lZ3ipB/qd1D6au7yrOX733nriku&#10;ZEdKsJqsqM6qzV0xzD+Yx9j/ACnReSyW8tnFKz7fn3Vi6l5TtFBGreav3nqGHVZUV9rfeqql46K+&#10;3+L+OiWNjIuNOUB+paar38UEDfe+89UbbQWS8uIotr7f46f9pZV+X7/96iG5ltt/lM3zferj9rTn&#10;I3K/2NXt3/8AHqrvbKkW2rXnMkTxL/F96h3Z1Rax90qMik8PzIy0z7GvmvJ/eq2+52+Vai2S+U/y&#10;tWZfMVHhbynV230PCybPm+7UsyS7U+VqH3+anyts21vEsz3hlS63K33vvUfvfsvlN9z+GrcKSzLc&#10;L5bb/wCGovsFy9vs8ht61oHMV97bv9tVquyNt2/wVpf2VePcIywN92m/2DebpVb5EarIMx4d83zf&#10;f/hpiItbaaDK/lebL861bh0eCH59u+s/axiRzGDDbM7bVX71TQ2ypdJFK371v4ErpXhitvl3KlMd&#10;4IdjRLvdf46mOIjzES5iKz01d371f92rFzuvP3W75NtM85pvvf3qvQw713N8lcuJxPvcxEaRieJL&#10;ldN8O3sq/wB35f8Aerxr7L5nzV6h8TrlU060tv8Anq29q8/s7ZppUii+d2auanV5Kcqsj26EeWJq&#10;+G9H+2XW5l/dRfertZKisLBdNs0gX/gX+01Pmr4/E4n6xU5juIZKi++9DvRHXKBLHViOq6P81W0+&#10;/WUgJY6mqGpo645SAdHVuFKrx1bhrmkBL/FVuOq6JVhPkWub7QBv+apU3VXp/mVkBLM9FV9/zUVY&#10;HCUU3zKhd6+iLJneoXmqJ5qi8ytOUmUhzzfNUVFSom6tDGUhqJV2G2p8NtvatK2tqwqVOUgbbWda&#10;sMNEMNaEMNeVVqlxIobarSQ1NDDVhErzZVCyFIax9YTZfp/u10aJWJrybLyJ/wDZr0spqf7SY1/h&#10;KUdW4fkWq8L/AC1YRP3SNX6pSkePIsIlO8mnw/dqxs3rXfEyKWz5aZ/FV2ZPlqvs+WokBFT6l2fL&#10;TPLrMsbTPLqXy6bUgQ/NTasVDJUcxXKVXemI9WH+aonhrGUiwd6ZR5dHzf3KjmDlCn+d/dplG/8A&#10;2avmDlLH2ld22rENyu773yVn7lp/7utoyiRymh50W75ttMSaLbu+Ws/93RtgraNSJHszY+0wJsVd&#10;tSyX1sn/AC1WsL9wn3qH+zbfu76v2hHszTfW7ZG+9VGbWIn37VZ6q74v4Yqdvb+GKolIvlB9Vb7y&#10;wfdqv/aEv97YjVM0M83y7lShLCJP9b89R7oyuiL/ABs0z1ahRpti/cp/yr8qrUT3LQs+1d7/AMNY&#10;SlIo0khVG2LVje2zZVK2jlSL5vvtT0dobfdK33fnavOqm0Tzzx/efadW8r/nkuytPwf4e+zW/wBu&#10;nX963+qT+6tV9B8PS+IdUl1O5VksvN3r/wBNa7qbai7Vrwcbjvd9lA9KPuxMWaqMz1pzVm3H3q8q&#10;kXzFR3oR6ZJQiV0BzFuGrsdUoatJ8i1z1TUsR1NHUMdTVxyAsJ87VajqvClW465pASolTP8Acojo&#10;f7lc0gGUzzKJKi++9ESSVPv0UR0VYHnvmUyionevp4xLlIZ/FR5lMqaFKZzSkCJWhbQ0Q21aVtbV&#10;y1KhIW1t81acMNMhhq9CleVUqFEsMNW4UpkKVbRK82pIsciVMiUyOpa45SLBErF8Tp80TV0EdY/i&#10;RN8SNXpZXL/aYmNb4THte9Xd/wDCtZVs/wC9rShr9joS908eRYR/L+Wr0f3flrPqxDNsbbXZGRJY&#10;dN1Q7F3JT9/zUR1cpEB5dM2fLVim+XWMiyHy6idPlq35dQulQBVkqGSrDpUUlYmpF/DUNTVDWMiy&#10;L5qNrUeZT0ep1AZUqzQbdrffpslQ/Zv3u6tYgTbVo2K9M2bqlh+SrjGJAv2dKd5KU+ir90CH7PB/&#10;eXfRsVKe6f7NHl0cwDPlop9Hl1AFf71FS+XR5dSBFT0T/Zp3l09ErOQEyfcpki+d+7b7jfeqWokf&#10;/SH/ANla8HG1OWlKR00o80i2+1F8qJVRF+6iVRud9SvNVKaavjaZ3yKk1Zt12rQmmrPmdd1d1Igo&#10;/wAVWI6i+WrEaf3a6ALEKfLVtE+aq8dWoa55SGHk/NVhEpv3q0tNtleX5q5vjkVze6NhTYtWoa3r&#10;/TYvsaMv36hfTVhs0lrWphJRIjUiZ9NkqX+Gq8z1432jYryUVFRXRECxRTI6KgDzp3qH71PqWFK+&#10;n5jEbCnzVoW1tTobZNtadtbVzVKhIyG2rQhhp8MNW0SvKqVCgRKtQpQiLVhErglIseiVYjpkdTeX&#10;XBKRY6Onx0VL5dY8wBHWb4hTfbpWrWfrce+1r08tly4mJFT4TkU+/WjC9VNmxqtW/wB2v2Oh8B4k&#10;i3HU3y1XjqWu0yHJ9+pt/wA1Rf79Sw1ID6dTadUFhJTaH3Uzc1HMBXmSq8lW5KryVEjUh8umulSy&#10;UypArulCJU1FQWQyUU+n0AQ+XT46l/ho8urAbRTqKrmIDZ8tHl0+On/xUAV3RqPLq18rrt201/8A&#10;doIK/l0eXTvLpuzYtSWFORKbUsdctQAf7lUkm++2771WLyTZbvWO83lrXzGNlzR5Tsolqa5qlNc/&#10;NVR7yqs1zXlRpnSSzXNVHmqJ5qZv3V2RiBbR6sR1UT79XoaiQFiOrUNVYatR1wSLLaJVuF3Rqox1&#10;eh3VzFGl9vleJFZvkWrD3Msyou75Kz46sQvs+aolWqfakLliXvs2xfmrHuX+atWZ2eL5WrKf5H+a&#10;jlM+Yrv8tEdEz72ojoLJY6KI6KxLPPESr1tDRbW3zVpW0Ne3UqHOPtoa0IYaIYatolebUqFAiVYR&#10;KESrSJXBKRYIlTR0IlSolc0pFj0SnUR0+uQB8dS0yn1BQ+qmqJvt6t1Xv0/0euzAy/2mJlU+E5l4&#10;fmo2basTJUVftGF+A8SQ+pY6Z5dPr0omQ+SpUeq837ldy0Q3Kyf7FYyLNCmv9yhPuUP9ygBlQyU+&#10;opKyKiMkpklPkqKSlzFjKikqWonSsZSLCinU2o5gCnR0R0+Or5gCj+Gn/K/8NO8utAGolHl1Yjp3&#10;2be22qiQV0Sn1Kny0fxVZA2Oh0bbtb7lS09/uUBIz5KZVvy6hkqSSKnolFO/hriqSNYxMrW5ti7f&#10;9quamuateJLz/SEX+7XPzTV83XjzyO+n8Jbe6qv51V/Mo8yo5TQlqyn3KqR1ajqJFE0dXYaqI/zV&#10;YhrGRZejqxVSOrENccizQtvnaugdFht/u/PtrE0dN90n+zWtqU3y1dOPLSlIxl8RUR/mqWOqu/5q&#10;1bCFZl3V5XLzlkXnN/eqjM9XrxNktZ033aj3oe6BF/FU1V/4qcj1sWWKKI6KxI5jnbaGtKGGiGGr&#10;cKV01JED0SrSJTUSrSJXBKRY1EqwiU5Ep/l1xykWCJUsdN8upaxlIA/3KeiU6On1kAR0+iOjy6Ch&#10;1RXn/Hualptz89vXXgf48CZ/Cc/MlV6uzJUXl1+wYWXungyGR1Y2fNUUdWo69iJkV3Sq8Nms29lb&#10;51rQdN1VZoWSXdF/wKiQDEdrZvm+dKt7/OWmIm9fu0/ZsWsZFjP4aif7lSx1E71jzFRIn+5UNSyV&#10;FWPMbB/FTKfJTKjmKG0U6ioAf/DT/Lojp1XEAp+zdRUqfLW0SRqI1WPLoqVErpiYyGeT81Hl1Y8u&#10;hE3tVkldEWjZ81W9mz5qib523UAQ7Plqr827fWhs+WqlYyAqfNTZvkierXl1m69crbWcrN/CtebX&#10;+I6Innmt3/nalL/stWY71n/b/Oldt33qmSavNlE7S1HVlPuVRR9tW0mWsZFliOpUeq6PUsdc0ii3&#10;HV2Gs+Or0Nc1QuJaT79WI6rx1bRK45Abegr99qlv3+an2EO21+9VG8f/AEiump7lDlIj8Q+OtvSp&#10;l+yuv+1XPo9aWmv9+vKoy94uRNqH96s9/mrSv/8AVbqzamp8QRKn8VSw01020iffpFlmOinR0ViB&#10;FDDVuFKYiVYjrGUjElRKmjpiJVhE+WuOUuYsESn06On1iWFPjojqXy6yAKfR5dFBQU6mx06o1AKb&#10;N/q3p1D/AHWrpw8v3sCZ/CYj/fqL+GrE3ySvUVfr2Dl7h4MhiJtqamJ9+ivZjIke7/LRHTI6lqJV&#10;AH+XTJKfUUz/AC1EigqG5T7lDvVd3d64Jc3NzGw2SmUSUyjmKGu9Q/avappKYiLWPN7wAj1Kj72q&#10;vsZ23LRDJLu2UcwFtPv1Yjqpsb+9VmFNn8VbRAl+apURqZHUyfcrpiSOjqby6Ef5qlhTf/Hsrsic&#10;0h+xn+anbNnzUQ1Y2fLXTGPuklX71D22xUqV0pnzfdajlI1K8lV/+XdF/jb71WJkqKZdipWMiyo6&#10;Nt+Vv4q4f4o6t9g0G4/vyt5Vd3NXjXxgv/OurSzX+HdK1eVL35HXSOES/bdWnZ39c+kP+1V2z/u0&#10;VInadGk2+rCPWZD92tOFK82pGJZahercL1UhSr0KVxyAuw1dhSs+FKvQ1wVCi7DWhZw75UWs+OtO&#10;wuVSX5q5o/EBtTJ5a7Vas1926tV3WaPctZj/AH6MXL+UIkXl1d01/wB7/wABqvU1s/k3CS15UZe8&#10;WatyivZ/LWVVizuVfzVZvkaofu1VaXvcwRIn+5TET5qsfw03Z81ZcxZKiUU+OipAlSGrCJQiVY8u&#10;vPlIxDy6f5dFS7PlrHmNgp8dH8NOjrIAp8dFPqNQCiij5qNSh1FFFZAPof7lH8VPf7ldVD44ky+E&#10;x7+H+Kqlacyb/lrHddku2v1DC1fsniSJf4qKKeifNXvxl7pkH3Ep0dFFTIoV/uVW8ypZvu1BJSkb&#10;BJUPmUTfdqvv+aokA/5fvVE70yZ9i1FvXbXNIolpmz5t26ovOoS631JZbjp1RR1LHVgTR1KnzVFH&#10;UsNaxkQSr975vuVYd4P4Waot29vlX7v9+noi/wB2riSOqaiiumMjGUSWF/mrT+X+KsmOrcL1306h&#10;kPmh+ameXVj76UzyXrs5ec5yk6VXm+9Whs+V6z5vvVzVY+6VApXj7Fevnnx1f/b/ABNdt/AreUte&#10;8eJLxbPTZZW/hXfXzrMnnXTvK33m31432j1KRCiVetoaqQ1oWvespSOo0LZK00hbbWfDWrYXKw/L&#10;Ju2f7H3682pIsfDWhClSzWC+V58DedE33XT/ANnpkNcEiiwifNVtEqKGrUdcEgHolWE+WmIny1Mi&#10;VzSkWWra8lh+X+CrH3qqolOheuap7xZb/hoop9cwEMdW46rx1dhqJAGz5qbs+aruz7lMmhrHmAr0&#10;VN5NFHMUXfLp/l0R1LXBIkI6fQiU6sgCn0U+o1AKKKdRqAU+mU+sihlPoooAfTvLptOjrqpfGTIx&#10;5tyXFNubbzoty/fWrUyK/wDv0V9tDE8koyPN5fdMdP7tTVYvLPZ+9X/gVVPMr62hXjVjzROOUeUl&#10;3/LTXRn+7R/DR5ldBYx/lqKpX+/Q6fNW8afMHMVJk+Ws/wDi3bq07z7lYV07I336ipH3gjIlm/3v&#10;vVEiKi0P9ymb/lrmlE1Jflp6bd1VPOenw/erHlAuvD5n3Wqyn3KrQv8ANtq3HTAeiVaRKrx1ehdk&#10;b7tLmAIfkarCQvt83+FaYifLT6vmJCrCbfK27d/+3TESraJXTGREiuiU5Pv1Y8uiuyMjImhSnTU2&#10;H722nP8Ax17FP4TikVZKzLj71aE33azLyuat8JcTh/iFebNLeJf+WvyV5O9t/s16H48uvOuooP7v&#10;z1x7w18xUqe8exTj7pifZ/mqxClW3ho8mo9obj4auw1Vh+9V2FK46hZoWzsi/KzVpInnLuVazYa1&#10;bD5G+b7lcFQCxCn96rCJT/J305N/8VebKRRNHUqJRHT0SuaRcQqVEo8upUSsSwR/mqamR1YRK5pA&#10;RfxVahqLZ81WIaxkBdhTetDpT7b7u2n7PlrmAqeXRUvl0UcwFhPv0+iOpfLrkAI6fRT6jUBlPop1&#10;KUgiEdFFPrMoKKKKCQooojqCh8dOjoorSIGU77GdqlhdZqrzf63/AIFTURkk3K1fZYSUasYxmedL&#10;3TV8usm/sGRt0X3Ktpf/ADbZV2Vbd1evfpylh/eiY+7I5rf/AHqduWr15Yb/AN7FWZ9z71e9hq9P&#10;EGMvcH7/AJqdv2NVLf8ANR51e3EyH371kv8AP96rFzNvWqu/5a46nxFRIZnVPlqLfupl4/3Krwv8&#10;1ebUl7x0F6OrCJUPl1bhqOYB8Kfvd1XU+/VSOrcKffrHmAtw1aRKitk+WrsKfNWgCpCzVP5Pzfdq&#10;2m3am1aNnzUuYkZClTR0bNtOjrpiRIPLprptqWmbN1dkZGQ2F9jbv7tWkh87/gVRIlabvFDFFt+d&#10;l+evaw3944qhma3CsMqKv92uc1J1RXatu/m2Nub53auK8W6r9js5fm+fbXkZli4c3sqXxHThqcvi&#10;keaa9c/adUuG/g3bazJKa7s7bv71FfPHshRRTqgAjq9DVREq7ClYyLLEKVoQpVWGtCFK45Aaum3M&#10;SL5E8Xyf89k++tSzJ8u5az4604fnt682pIqIQ1YjqvHViOuaRY+OpaZ5dTR1jIsciVNHTI6lhrmk&#10;AbPmqxDTf4qlT/ZrmkUWIfkZKsSVXjqxXMSROnzUVK6bqKOYOUKljpv8VOjrIB9PplPqNQCnUUVk&#10;A+ij+GioKCiiigAp9M/ip9ADqKbTqsDKuU/evTF/2qLj/j4eiH569zDSOSRY8lZlqrNZskv7pmSt&#10;CGivbji5RMeUz43uf4lV9v8Acpkk0T/62Jk/4DWhv+bbT9i7fm+erp4uMJcwcpzlzbru3LKr1lTb&#10;kauwTTYP7u+qk2iRTK/yqj/w7K+nw2e0/hqnNKjI4+5uar+cuyruq6DfWy7tvnJ/sVzVz58LbdrJ&#10;/v16X1ulW96Mg9nIu3M2+oo/vfLVeGZnifdViF9n8NcdT4jU1U+6tW4az0mWraPWPMBdhq7HVKF6&#10;twvUcwGhClaVtDWfa961oX+VKPakFhEp38VFTJ/u1rGXMZEMdTIlSomz+Gn7Pm3V1UiJDP4P9ujy&#10;6f5dMe8ih+83z/3a7oyhD3pGRKkNZ9/fxWyfK2+Wqt/qsrrti+RP9isyT7vzV5eMzT3fZUP/AAI6&#10;KeH+1IZeXnzbv46868c6lvXyt33q7DUrlYYn+avN/Ej77hN33/v15WF5py55nT9r3TCopklMrskb&#10;k1OjqKpY6gCxClW4aqR1bjrmkWXYa0Ifu1mwv81aEL1xyAuw1bhqpDVuGuCRUSwiVKiUypo645Gx&#10;Y8unR01PmqWsQCOpU+9tptFYyAtbPloT5Gpv8NO/irlKLaffq3DVSGrEdckiR7/cop0lFMoKfHTK&#10;eiVjqZBHT/4aPu0bG21kWFOptOqACn0yn0FBR/DRRQAzY32h2aT5NvyptqaiigAp1Np3mUwMrUP+&#10;Phqih+9VjUvvbqrJ9+vqqWGl7KMjklI0U+5TJKIXo3ruraUfdJGR1NUP8VPf7lcfvFj6RPv1E77a&#10;ej1jEAmrMubCC8XbLEr1oTP8tUrlJX2eV9+to1Zwl7pRhXPgm2m/1W6GsmbwleW3+qZX/wB+u4+b&#10;+KiuyOaV6Xu8wezicA+m31t962Z/9ynedLCvzQSJ/wABrvf9n79ReSv91a6Y5tL7USPZnHpqSp/C&#10;yVdttSgf+Kug+xwP96Jf++ai/s+2/wCeS1t/alP+UPZyGW15F/erQh1WD/nqtUo7CDb8sS0/yVT7&#10;sVH9oU/5SPZyNiG8if7rVL/aUUP3m2f79Yif7NNdN38O+umnmVP+UiVGRtf29bf894/+ANUT68v/&#10;ACyXfWF9jXd80Sv/AMBpj2cX/wCxXT9d5/hlymPsTVm1WeZfmbYlEO7+7Walmu3+JP8AgVHkt/00&#10;/wC+qjmjOXNKqV7xqzbUXdWZc329dkEW/wD23oTc7fNu/wCB0+Rf4qupUoQ+H3iYxkYk1szt5srV&#10;51r03nalKy/cVti16RrlyttZyy/3Vryqb52/3qulKUveOmMeUryUynyUIldIxiJ81WE+WnpDUuz5&#10;agAqZPuUzy6sR1jIsljq7DVKOrcNc0gNCF6uw1nw1dhevNqFF7fvWrEdUY6sp9yuaUSy1HUqPVeO&#10;po6x5QJaEemU/wDhrIstp9ynVEn3KlrlkUWIatx1Uhq3HXHICx/DRQn3KKyAKKPLp9c5IUU6m/w0&#10;5AFOooqIgPooopAFFPplBQ+iih91ABRRRVQAqXO2ZX/2Wqlt/hqGG82X8u5vkaVkrThhXdur9byv&#10;Ce2w0YnkVJckiKF/lo8ynXkOz5lrN87+Fq4cXgZUpcsi4y5i7v8A9mn7lqj5391qf51eJKgbltE/&#10;vNUPzbqPO/2WqLf9+sZUBcxb+V4vmqFHVGqv9p/vU1H3tRKlzGhYd6POqo70x5q4JUioyLfmUeZV&#10;Tzl+/R53+1R7MCw703f/AA1X86jzv4mq/Zllj/Yo37/lqvv+XdRvVF/i31t7Ikl37/lTdUv8X3d6&#10;VX87b/F89TI+z7y12U6RnKRY/i+63/AGpnkj+7JTEf8AuxN/33VhP73myJ/wGvVp0OcxlIi2/wCz&#10;LVd/kX70lXXuVhXct5I//Aaz5rnzt+5mfdRKjyhzD4dv8UrJRM8CfdVnf++9NhT9z97/AL7pkkyo&#10;v9+j2ceUJSOU8bXPk2br/HK+yuEkrq/FU32m4Rf7tc08Ndkfd90uJUf79CffqV0oRK2NCaFGepZE&#10;ZfvUJ8tXUmV/lauaUgM+Opqc6KjfLTaJAWI6lTdUUdWIfvVzSAsQ1pI6+X/t1np8jVYT79c1T3gL&#10;0NWI6qQ1YR645FRLCPVhHqoj09HrE2LfmU6OqvmU7zKxkBoR0+qiPViOuaUQL1t/dq7HWYj7GT73&#10;zf3KvQv8tcdUIl2Oioo6K5yixRRRXOSFFFFADqKKf5dKIBRRQn36rlKCn0UJ95GrMBlP37/4qJtu&#10;7cq7KKACiiiqj8YHE3kLTS6qit+9il3Lsrb8N3/2y3RZfv1lP8nii7iVf9b89FnusL9938LV+0ZJ&#10;KUYQkeFX94628/4923Vzl0+ytt7xZrfdXP3M2+vpM0oxnE5qcveIvtXtUqXVZ8lHmV8TLDe8elGR&#10;p/aW/vUJc/LWT53y0JN8tY+y94RoPN81CTbKz3mpn2r/AHaxlQ94fMXvOpnnbKzXvGpjXjfxLXHK&#10;gbRkbH2n/gdDzf7NY/2xfvU/7Yv96j2Acxped/lKPOT7u6sz7V/u0/zm+/R9XGafmfc2N/33T/md&#10;v4f9/dWT523+H71Ted8v9z/braNAz5jQ3t5u7b/wN6tQyRTXH71mSsrzl8r+JKt712/upfnrvp0C&#10;JGxCio3y3lD3M6N/rVdP7lZKTN5XzRb3qa2eB4vmVt9elTpfymMixNcs/wDdqo7N935auyJBt+Xd&#10;VL91/wAsn/77qKlCQRkHzfw1XuX2K9WN67dv33/uVE8PnK7N9xfnrOOElzF8xw+pJvuHasmZK3rl&#10;PmrMmSvJ9p751FTZ/eoSGJ9+75Km8mjZ81a8xZX8lkbav3Kd5dW0ho8mo5gKlP8A4asOlHl0cwEU&#10;dWoZNlRIlSolRICbzKsQvVeOpY6xkBbSarCPVRPv1Kj1zSKLdPR/mquj06OseUvmLe/e33dlOT79&#10;QU5HrmILaffq3Wcn36vJ9ysZFluGrsdZkL1eheuCpEsux0UxHornKL1FH8VOrHUkb/FRR/FTqyAE&#10;Spv4aZT461AZ/FT6P9iilylDPLp9FFRIAplP2/Lu20yoAfRTP4qfVAcvrH+h+KrSX+C4XZWhc2av&#10;Luqp42hb7BFeRf623atPTbmK+sIpV/5arvr9n4dqRq0InhYj4jPTdbb1/grn7+byZK6jUodlczqV&#10;t5y19hiKftYnBEq/ad/3W/4BTPtn8O2sSZJYZf4X2/7WymzakvyearIn9/dvrx5YGX2Tb2htTXNC&#10;TfLWL/b0E0W3cu7+5V22v4vs/wAzK71zSwVSMvhNvblua5qu9y1S2fl3ku2VtifwvVf5XZ1X59v3&#10;q46mEqfyhGpErzXLfeXbR9p+b71P1K2WwuPKZvmpn2D90ku75GrhlQ/um3tIglz81P8AtWxqZbWb&#10;Tb/KXft+dqf5Pzbaz9kXzRD7Sr07zv8AaZKi8nY3zUJbb6uMIiLsL/8ATX/vuryO0mxvvvWYlrVh&#10;IWT7tdMacPtEmm6N8jSr8lO/76Sq8Ly/xMyJ/sVeTa/8Ur/79dkadMjmkOhmaH7srJWmr3L7PKnV&#10;0/22p9tpsFzF/rV/76qx/wAIw3+1/v16UKMTGUipNM+5/wB/HVR3+55qr/vJWn/wissPzff/AOBV&#10;Yh0FX/h2bW+5RKmEZRMeztmmbaq7ErT1KzW20a4X+Pyq1YbOKz/36z9b3f2XcM3/AC1lVP8A2evM&#10;xdaNKlKI4+9M88uYazZkroLmGsyaGvh6cj1zK8uneXVt4fmpnl10xkMaiU7y6eiVL5Py7qj2oFXy&#10;6PLq15Lbd235ai8uj2oEXl0eXUtFXzAMp8dFFAD0enR1FT6yAsI9WPMqjHU2/wD2qz5Si0j1NHVS&#10;OpUf5a5pAWEer0L/AC1np9yrUNc0olltPv1oI9Zn8VXoa45Fmgj0UyOiuMo046dTadXPqSH8W6hE&#10;d6I6f5lGpQ/7tFMoo1AfRRRRqAUU7+Gm1kBKl5KkTxffRv4Kr/xbqKf/AA1pzSl8QBTqEbY27bv/&#10;ANh6JPvfLT1Ai1K2+2WEsH95a5TwZeeTdXGmT/I6/NF/u12dcF4wsJdH1SLU7Zdm1t6/+z19xwzj&#10;o4ev7KZ52Lp+7zHUXls32f5q5m8+SumttVg1jS4rmD7jL/3zXOawnyvtr9glL3eY8MwnSze4dbpf&#10;++G+euc1aG2RpVinb738dGt3jI21vvrXPzP+68/dv+bZsq6fLyjqSC5hbdu+WrdhbNNLt3LD8tY7&#10;zK/zM1Xbd02/eaumJyFh/NVvvN/31UTXN5Cvyz1Kjr5qea29P7lXbm50i5VFaVYf+BVjUqRj7vKa&#10;xpykZk2uX01xuln86X+/Nv31bfxJeTeVFLBv2/3agvLPT3Z/KvPnX/a31gvc+TLt81k/3aiMaVX4&#10;ohLmidxYeKokili8iRHb+5/DWhput2kN1uadt/8AtrXnX2loW3LLv/36tQ620K7W2vS+rUJfZI9p&#10;I9L86K8ut3nx7Gb+L79aV5bM6xRW1tG6f30rzWz8Txb/AN7F/wADrd/tjyYvll2fx/eqf7NoSL9p&#10;UO2TSvs0CNLE3zf3K0LPR1mXczbErh7DxteWy/LeM/8AsNXQJ8RZ7OJGnWB7dv78T1j/AGPRl9or&#10;29U3U0dnbyli+f8AvvTv7H8lvu0/TfiXpH2dIrmxk3/37dv/AIqum03XvDl+u5ZZ4f8Arsqf+y1z&#10;SyGpL+HUH9dl9qJy/wDZX+8latm/2aLbub/vquj+x6fdN+71OHZ/t76tJ4Yg2boJ7Z/+Bferg/sn&#10;Hwl7pcsXTMKG8Xb91noe2leV9rbErbudHlhRvlXZu2b0anfYFRfmbY610/2ZicR7tX3SJYuMfhMV&#10;LPZsrJ8T/wDLvbf3V3tXYTKvyfN8i1wuqzfbLqWX+83y18xn9Onl9D2UZe9I7MJL2suc5y5T5qpT&#10;JWxND81VLmH7lfBxke2YkyfNUXkvWneJEjJ5Tb6r+XXTGRJXSGneXU3l07y6ooelyqW+3b89Zmz7&#10;9XvLplOPuklSm1Y8n5v9ioZK2jICLy6fTqb5daAMp9FOoAI6f/FTE+/T6zkBKn36mqFEqasZASx1&#10;Yheq8dSp9+sZFF6rUNVf4asQ1xyNjSh+7RTYaK4ANjy6KdRXJqAfxUUeXRRqUPooorIB9FFFABTq&#10;KKAG0UUUAFOptOrXUCby6z9b0r+1bCWL/lqvzrV2Opa2pVZUasasSZR54nk+j6s3hvVGtZ/ksrhv&#10;l3/8smre1h18p3/gp3jzwwtyr3KrvRv9b/s1wX9q3kNm9jO2/b/qv9pa/bsrzKOKoRR4NSnySKXi&#10;e5i8l23NXM71aKr1/NK7bd3yMtZjwt/DX0NKPKcFT3hnl1ehRv4fuVR+bdWhbP8AwtXcYjZnl2/K&#10;u+qlzMyfMsC/8DWtV9u3/brK1C5VG27FpyCMSl/aU+3yvlhf/dpnzTN935/9iiZFeVPmX/vqtO1s&#10;2+0fKzJuXfsrm5jUovZyw7PNl+RqIbaLzdrbnroIdEkvFf5VT/bf7jU+28PT3lxudo4dvybEWjmH&#10;ymPDD5P+41dHpXhu+1KL91F8n99/kqwnh6JF3ytTIZp9Nun8iX5Fq/bfym0aJ0tn8Pd/+vuV+7s2&#10;Itb1h4GtoV+adn/2EWsnRPFr/Ik+5H/77ro7rxtplnbxM1tPNcf3H+RKxp/WKsviIqRjH7JpWfga&#10;xv5dsVtJM/8AEm6s3xDbWOg372cEs6Xa/wCth3b0/wC+6rw/EKdFfyFWFG+7s+Sse51JrlnaX+L+&#10;5Xf7SNGn70uaRjGMpy/unQW1+qfMrL/ubvu1sW2sN96vP/tOz7vyf7ladtfzzKm1m/2ti1jHEyOm&#10;VCB6BbarK8Tr5rJWlpWsK6/Zml87/beuVs3+Xb/HWxptt9jR5W/1rf8AjtVVxnsYc8zj9lHmLut3&#10;6ravEv32/wDQa5Sard5f/abh2Zvk/gqlJX4RneYf2hieaPwxPpMJR9lSK8lVLpN9XZKrzV48TpM2&#10;aGq/l1oTVXkrsiBXplS02r5gGUyrds8SS/vV+Sorna9x+6XZ8lXzAV5KZ5dSumz5Wpvl1cZAV6ZV&#10;jy6Z5dbcxJFJTKsfeoo5gIqf/FTvLo8uswHx0+OinR0ATR1Kn36ijqWOsii6n+zU0NRJ9yp0+/XH&#10;Istw0VLDRXAWbFPpifLT65NQCmU+meZRqUPo8uin1kWOjoptFADqbRRWupA6m0U5tu1NlGoDadTa&#10;I6NQJY6lqKnx1ZI54VuYnilXejfIyV5Z428KtYS/9Mmb906fw16tHVe+s47+3eKX50avby3MJYWr&#10;/dOatS54nzpf2bM3/TVfvf7VZv3Pl216V4n8JNpsrfxxfwzVxt/pu/73yS/36/XMDmEakfel7p4l&#10;SiYPy7qvJ9yqn2ZoZtsq7K6jRbO2trVLy6ZZv7sKN89fTxl7vNA4DCubaeGPzWVki/v1iXFtLcy7&#10;d9dXqusNuf8Ae1g3Ey/aElVfn/ih/u1EpS+0XGJXttP2XS7d2/8AvvW9Z2zQyo0vz07TfKeJG8r5&#10;Garzpsb5VrGPvSOnljyksNW/Mqojqi/eqV3XbuVa2lTLiWPMrHv4XSXz9vyN96r3nVah2vF/DXOd&#10;kTFS5+595Nv8dav2+C8i8qeLei/d2N861UmsLaS43eV87fx037NEjVn70S/dl8Rofad7RRRqz/79&#10;aENtK7fvZFT/AGKz7bajblXZVhLl0Z9zNRy/zES/uGhDDBt3bmdq2rbyk2Kq/wDfFYtgjXkqKsTP&#10;urstKtvszbm2vcf3P4FolUjh480jmkaFgkVtF5rKr3D/AHE/u1Xv9VWOXyt3z/xPuqrretrpq+Ur&#10;b7tv4q5J9S+bdvr4PNsyqYiPsoG2GofakdLNNvqHzqx479nX71P+07/4q+E9ieqbHnVFM9VIbn5a&#10;HmpRpgEz1Xp7v81MrpiAz+KiiirAKE+RqfRUSAlvIfOXdVBPuVd8x/u1X2fNRGQELp8tULOaebzU&#10;uYFhdW2Lsb7y/wB+tXy6ZtT+7W0Ze6SReXR5dS+XTPLpAReXQ/yK71L5dHl0ACP5ioy/xU+Ojy6f&#10;QA6Opo6ZHUqJUgWIasJ9+ooat+XXHI1iWrXvRTYaK5HuHMbEdHmUUV5ZY6n/AMVFFalBT6KKyLCi&#10;iigB1FFFakBSRqJG+aiiqiAlEdFFEgHVN/FRRTJJf4aKKKAM+/himhcSxK8X9yvNPFWipp87ru3/&#10;AMVFFfZZHJnnVvhOUvLcQzbGO9azZ7Xy1EqthF/hoor9PwMmeTUM9m3bs8/LVS2T/TlXe3zLRRXt&#10;SOaPxnU2FuuwR7mxIvzVdktVjtUlj+9t/ioorkO+JEtruV23Uxn2tRRWsi4jt25dtWN21dtFFc0T&#10;YqxfNM7BmPmt8u7+Gnxtu60UVf2jb7JYt/3ciba6XSdHXUJv3jfdoorYxkdLZQqrQwW/7lJl3M/8&#10;VV9b1v8Ase3xFF+9b+Oiivm6/wAUjjj8Zw91eSsyO7bmm+9VR5moor42r8R7JbtrlttW0uWoorzK&#10;nxGpYS4PpUnntRRWAEm75qKKKkAp0dFFAD0+/T3+5RRUSAZ/FQ/36KKgBlFFFWSNkoooqwCiiigA&#10;p0dFFUA/+KrEdFFSBbh+9V2OiiuCoaxHw0UUVzvcg//ZUEsDBAoAAAAAAAAAIQAdVZSDWH0AAFh9&#10;AAAUAAAAZHJzL21lZGlhL2ltYWdlMS5qcGf/2P/gABBKRklGAAEBAQBgAGAAAP/bAEMAAwICAwIC&#10;AwMDAwQDAwQFCAUFBAQFCgcHBggMCgwMCwoLCw0OEhANDhEOCwsQFhARExQVFRUMDxcYFhQYEhQV&#10;FP/bAEMBAwQEBQQFCQUFCRQNCw0UFBQUFBQUFBQUFBQUFBQUFBQUFBQUFBQUFBQUFBQUFBQUFBQU&#10;FBQUFBQUFBQUFBQUFP/AABEIAYc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2jzKbRHX6gfhUY+6WP4ar7/mqXf8tRSUG3KM8umeXR5lG/&#10;f8taRDlCrKfcqt/DT4a0DlGP9+n/AMNE1H8NWRGPvD6Jn/0d6h3/ADbamuv+PelOXunVSj75454q&#10;/wCQpLXCaruT+Ku28Tv/AMTqVa4/WEWvz7E/FI/WML/CgdB8NPiXp3hWV4NVVvs+7esyfPX0r4V+&#10;LWlal5XkMz/L8r7a+HLy2lR/u/dr1v4Oak0yxR/3WrxsRHmiezh6nJI+o9S8ST6qny7kiqWz02K8&#10;tXlb79WNE0lbmw3N/EtZWpXkumyOu790teb7P3TsjKUpHCeJ0bTbiVt3yLXBQ6839s7lb5P7lbHx&#10;F8SNNK67tm6vNLq5+zSpOrfOtR7IJSPouz/4mWm7Yv4lrz/XvCt8lu8UTLvVvlrqvhL4hg1WzT5t&#10;/wDeSvQNS02CbZ+6V0aj2fKc0o855L4f8/w9EkU8uzd/tV3Vh4zs9K+baqOyrt/6a/c/jrl/ijt0&#10;eKybbsf5vnT79eT3/iSfdLFFPJ8v3fndNvz7/ufw/PV83Ic1SMpe6fRGsfEWD7Bd2y3Kulwv3Hb7&#10;rVn+FYbPxzZxf2ZfWU2p27Mkti86RXH/AHw33/8AgFfNWpeMJ3ZPmbY/3U3fJWU+sS/aknVvn/v1&#10;EuWsEaMon26/hvWtK/4+fDly6f8APaFf8rViwkltrh/sbfY7hl+aG4gRHb/gdfJnh74zeJdEiRYN&#10;Xu0T+4k712Ft+0V4s2p5uoNcov8ABcLvrm9jyfCEqcj6us9Se8t7Sx1Bls9u7c/+zWfM9jCybZ43&#10;2t/y2rwTTfjxLquxdTZkf/xyu1s9eiv7NLmCVXt2/j310+05TGVOR6Nc69HeX+5pbZPu/Oi/JVi2&#10;8VfY5drRK/zffRq8vk162T70sf8A31ViHW7Z2+Vtn+41Ht5Ecp60ni2zf/WLJ/6HUD+J7Xc/8Cf3&#10;9lebR38Tt8s//fS1ZR1m/wCXyP8A8fq/rEiOU6qbXoP3u1d/zfLv+TbWVrfi2BLjyFuZNi/eSFt/&#10;/oNY9ylmjPLPeR7P9uuf1jxbpGmt5UXkzbv7tHtJBymhNqttNLuVm+b7yP8Aw1UmvGRdsFtJsb73&#10;8Fc4nxO0OH5vNiR2/uLU3/CyPCt4qLLfMn975kqOWYcsi677Ldt0Sp/vy1mTXi/3d/8A33Wnba34&#10;TvPu6gyOyq679lXYYfDlzsaDWo97fd/z/wADSgjlOfS/VPla0k/4BvofWIIW3bWT/gNdXD4bsZtj&#10;W2tW027/AGv71W38By3MPy3ltN/wJKj3i+U5SHxVB5SLFcsn+w6/JW3D480/buafyZf4kdaJvgzc&#10;u37plR2/uNVF/gzrUMqMu1/99fvVtGUg94t/8J5p7t8rK6J/fWn2fxI+zXiKy7E3VRm+FeuQt/x7&#10;R/8AfL1m3Pw08Q/avNa2+T+H5q294OU7K/1izubxrm2b9199H21b0q8is7jzVSO8hlX5kda5q28N&#10;6nbW7rLZtvWrFhbahYbFazl2qrJseuaPNH3hmwmm3L3CNbWenonm72eaX59tQ+J7bU7a4SVbbzk/&#10;uJ9xaz/tMsLW7z2dy6K3zba6PUtS0+5VGX7ckSxfMky/+OV2RlzAcfpUOoTKlm25PNbzWh3bP79Y&#10;X9sSw+IGnuVV9suxof4FWuottSiht3lWBkaX+D/0CsmH+zLy6l8+2b5v7lRKXMByXiHxC32VY7ZF&#10;SLzd+yq/hLXtVs7hEWX/AESVm/cou+ut1Kw0+GTzYraN9suxfmf7tdH4FudMsNWliazVElVdsz/f&#10;WrpS+xIjUr2zxX/leYv71fn/ANuul+IulSvZ6ZfPA0Lsuxt6113/AAhNneN9piVklX52eFaydStt&#10;Q8YLqsUUTPaWC74n2/O1dlbDcsCqdQ8fvPkaq9t5r1ralps8Mu1om+WktYdn3lr5yVI6Yj7N/JT5&#10;qimm3/dqWbbtqKwdftHzfcrCRFT35F6z3eUm6nPf/wC1T7maLyt0VZj/ADVMTI0nvGmX71NR13fN&#10;WY7+Wv3qbazfN8zVrEUTsLOaJPvUTX/73bXPpqTUy5vG3bq2iXI7jS/EMsLbd1dAmqtMvz15ppd4&#10;rr97566iGZniRl+/VyNo/CdQl4r2/wAzUfbF/vVxWpalPCu1Gos7yV13N8lY83ukGnqSOjfK33v4&#10;KqQ2dzNFVe51xfN2t/DViz15ptkSpUVJS5Q5TT8PXn9g3Tyyqzo33q3db8VWN/a+V8vzL8uz+9XH&#10;6rc+dF/t1zl5M0K+b/wCrjiZcvIEomtM6+buWorm8i2pt21zj3j+VuZqhtrhr1nDt8i/dojI5uUi&#10;3/8AfdG9t1Rb/wDx6mI/zbt1fuvKfjPMWHf+GoqHf5ah8yjlKJt/96mSVE70eZWgEv8ADT0f5vlq&#10;vv8Alo8yg11LUz0I+6onf91Qj1ZhH4gdPm+WrthD9sZIG/iqvHViwfZeRN/tVzz+E7aXxjbz4Axa&#10;3L9s3yI7VzOsfs0y/wDLK5kSvovRdVlezT7tW3v5X/hWvz+vUl7WR+sYWMfYRPkHVfgDqFnE7RTs&#10;+3729a4fwxZ6h4A17yL5dis3yvX3XcolzC6tEr18r/tIWaab9nuYl2bZawO2MT0XR/ivbWemorN/&#10;DVe58Zwawrsu6vmWHxg32Xbur1D4aagupWaM7765pUTp9sP8SWbalqSKtcJ4q0eewXzfm/2kr3D/&#10;AIR6Ka/SX+BaNY8EwX6/NXN7MPaHmnwik1C2v3liZvKb+CvfbnWJ7O1SVq5rwx4bs9Ei/h31q6re&#10;QPa7d1RIjmkeb/Evxc2veUu3YkS7P+BV5FeTbPlX+Ja9A8bbUuH8r+LdXmV//cb79cEviOmn73xF&#10;eabfs/2f46Yj/L8v/fdMf+99+hN235d3/fVY8xtyltHbypfKX5/9utCGb5d1ZW9UX5m2Iq76u2z1&#10;HtC+U0Eufl+9XZ+BvHkuiRXGmXLf8Sm8/wBbv+/A399K4ShJmq41CJR5z1u8hn0q4dZf30TfOs39&#10;6oU1Jt38X/AKyvh18S4NEuItM16D7fojNs+Rf3sH+5/s/wCxXptzc/DB5ftNtrkexvn8l1dP/HNl&#10;XzHN7sfiiV/B9nqGpXiNFL/o6/613qv8RfiQvh64l0/T1V7hf9bNu+7/ALFVfFXxX0+ws/sPhz7/&#10;APz8ImxF/wBz/arxy/ma5l3t8+7/AGd9RzERoc8uYu6l8RdVeXc1y2/dv/3a5XUvFV9NsaWVv+B/&#10;cb/OyrEyed95d/8A3w/8FZ81tvbd8sL/AO2u+tvaRL9kZ76xc7du1v4kZ0/iaqP9t3P95q2LObSt&#10;NvHXULPzkbbt3/3apTW8E11cLa/JbrL8tXGoR7MqTeJLxP8AlrIif7bfe/z/AOz0/wD4TC+SJ9ty&#10;z7v46H0r+6rf3KqTWC/dVW/uN/fq/aRD2Rtw/EjVUbd9sbe33vm+Rf8Acq7bfGDXrOWLbfT7PmT7&#10;z/xf5SuS/s1k/h/77pn2D+66/wC1V80SPZnp2m/tCeIbNt326f8A2fm37v8A4qtqz/ai8WWbPt1B&#10;ndVX/Wyu6M1eKpZt/Ev3V3/JR9mbd/u1fNEj2R9IWf7YHiW2/dS3Mb/Kvzo3ybv8pXQWf7bGtebD&#10;AyweU0S/PuT/AMf/APHK+TEtm3bImZ/9jd89CI33d3/jlX7oezkfaEP7as6XEv2zT45otv8Ad/8A&#10;iPv10Gm/tgWOpWCz/wBkQfKvzOiJXwfvlT97ubf/ABOlG9o2/wDsaOWJHsj9A7P9rrwneRfvdMj+&#10;7vZ9v3a1bP8AaN8GaxE7f2Yzxf39tfnZ/aU6NuiZYXddnyVMmq3Ky/LKyfL/AAfJRykcp+kFt8Yv&#10;hlfyusv7na2xv9Fq1Z+PPhXqX3bmOHd8m+7tXiSvzftvEN5bK6rK3zL9/wDu1p23jnVVt0tvt0/2&#10;dfuQ7vko5Q5T9Hdnwy1C3dV1PSUSL+/dbE3f990W2j+AryTzbPVbSZ93/LGffX5xJ4qvPK8rzf4t&#10;+/8AjatWHxzeJGi7vnVfv7qPeD2cT9M7C5sbNk+x6vbJKq79jt/D/tVds0bbF5F5af6e3lKiNs3N&#10;/cr8zbP4i6rDLE326dNv3dkvz7a0rb4naunlM2oSPtl3/vpXf5q29pVD2cT9AbnwNBNeXEf2lXuI&#10;vvQ7kqi/wxivLjbFeK8v8MPyf+gV8T2fxm1+FfNlvrv72/Yl06Vp/wDC79af5f7QnRItzxQ7vusz&#10;/wDj1ZB7M+uJvhLc7n3bX+b7nkbKZ/wq6CH70S/d+b5tlfLkPx+8Spb28EWvXflW7LL527Y+/wD3&#10;66D/AIaM1W8v4p59Qu7lFiZG37H3NS93+Uj2Z77/AMKrsZpfmadP9z56a/wu0/7sV5In+/XiX/DS&#10;l9DceUzK7yt8uyL/AFVbVt+0gztsaCTYv8afxVHLD+UOU9DvPg/K/wAy6guz/bWsqb4S6rD/AKiW&#10;C5/4FWZYftAwXOzzdqOyq+zd/wB91sWfxpguV/1+x92/Y7/eWiVCkHLIxLnwTrWlK7XNjLt/votY&#10;tyjbtrV6LbfFGCZpV8/f/vtWV4kvNP163e5tlVLhf9bsrmlRjD3olxMLR7OXd/sV1VncrbfKzVzl&#10;nqSJEm2pvt/nNXnSqcxcjSvLmObfupvnRfZ9q/fqjM6p/FVizTYu5vuUpS5giUpoX+dmqxpU0aL/&#10;ALf9+pbl4n+Wokt1hWsZVOYvlLF5efflrnNS1uJ9kW6n6rqWy3dVrzrVdYZLp2WrpxkHwnYTXKzR&#10;bFp0NjOy/LXFWHiH5trV0A8W+TAirVy5okcpad/m+WlR/mqu7t/FToXr9/PwqJM7/wC9TKY7035v&#10;u0Fkv+fvUz+Km0UGw6n+ZUW/+GnUD1Jkf5aZv+ahHqJ3qomEv5jQhk31ah/1iVm2z1pQvUnTSPU/&#10;Dz77NK09/wA1c54Vuf8AR0Wug2tX5/i6fLXkfq+Xy5qESxs+V6+ZP2qEVNBdv+mq19Mecu3bXzV+&#10;1R83h+Xb/eWuTU9I+VIfNm+Va7v4dX+oabqSLFKyI1c14S8p7jay769S0eztvkaJdj1hKXKQe9+D&#10;9Kl1KzSVpfn21F4ksLmFtsEu+uBs/E+oaUqKsrbK7jRNeW8t/mfe9Y1KnNEuMTkpodTe82tKyJV2&#10;80m5+xf62tbUn33G5auwp51vsauCVU2lI8X8W2DQtErM29qwtS8MaVqWm/6Hef8AEwT5/n+41em/&#10;ELw3Lc6Tdy2zKlwsTbP9qvErOGWG4RZWZJa82pzVZe7I6aUuWPMZNzD5Mrxf3W2NUSTMjbf4dv36&#10;t6xCyXku5WR938dV0T9796p1Oz+8S/K/8NW4du6qj/ef5m/3KlR/lrIC9v20fxblWofMod6gA3/N&#10;VuGb5d1Z+/5t1Mh1BU+V2q/eA20env8AOnzVRs5qsb/lqZAROnzfKv8A33UTp8u3+P8AiXdTvu0P&#10;t/4B/wChVHMBSubOKbZFLErp8u3e3+dtRRwr5SKq/wDAPuf+z1amTYr7l+T/AHv/ALD5qa/93c3/&#10;AKBW3MRylR0+Z12/d+9UTw713KjbF+6/3/8AP8FWv+Ar8rU1/vuyr97+P/O+jmDlKMyLt+VfnX+P&#10;5aa8PmfLu/8AHqtP93ajfJTZvvJ/tVtGRHKZ7wxbfm+f/wBlpjw/vd393+42+rr7lZG/j/8AQKim&#10;+9tZGTb/AH3q+YOUqeSvlfMvyf8AjlROi7fvbNq7Pn31Yf7v3d/92opP/Ql/j/iraNQjlK80Ko21&#10;l2P/AHP+AUx4f9n5/wDYqx9z5dzbFb+7/n/L1F9/+7v/ANir9oRylfY33drfdpj/ACfL/HUv3/l/&#10;4B8lRP8APL/6F8tbcxHKPjT+7TqPuN96hNqL/wDFUcwcpLs/3qf/AA/LUX3f4qf5lXzEcpYR/Lap&#10;UmaqnmVYR6vmI5Swk38VWPtLbt26qXmVKj1HMI0IbpkVPmq3DM2371ZSPVtPuVfMPlNWG8ZJUZfn&#10;2/36upeN8/8ABurE/hq3C/73/YpkG2mqz7fvbP8AgNXbbW7lNiqzfNXPo9XYd27+FPl+/S5gOos/&#10;ENyjearb3/22+639+uz0rxNcv8vm73l/v151YQ/N93Z/HXUWL+T+9rGpIOU71LnZb7d1aelXm9fv&#10;VxlnftMvzVsWd5sVPnrypRCodW7sjJurSfUFtrX/AHq5pL/ztnz/AHaiv7zzm2q1YnOaSakrt97f&#10;VuG5/wCetc1Z7vNovNSa2/vVj7OXMdES1rc0SW+5a861X99I+6ugvNSW5Xbv+Ssy8h+XzWVdn+3X&#10;fEj4pGPbIqfM3/Aam3/aflVtm2s+8ud9xt3VLDcKq7Vq5RNT0B3XdT4ahf79TJ8i1+56n4RER/v0&#10;2nyUyjUoPlp+/wCamUzzKNTXUm/4DRTKKNQ1Cnuny0zzKen3KqMjOQ6F/mrThrHT5GrVhf5auXxF&#10;0/eid34Pm+WurmmrhPCU372uz+9XxOZR/en6Xk9T9wV3vPmevCf2k9snhyXd/s17NfzbLivEf2in&#10;87wrcbf4Vryz6E+dfCvkNf7WbZ81epQ+VZ+VtavF/CsyprMXnvsRv469uvPsaaSjSyx+avzo6NXL&#10;IiJtN++s91TaJrDWzeUzbKz9BvFvLf8A3qqalD5Nx/crkNj1XStl4u7bvrYhs5f4VrivBOofcXdX&#10;pcN5FDb/ADV5NaiXy85g6ro631rLA38a/frz+b4aTvdIzQQXO37sr16t/aUE0u2rrzW3lV5vsi4y&#10;lGPKeJeLPhQ2pb7mDa8rfeRFry+/8E6hZ+buibZF/HX1bM8D1hX9nFNvVl3/AO/W3svd+I6YVve5&#10;ZHy/eaJfW33oG/4Bs/3Ki8lk/havoq88N6fMvmtZx/L8m9KypvA1jeRfuvk+X5U+/XD7b7Mjv5Tw&#10;fy6Y/wA6167efDqDc21Y/wD0Csqb4aO7fuoG+b+41L6xEv2ZxXhvTbbVdSiivGZLRfnl2fff/Yr0&#10;pE8MW0Xkf2fabNv8cSVxupeAdTs282zWdH+6yOtZN54b1pF3NFJ/vpWMuXEe9zBGXL9kt69Dpmm6&#10;ttsWVLS4XeqbvutWZ8u59lYVn4eudS1mJV3P9n3PLvrqP7EuYf8Alk1dPL7L3ZSMvjKL/fpv8PzN&#10;Vt7Of+KJk/4DVf7M38KtV88RDPlfZt2/e/gb56IbZrm4igVfnl+RaZ99f97+/wDfqvNfy6VdRSxf&#10;IjfI1X/hEdnD4Dd4t0s+9/8AY+SsTW/DDaSvm7t/++tNtfGcqL/rWp2reOVubN4pV37l/jrGNOvG&#10;Q+amYD/P/D/321Qom9fu/wANMsN81mjN9zc22rCJ83/s25K6yCKZGm+VV+dv4E/iqF3+bcq7Nv8A&#10;tO71buYf45f/AB9qi8n/AHX2/ep8xBUfds3Ju2bf+AVX/wB356tvCyN8vyOzf8DqvND9/wCb5P8A&#10;erbmAqfLt+9/Cu7ZTf8Ax/8A77qV0ZN27+Gq7p/F9+tjGRUmmTbtZtm6n+d8v3t+2h9391f++tlM&#10;/wB+riSPR/4aKKZ/FWpGpMj7qdUVPqw1JUepUeov9in0GRKj1YR91VKsR0AXoasR1Ujq3DWuoFiO&#10;rSP/AHP4arx1YhT5vmWjUgtw/dRf4KuwpvZP7i1Xjj2f7laFsjbvut/eoA29NT+J67DR9Ea5t923&#10;5Nvy1y+lW3nMkS7Udvu72r33w94VW20uLd/rdvzVxVpchpGPMeVXULWbf+g1Lpsc9zL935K9Gv8A&#10;wYszbm21j3NmulROqrXHKUTMyZv3PzLWbZ3jea8sv3N1WrnzZl2quzdT/wCypZrVIlWiJlyluHVY&#10;rWHzZW+9WFqutrc71ibfup2sWcrypFEvyLVKG2W2+Zvv/wB+ty+XmIbCFkbzZ2/4BVXW9S3/ALpa&#10;L+8lkb5fkSqNhpU9+33fk/v0uUv+6ZqQy3Mvy/frVt7VlT/pr/FWxDZwaVF/fl/ieoraGfVLiX7D&#10;D5m37zVcYyl8JfwHS713VYT7lUk+arafcr9rPwYdTKP4qbQa6jqKbRQVyjqbRRQHKO3/AC0I/wA1&#10;FRJ9+tIkSJd/zVehes5/v1btn+WrkFM6vwxNsuq9ASZdv3q8t0ebybiuytpmmWvksw+I/Qsn/hBq&#10;j77ivLPjZpTXnhm4X/Zr050/0quR+KiL/wAI/cbv7teKfTxPh28ha2uJVb76tVrRLxvtW1mbZ/vV&#10;b8ZwqmqNKq/JLWFZzeTdI1csiz3jwff7FRXrpdYhWa33LXnXhu8/dRS7q9Ns3+2WH/Aa5pFmFpWq&#10;z6PefxPFXrWieIYL+12SvXl9nHEl08Uq0/Ur/wDsTY0TfJWRtE9YRFmm+VqfcpOn8TVyPhXxbFcx&#10;pueurudYieL5mWsJRiIqb5U+81Ury8Z9ixN89adhps+sNu+ZIv79aq6JbWKvtXfL/feo9lzE+0jE&#10;z5oWh8pVbY+1dz1no8sMry+UsyN975a1bx2/h/4FVeGaV2SBVXfKypseuPEYSPN7p1Ua0uX3ikrw&#10;Xlv5U7fZnb+PZvSqj6a27yoryB33fLsaug1vwxbQ3DrErIm/+Bqwn0GXduWVf9mvKqYaXN8J1xqx&#10;GPZ3kKp5rR79v8H3Kg+xtcq6tEvyfI2+p/sGobtrbX/4FVd3vk+Vmn+X++m+uaVGP8p0xlIq/wDC&#10;PWe3yv7Pj/4B/FVd/Ctsn3VaHd/clrQS5b5/NWN3b+9Vq21KKHzZZbNXl2/L5Lfxf8Co5Ygc7N4M&#10;lRd3m7E/21pn/CtJ9SVP9Q6M3yo396u1S5trm3i81mmRvn2Tfw1oW11Zwxbfmd2+98yVjU5aQR5p&#10;Hl83wrvNjxLBG/8AuMn3v+BVmX/wxlhWVZdKbypV8pf49te1pc2zr83np/wGn77a88pWaDerfLv+&#10;SsY4j+8X7OR8xar8H2hl3RfbrOJvuI8TvVRPhL9ml/0meSbb/B5WyvrX7HeIv7hY5k/iRG31E9qr&#10;qm62aZNuz5E+7W0cbL4eYj2H90+Wn8Ez/Ivmr8vyb/8A7Cq//CJXyfxL/wADavqWHR7Xa++xjuUb&#10;5186L51qo/h7SkV/M0iD/ZdP4av6zL+YOU+Wn8PXUP3Yl/4BUT6Dc/xW0uxP43X7tfVT+A/D1zb7&#10;4oNny/3nrNfwBoa790E8z7l+dJav28o/ETyny42lTou1oGT+P51/9AqpNptzD96CT7u/7r/dr6jf&#10;4b6LM22L7XD/AAfO2/8A9kqv/wAKo0W5ll/0653r/B8j7auOLF7M+VPsbp8u3/Yqq6fxbF37f4a+&#10;qJvgnp80PzXzb/4d9r8m3/vuqNz8ELPbu+2QO7L9z7Lvrt+tmPsj5YaFkl/h/ufPTPszf3fu19NJ&#10;8BItyLLKqROuxneDftrWh+AljueKfUI4UVf3X+i/e/8AH6qOL5vhIlRPlSGwlf8A5Zf+O1Kmjzv8&#10;22vqab4J2P8Ay1vmfb93ZBvqGb4LRJL5TXOz5fuuqfL/AOP/AHqv63L+Uj2cT5n/ALHZPvK3y099&#10;N8v7q7/+A19IP8FbP7QirfLvl2v++i/+z+7UU3wWXb5rSt83zr+4+/8A+P1f1mRfs4nzp9j2bPk+&#10;R220/wCx/f2rX0A/wNtvNTzbxd6r9xF31n3/AMJYLPYv2pd7L/d+7V+2I5Twz7P81SpbN/31Xrz/&#10;AAxXc6q38P3KT/hVf+2tdPtzGUTypFb+7Vu2T91/t16b/wAKu/vSwfL/ALVV3+G+z7ssP/fVX7cj&#10;2ZwsdWoUbci11yfDed22q33vvV2ej/Ae8v7V5/7Qghdfk2bX/wC+Kv20Q9nI8shh3si7K2oYUeX5&#10;W3xL91/71ewW37PH+kbftm9U+TekX3q6bT/gnpVns8/zLnb/AAO2xK5pYunEjlPN/AfhVvEjXvlS&#10;7JV2ou9fk219AabZ/ZrNIvv7VVN9Q6VpVnpUXlQQLbRL/BCtWL+82fKtebWre1PSo04xiRXm3ytt&#10;cZrdnvl2100ztt+asfVX2ferGJwVOXm90o2Hh6D7zffqx5MEL7VVaryX/wC62xffrPmuWTezffrq&#10;gcY2/sIvNfbWJN4e+0s/+1V37Y3zfLVW51VkX5fv11lxK76DZ2a/vfvrVG51i2T/AEaCquq/abyJ&#10;5d7J/sVU0Tw3PNcbv738dXGPOXGQJps+t3nlL8kX8T132h6XBp9r5arU+laPFptv92sjxBr0UMqR&#10;Rt92vYo0/ZR94xlIyU+arf8ADVFHq2j/AC1+oH4uPoplFBUYj6KZ5lFBtyhv20b/AJaZUXmUEEu5&#10;aI6ip/mVZEoks1WLZ6qfw1NbPTl8JEY++bWmvtuErtrB1215/Zv+9Su10128qvm8yj9o+5yeXxRL&#10;c277Vurz/wCL1/s0OVW/u16Enzt81eb/ABph36TKq/3Wr56R9hE+VfEO28t/l++vz1x+zY1egJo7&#10;PF83z1x+sW32a6eLb92uCUjblO18H3nnW+2vUPDGof8ALJq8U8E3Oy4216HDftYXCSr/ABVJB2Gv&#10;Q+W3mq1cpqs095bvEzb0p+t+J2mt08pf96meFYbnxDqKW0S791ZyiXzDfDb31nceQqs6N92vevB/&#10;gme4WKfVf99Yd1W/A3hWx0dUZrbzn3bPOf8A9krtbn5F82JvkaumNH+c45VpT92I248qGJIolVET&#10;5Kybx1/idtn+xWhcp/o6efcrs+/5KffasW5m+40sWzzfu0Vpe77oU4/zlKaaCRvKgX71VkuVhlR1&#10;/wBav8daE1hsX9xKryt8jPCyb99c/wDZrxLj97Orov3vl2V89Wl73vS5T2KcfdNhNVldYlnl/wB5&#10;3/iqb+0opvlVfk/v1k3iLc2/lblTb/HUVht8pF3f8DqI1OaPMEqfKbHnRUQzW03zRbdn99PnqlNC&#10;v3mX/vhtlM3rt2r8iL/cqPaF8si7NYW0y/LtR/79V/8AhHrab/Wtv201Llv71CXGyJ9zNvqPaU/t&#10;B7OoSx6VYp+6VW/77o/sSD/af/ep9s67d3lKm7+4tXYXjh+aWD7T/sVx81KZ08szHm0e2mbbt3p/&#10;D81WIdJvH3xRSsm1fuNViHc95u2/Zvl+VHq3Z6q7yvO0S71+Rv8AaqIxpfaHzTMy5udTs7fym+zf&#10;3N+371Sw3mp21q6wWce//ntbs++rbuusS7fKXZu/jarcP2qzZ4Iov9Uu+VKqVGkHtJmZN4k1CFv3&#10;8V2m7+Dz/wD7Cqlt4qlS4fz4pNn/AACX/wBCrY+2LMybmV9/3fmrQezghTd5cfz/AMe371ZfVKc/&#10;hK9tKJjp4ns5oUXcqf8Abr/8TVf/AIS1UuP9bG8X/XB61vs0FzdeU0Sp/fbbso/sTT0l2tbfaU/i&#10;+an9Sj9kXtiv/wAJPpU3zN9m2L9797s/9kqGa8imut1isbxbfmRJUrQfw3pE1v5q22x92xk3bHqv&#10;beANMuWdp7mSFPvqm5KX9ny/mHHExiKqT+bE1svyN/Bu37v/AB+pfs2p2a/6qN938G11rMh8E6Y7&#10;S+beT22z7vy76ij8Ex7n8jU50Rf9yrjhJR+0Eq0ZGx9p1C//AHH9ntN5TfwI7/8Aj9Z6faXvPLWz&#10;bzf4dm96P+EGie13Ravc+b/zxoh8B6nDa+fBr0/m7tn3X/8Ai6uWGqS+0RGpTiSu99CrxNB/vJu2&#10;VXTdteVoF2ff2P8APR/wiWvPull8Qs8S/e2b/wD4upf+EPvnbb/wkcmzbvb5fn/9Dq44Sp/MHtKR&#10;V87Zv+XYj/eRKZ9o/h/75rQfwNqqKn/E3k3sv92mP4M1VFRW1xv7mx2+7/wCr+q1f5jH2lMyppt/&#10;8P8AsfJTJrbeu75t/wD33Wt/wh+rv8qa1J8jbPu7Kh/4Qm+ff5upz/e/gWto4arEJVInJXnhu5dd&#10;0E67P9usz+xNV3bVnj2f9da7ibwTKi/Nqdz97ZUU3guC2t0lnnufu7vnauz2EvtGPNE4+bTZYV3N&#10;Orp/33VfyV3f63/xyrepab9hZ93mb2i82Df8m5f43rYsPDFm9h5/n/aZf7ifc/76raNDmI9oHhXT&#10;WvL+KJopJt38KV714e8ByosTy/JErb1h+/XBfDryNEuEZYN/mt9/+7XudhrdtNa7lolCXKHOZl5Y&#10;LCu1Ytm3+5WJsi811dq6CbUIrlnWuf1KwbduVq82VOPMEirfwr/DWY+lNMu5q1U3fdrTRF8qj2RE&#10;ZSOXTR2dkqlrfhWW8/1W5Erqppltvu1YhuY5qx+GRmeew+Elh+Vqz7zw8vm7W3V6rNpXnfMtVf7F&#10;i81GlraUh8p5i/hVXX7lVH8Brtdlbe9e4f2VbPap5Sq9c/eabAnmtt2VtGRfunis3hK5+75VbWk6&#10;bBYKi7K7O5tl27VqlZ6Is0vmy/JEtexQjyx5pHNIh/sGLUofK+ZEb+Os2T4V2dy25l3f71dakLbt&#10;ts2z/frYs7WVU+aNm/3a6faxl8QRifNUP3qsVXT/AMfqwn3K/UD8TiOo8yiisuY2iHmUUfxU3+Kj&#10;nNg8ymVL9mlm+6rVbtvD15c/w1yyxlKj8czqjhatb4Ime70V1Vn4Aubj7+6um034Yr/y1ryK3EWB&#10;w/xSPSoZJiav2TzRElm+4rPV620q8mb5YGr2Cz8DWNmvzba1YbbTLBfurXyuJ44oUv4UT3aHCdWX&#10;vSkeT2HhXUHZG8quzsPDd8lv/qq6K88SW1mv7paxbzx/Ki/LEtfH4vjOWI+GJ9ngeG44X3uYlh8N&#10;3n8Vc542+G9z4hs3iWX71NvPiLffw7UrEuvH+p/8968SpxNiZ/Ce9HKYnHw/s630MW3z/krmde/Z&#10;X1DUrjzYrnZ/wGvRn8f6n/z3qL/hY2qp/wAt64f7fxZv/ZNM8nt/2YPEOlXCNFOr/wDAa2L/AODP&#10;iFLdP3G9lr0VPijqafeZX/4DWhD8WrlP9bEr10Rz/Emcsnj/ADHjU3w71q2tXWSxb/gFbvgDw9c6&#10;a0rSxNbXCrsVH/jr1iH4qWz/AOvs1rP8Q+JLHW/Kls4vJeL/AFte9ludyxFT2VWJ5WNyuWHp8xq6&#10;VMt+rssuzav8bfdb+5WnDc728qeXyUX7u/7leZaxrE6RefZs0NwtQ6T8RY7aW0sdTXyZZdvzv8+3&#10;/bevsJVZSiePHDfaPSLx4vN2xfPEy/M/3N1ZEzxf6hWZ2Vd/z/w1LZ6w11Z+bGqvE33ahubxVi8p&#10;mV3ZfubfnauOUuY25Q86V4nvPKj8pfkrHm1K+huvmsYLm3VvuQ797VpzTNcRW8XypFb/AMCfJub/&#10;AG605tHjtrO3bz/OeVd+9P8A2SuCv8PunZH3fiOZs7Zpl3Tps/upuqw8Oz5Vps3muz+UvzL/AH6h&#10;d2SJ9255V+RkSuCUv5jb/CXr+5V4otv8K/N/tVR372qujyuu1vk/2KvInk/LUe05i/Zjo4f71WPs&#10;G+J5VZflqvM6+ai/wVNbQ/aLzyIm37m2K9RKMqvxFx5YjEkbytzN8n8NCTSo25m+9/fqxqVnLbRe&#10;QywO6/3G+eorZJbm4S2iVnf+5XBKj9k7I1ByX7Tfe8v5am+071+7Gn/A6r6qkUP3vk/2Nvz1nrtu&#10;X2rF9372+uP2dfmNuakasN4qfL/qf9x6ek14n+ouV+Zf71V9Ss/Jt4pVZX3L8vktvq1eWds1qk9p&#10;LIku35of9qr9nifshzUgtt0MXlS7X/u1rJr0/leQ0qvbr/yxdq5ya2Zfu+Y7qu9oXb52q2/2aZYl&#10;igj+b/lt5u/b/v1tGWJh9oxlGnP7Jq215F9q89fLR9v8bU99S2S7omX/AIBWJc6bPZxefE0E3zbN&#10;kLb6sPpV5NYfbLadXiX5JU/utWvt65HsaRsW2pReV8ysjr/49QmpRPLLFOuzd92ufSHfa+bu2f3v&#10;3Xyf990+/wBE1OzVJf3j27fxo1afWa/L8JHsaRu/2rBCu1oFmRvvfNRDeQP5rfY9+77uxvu1z82n&#10;3Nt8rNFs3ff3b9tVPObzUj89t+778P3G/wC+qPrdWP2Q+r0jtvtmnuv3mhlX+B6tWetrbL5X8LN9&#10;x2rz+ZHmungiaSZ1/g+47U2z0q+v2eOBZ0l/uO3z1tHG1P5SJYSP8x6E1/AkP+qZJVberpU01/Y3&#10;8qNL5fmt8i7JdleXzQ6rYXHlN5qf79WLP7Tft5C/8fC/dR/+Wtbxxs5fZM5YSP8AMeoTP9ptVZds&#10;0qtsZHb51pltcwX9wu7yLaVpfKbeyIlef22mteL+4uWs5fuL9oZNjN/c/wB6rcPh6+vFlX7DI93F&#10;95Fb73+5XXHF1Ob4Tn+qx/mPSNbhg024iWK5hfbBv/c/xVkw3NtNYS3n2mNHil2NF999tcPCn2lf&#10;Ins9ksX3X3Oj02G2vEuPsyq1ncN8i72+Rv8AYrp+tyl9kx+rR/mOlm1KLytysvzfOvzVn3Opafqu&#10;l3EE8G+Xyvmt0b73+49ZSefDby7v3Nx9xoXXelZ6Xi3N15Ev/Etu/wDll837qX/gdbe2ly8weziW&#10;tN0F00a0gnlsdS2xb12QP5u1tmxE3fxf7Fb1hpq2emxRNB/o8X3U27P+B1DDZy6xcW8U+qtYSy/e&#10;mRt7r/c+SvRtK+FGleGNJ/tPVfGe+yi+dYUVnSVf7mzf96vocNGNWB5Vb91I5/w9bRPPb/ulht1/&#10;77/369AeFryV1g+S7VfmRPuNXGaJ4q0/Xvts+n2LWdos7JFbzfO+2ut8PW0+ts8Cyslxt/cTbvuv&#10;/wDE1fsIzjymPPI5+a8ntrj96rQv/t1M+vedFtVql8ZzXM1u6ywf6Xb/ACtXnX9qtDceU3yPXz1f&#10;CSpVPdOyhLnO9hvP9mrf2xvu1xn/AAkiw7PmWon8Wr/fWo5ZRO06q827qIbzydnzVy8PiFbxtu6r&#10;H2n7T92sfZi5TvodegS3+aqj6xE9x/DXOWdtPc/L81dBYeG5d25om2USw0pfCRzRNizvIPs7tWFf&#10;3P2yXylb+KqWvXi2H7qL5KteDPDGoeJ281tyWn8L/wB6umhhOWXNIxlIzbzan+3UMMLTbNzfJXsc&#10;PwlieL5o6qXnwo8lf3W5K760an2THm5Tz+whWFq3reaLy6up8Or62l/1u+mTeFb6BtqxNXBGnVj8&#10;RtGUT5FjqxH935a6Ww8Byv8AMytXR2fgaL+Ja+zxPE2Bw/2uY/OsNw9ia3xR5TzxLOeT7qtV620G&#10;5m/havT7bwxbWy/Ntq3/AMS+zT+GvksXxnCP8KJ9PhuFf+fsjz+z8DTzN826ugsPh6v8Vbr+JIE/&#10;1S1nzeJ52+78lfE4vjHEy+0fT4bh3DUvsmhbeErO2X5ttXk/syzX+GuUm1Web7zNVR7lm/ir5PE8&#10;QV63U92nl9Kj8MTs38SQQ/6tapTeJpX+VfkrlvOel8yvBq5hXn9o9ONCEDYm1ieb70rVUe/aqXmU&#10;eZXBKvOZ0x5R1zcttrFvJq0pqyryqoy94syrmasy5ert12rNmr2IyAqO9V6sUzy67OYuI1PuU6no&#10;lS+XRzG42OtXw3bfadWii3fe+Ss/ya2PCqbdct66cLV/emFeP7qRLqXhuK2W42r/AAfKu75GrKvP&#10;D1tf2cSy20kzrFsXYvzs2/79ehzIyXjxfwNWZDDF9qRZdqfwfJ/DX6FQxkvhkfEyp8vwnGW3hiXT&#10;WdbPVZ7CK3i3z3EMvm7v9jY3y/JXfQ6aslvbs0u+Xb8023Zu/wCAVUutKbzXZWV4t2xX/vVEk15Z&#10;t5Uu5Nv8Lr89dMuafwyDmj9qJLDC0LJE0Um/zWRpnX+GsTxD4n1rUoksZbH7NEzKi/Z1+8v/AMVW&#10;9/aW+3eJovkb+Os94ZU8pYm/3t61jGUub3glH3SGHTVsNNRoovJt1/1sz/Juaq9hteJ51XztzbPv&#10;N8zf8CqxJCs2xmgWaWL5F/uLUTyRQ3ETMqu+37/92rlGPNzSIjKXLykumos2reV9+L77Pt/iouX8&#10;mXdFEz/7lULy8vEX/iXzrbbvkben/wBhWSmiNeL5t9eSXMv9zd8lc0vZylynTH2kToPtKvHuZtj/&#10;AO9ViHVfJuIoFaN/42Tbvrn7Pw3Ywtu82Tfu+VE/hrbhuItHutqrvdV3L+6+9RGUCPfLFzc22lb4&#10;v7QjeVm3slv9xf8AYqWzeWFtzfaYbhl3wIi/eqpc3Mr38U8rWn9oN86ujJvXb/BVuz1JtH2XjeRN&#10;LL/G7fOv+xWvuByzH2F5F/alpc3m17i3be3nf3qtpNF9qe5WCS5u7jcn2SGJ9kS1iTXNzeap9un0&#10;/fEsqvK77NlaUn2GaH+0Lm8tpvN+f7Pu2fL/ALdaRjGREo8pY0e2s7a4u4tQi/equ9vm/wDHKbZw&#10;tbalcSW0H7pV/wBTNE7/APfa1S0NFubqVvK/0e4Xylht1+8q/wC9V2zmuXupbmVp02t5SzOyb9v+&#10;5RyxDmkO03TZft8t5LOv2eX5F+zrsRKe8Nt5v2aKdndm/glTZUqa3Fbap5GlM15aSq26G7bytzfw&#10;fO1Zr6xL/aT22oaL+63/AOusZfNqJU4hGUzoE0GC8Z12+TcKq+VcImzc1XbCzV5ZVvGV3WJk+0bf&#10;/Q6wvD2sLeXF3bWay/2fEu9nmbZXSpNFc3X2OCWDzYl/1K/I9bRo0vi5SJVJcxiJbLbNKqrHNFLv&#10;fY6/I39zZ/F/HUSWcUyxWy3jW0vlb5YXldE+49aF48theJBLbN5srbIpklferVE7sl06z/Jd7djf&#10;a5d6bvk+fZvqfYR/lK9pIr2EK3jJ5Es6Sq38E++Jv9xqtTWF5f3UsDafHDMsXm+Sn+z9+rb2Etmv&#10;2a5iZPm+4n3Kz7bTZdHvE+zSyW38C+Szp/4/R7CI/ayGQpLf3n72CT7RF8/3UR/+APTX+0vcbYmu&#10;3fbvZNq71/4H96tqwv8A7BeXDXKtM8q7PnWi6hgv/K+07Yb3d9xPkT/YdKqOFj8UZESrGLeeLbH7&#10;Pt15Z4X+4uoJFvRv+uqL91v/AEKqNheaZf3Tz2N8t4lr+9Z9uzav+/XR3KW3m7YJWS9i+WWGb77f&#10;8Db/ANAql9mimv8AyJ/kt7j70PkbP+Af3d3/AAOr9l73vEc5Y/s2e8upYG81Ljbvi+ZN7f8AxVZ7&#10;w31tsWVZJk2/uH3Om3/cdfu1Lc2H9lS+RPc3cP2f54nu1ffEv+w67121bTULG5s3ivrzULx5V+V0&#10;iSWJl/3F/wDZ62jRiHtJGfZwy3lu/wBulu7ZG/juP3vlN/tv/dqx9gvLm6eDUPLuZf4X/glWj5nt&#10;0+zRSPaf6rzvN2Oq/wBx/wDZ/wBj5ahhRoZfliubOJW+f7Qu+Jf9v/d/4BXTGlEj2khqQ3NndSr5&#10;E6bfkX7XsdG/+KWqn2aDUr9ILzSmsLj+H7P+9t5a09l99o+xtLco+5XVEbzbdl/vpVp7m503Uk+w&#10;20lmjRbJbu3l+T5v9itqdOJjKUivNCulf6Mtt9s2/wCq2ffX/ceuo1W8nmsLSzitoH81fvwyp/4/&#10;uf5q4+5draXyvInm+XY0z/c/9A+8lN022sbC6S8+w7Ljb8zXCvvr0oy5Dml751Gg+BtV0S4luVvr&#10;Z7KWXZ9nRv8AY+//ALNdVpviFtEliuV2u6/wVzWm+LZ7NkuVXzootzsj/O/zfJvrC03Ura/vHVtz&#10;v/DN8/zba7OeMfhOaUZSOyfxJLrF/qc8sS72l3r/AN8VxXjbTWubV54otlwq722V0Fn4h0bTWlVf&#10;Le7lXf8Avvv1meJ9YWbRtq/f/wCWuxt/zf3Kxq8sohHmgeawvLt/e1Rv7lkb+KrzuzrE396qU0Kz&#10;S/M1eDKUT1Yl+w1VlirqPDesL9qTzW3xV57I7O3kQJ89OTwxr1+z/Y2ZEqI/Gbcx9V+Ede0F7fbu&#10;j31p+JPGen2dq8EDLXzJoOlanYf8fk7TP/t16B4e0G88Qy7WZvK/v16sZe6ccveNPTYf+Ek1ZGnZ&#10;Ut1b+P8Air3rwxqWn2FnFErKiLXltt4AbTYn2y7KPs9zZ/Ks9R7eJfsz3228Q20i/Ky1dXWIH/iW&#10;vmXUvFV9oNu8srbIl/jrj7/493lt+6iuav25Hsz7Ie/s3+9tpnnab/EypXxO/wC0DqbRfLctWZN8&#10;eNcZvlnkeq+sRD2cTsJvEMEP+qiqlN4kldNv3K5zzqPMr+cJY6rM+5jSjE2H1JpvvStVV7qs/wAy&#10;nVzSr85XITedR5lQ0+uTmNCXzKKi8yjzKw5gJfMo8yoqfRzFjvMoqLzKPMoiWEz1mXXarbvuqldd&#10;q6aYGPc/fas+atC4/jrMm+9XsUwK9CJT6K6eY2iORKm/hpkdS1JuEda3hv5NWirMjrW0L/kKW9FC&#10;X72JhV+E7W8+dU/v1j63MsP2fcu+Vvuulas23ajfxrVSbypmTcu91+7X6DGMYxifJylzGfDcyo23&#10;d8m2rD38v3Z/nT+FH/jokRUl3bf96ok/u7f916Pbyh8IvZc3xDJkgf5vK8n/AHKPs392XfUXzf3f&#10;9hk/u093Z/8Alrvfb8uxaI42X2iPq/8AKSoksMqMtZ+q2a3l15rQKibfuf3a0POV7f8A1vzr/B9y&#10;q8Ny7L8rec39x1rb6/Tj7ofV5FJ7CD5F3NsqWGGzRk+Rv9p3bfVu5+T/AI+YGh3fdqukMdz/AKqW&#10;olTjW96MjaNT2RaS/i3eRA2yL+J3Wor65jeVIlaOZW+RtnyUxNNb/llLVe5s5du7b/47XBLB1Y/D&#10;I2jWp/aGzR2aX+7yGmu1fe2zY/8A9jTH+wzXiNO0/mrL5v77Z96q6WzQ7/l3o39z+Gi2TyW3bpN/&#10;9+sfZ4uHwyNuehL7Jpvbfvbj/ibq8V43zIkWx6lv0nubeWL7HY7/ADd63EM+z91/Am3/AOzrHhtl&#10;892nkX/Zd1os4WmuJVaVfl+dUf8AiraNbFw/vESp0DVuUvNybbNUtIlbbvn+9u/uf3asPDFZt5UC&#10;z/LEsv7mD5PN/wCBVi2yXNzPLF9zb/tVKk2oSSvBukfb/Buq442v9qJH1SP8xq395GjRQRMszywf&#10;vUSLZtapnT7Np/2lZY97LvVHbZKv+4lYlz9s857aVpH20fbLnyktt2xP9ta2+vy+1EX1T+8dRsb+&#10;yU1Hyv3S7d38e3YlWLa8ufsdvqCr/wAfHyb3b963+/XH21/eIv2ZWbZ/t0z7ZK8sStFHNLE37qaZ&#10;fnSt45pH+Uy+pSOzS5W5s3ubmeD5G2fO2x3b/Y3VLpX2awtXvLOKOa0dldpnX5/m/wCB1x/9q3j2&#10;9xYyt9piuPvQvT7DxPfWHmwRN8jf8sYdn/xFdEcxiYywUjs7nxVqcyy3K2NpcxL92Z7x/wD4iq6e&#10;JNXv7WWWXRftKKu/zrGfei/76bK5ew8SXOlfaIIl8mKX76IqVD/bEr+bBKrIrLs+RnR1/wC+av8A&#10;tGP8xH1KX8p139vT3kX2nUPLtkV9i+dOtS/b5dV8rzV+026t+6dF2O3/AAP/ANkrl9E8SS6PFLA9&#10;ss0Uv8E3zf8AA/mp9t4nazaaKezge3lbf9ndfkVq2jmVIj6lI6W8uWeZJdQ8h3271f5N/wDsb0p8&#10;3nzaf57TrNbs3zbF+SJv4H/jrmbPxbFZyyxS6fH5TPv+aLd81V5tVsbmzuIp9MjeL+F9vzxVf9pU&#10;/wCYPqlQ6h7adLiWdYlS3Vvv2k8rRf8AfHz/APodGm2bWfm3li1tbSy/LFMjPE8v+5u/9ArkrzXv&#10;tNmls1tJCiy74vs8rxVK/iqWa1SxudPWZ1b5Udf8tWn1+mR9UqHQzQy7ZfPgjR93735ZXf8A8d/+&#10;IqGzkgmuPsMUS71b5dnzurbPuO3/AMXWI/iG+dol3SJLbr+6+Z/lWj+2Ll7x76CCOG7f/WzIuzdV&#10;RxtMj6pUNbydksrRWfk7W/e7PuN/tp/db/Yp3nNDeRM1832eVv8AUo29G/4B/C1ZiareJE8qtsil&#10;XYyP8+6m+dOi7f4JWrT67EPq0vtG2k0Fs/lQRLMzN8+yVETbVea8WNYmjadH3bG3/PtX/vusz968&#10;u35t6rRsle3VtrfM3zV0Rx0pfZMZYblLF/qtt5V6y3io6/7Ox/8Ax2uMfxDqF5v8pZPN2/wN91v7&#10;9dNc2Ev2j/ULs2/N/tVXubCKGJIl3J+9+RP++/krsp1I1jmlHlORTxVqH2h28pX3Ozqifws38ddR&#10;4VfULzUomvolfazboU+T/gD02z8MTzRboINn8G/+D5a9C8GaPFYaXK0UX2mWX71w6/d/3KJS5SOU&#10;5+50fzmT5dm1dipWPf8AhuX7yrXpaab5Lb2VqsJbQTfumVa8fm941PJLDRJbO43V22j3klhF8tXb&#10;/SooZflWqT22z7tdlOP25E8wPMs0u5lrqNK8YRaPa7Yvv1x81szr/cottHnf/brGpi/eDmkdVqHx&#10;LvJF+9srPh8eXKfNK29K5q5hnSXbL/3xV6wsIni+Za5vbSL94reKvFUutxbVRt615qmj3N5fv5qt&#10;96vWv7HgT+FnqrNbRQt8sSpW3tyJe6cInhKdlf8AdfJtp9nobxbhIjZruIbmo7rYwXam3/drH6yY&#10;8xl+ZR5lMor8DP0Ul8yiq/mVN5lQBLRUXmU7zKk2JvMp1V/Mp/mVAEvmUeZUVFQA/wAymeZRTHet&#10;gCSqVy/y1Yd6qTfdraAGVddqz5vvVeuPvVnTPXsUwiN/iopnmUeZW3KdMS3HUtV0epY6wNyby60t&#10;E/5Clv8A71ZqPWho/wDyEov9+tKH8WJy1fhOwkqo/wB7dViSqj/98V9tGR8yNd/l2tUL7U/h+en/&#10;AH/utTP4tm7/AIBsokVyjX2/N/tVD9xvmX7v3Uqb76/d+dKh+VF+Vf8AgFYyLiP3rMvzbv8Af/u1&#10;UdPMh2t/F8v+61W0feu75tm7+P8AhqX968SSxKqbfk+RfkqPd+0WRWEM6P5TSq+/++1WpvKtmeKW&#10;JoUb+4u9Kif7u1l/8d+7UyRt9lRpZfu/7X3amTiV7xDDD53ywTxzJ/D/AAP/AMAo86WaLyoo50eL&#10;5/n+dGp80LXlv808Lyr/AKrZ8j1meTeeai+Uzw7tjfLWP1mrD4ZG/soz+IvfM8SNFK1zt+8m751/&#10;4BTN6zS/M0H+18yJVS8hihuEaVWS4/ufcSr1tr1tbbFa2jf/AH131r/aNel/eMfqVORY/wCJe6bZ&#10;Yv3v+w1MewsX/wCWuz/fX7tRX9/Y367VgVH/AIWh+TbVRJmSL91877f7qOlbUs2lU+KkYywXL8Mj&#10;V/sSzubXzVnXev8ABu2PT4dFX5WWdd3+992srfs+9u/3NvyLT0vG3J8zP/Atd/8AaFD7UTH6pU+z&#10;I2v7Hndt0Uu91/jRqifR7p7hJWX97F93etVH+3Qxea0E6J/fdfk/77p9t4kvrb5YpZNjfe2Vf13D&#10;T+IPY4mHwl250qXUvKafy/NV/vp9ymX+lS3iorRQfK3/ACx+Sm/8JnqL/enbev3qY/jCSaV/NiZ5&#10;Wb5v7lX7TDS+0Ry4n+UfeaO15EirYrC6/wByi80fzrf91Y/ZnX+NKsJ422Iq/Zlf/gO+rv8AwnNt&#10;8itpi/L9/Z/FW0ZYaf2iJfWY/ZMK80qJ7f8AdWLQ3C/x7qhfR4Htf3VtIlwv8bt/FXV/8Jtobt82&#10;mT/7W2Wj/hMNB2v/AKNcp/d+b/7OtvY0P5ok+2rx+yco+lQPb/LFIl3/AH2pr6VA9v8A6uT7X/E7&#10;/wAVdh/wmHh75P8ARp02t838X/s9O/4S3w47Ss1jPs/h2f8A7dX9XofzRF7er/Kca+j2z2v3ZEuF&#10;/jo/s2B4vuyPdbfvvXdW3irwj5TNPa32/wDhRFT/AOLofxh4Vhb/AI8dQ2fwp/l6v6rQ/miP6xV/&#10;lOK/seKaLcysl2v8b1of8I9FeR7oFZLuL52d/wCKtt/Hmhw/6rTGd/8AbZ6tW3xL0ja6toKzPt+V&#10;/N2VtGnhv5jCVev/ACnNTaDAkqMsWyX+JPv7v++alttHVLrzVs28pl+ZK2P+Fo233YtBj/76pqfG&#10;C5s4pooNMj/e/wAb/wDLKrjHDfzGXtK/8oyz8MXO6VoNM86KX+DbvrQh+G+r3Nrt+xqi/wAO9kR/&#10;/HqpTfHLWnXakFtD8v8AGr//ABdZ9x8WvEdy3/HzGn+5BXXGWGM/350X/Ct9VmZJZZYEdf8Aa/8A&#10;iasJ8OrazVvtOo/J99ti/J/321ef3njnxDefI2qz/e/gbZWFNcT3nzTytM//AE2Z3rT29CHwxI5a&#10;p6Fqtx4c0ddsTLeS/wAO+Xf/AOg1zT+MIktZYIrPZ5v3nRtlc6+7yvl/h/jpifvm+bbvo9vL7Puk&#10;+zj9o6Pwlc3mpazaWatsiZvmRP4lrutS8Yaf4Jligl2zSy/Ps/uVy/w6hVL+7uf+eUWxf95q868f&#10;aw2q+JruXdvRW8pf+A1x4uvKFPmOvDUozke2w/FrRbn/AFsFadt4z8NXn8Sp/wABr5a85l/ip0N/&#10;LD91mrx44uoelLCUz6u8nw9qq/uryP8A76ofwTBN80E6vXy9D4kvIf8Alq1b2m/EjULP7tzIn/Aq&#10;7P7S5vdlE5pYKP2T3i58DXKNuX56ih0efTfvRNXCaJ8b9Qtvlll85P8AbrvdH+Lum6lsW5iVGojU&#10;o1TjlhpRK72FtN8zL87VF/Y8W5Nq12cM2h6392VUp1z4b2LugbfXT7OX2DHl5ThZtKf59tY95prb&#10;dqqz16B9jlhZ1lWonhg+9tXfWMqZjynm39lTo3zbqtx2LMtdneW0Uyp8vz/7FMj0NZF3MtR7IjlP&#10;IqKKK/DD9CHUVFT6ggdT/MqKnUFk3mUVDT6nlLH07zKbRRygFFORGqZLZqOYCpVd4flrVSzoe1oj&#10;VA5q5s2dqr3Ph65+z+aq766OazpIdSks18pl3pX0mBlTn/FOaUpfZPOptyb6q+cyV2GtwwXm+VYt&#10;j1zL6a392u+UYRl8RcakhqX/AJdWEv8A/aqp9k/2aie2Zaj2cZG3tzV+3f7Vaug3O/VLdf8AarlP&#10;Jetbwr5v9uWn+9W1LDcsuYKlb3T013qu+77tWJKrzIte9A+fK7/e/wDQqa/z/wD2FDfwf+gUfM/z&#10;Ku//AHaiUuU1Gb/+B/7FM2Nudfmf/f8A4afs++v/AKBQ6f7P/faVzSkXyj4XXzdsTNv/AL9O2So3&#10;+tkRPuND/dpqfdRf9dEv8G3/AOJ+aoUT/SHb5vJ/hh3fdoKLfzP95mm2/wC1TEms/N81Ymh2/JKl&#10;P+Tbu8htjfx7vu1LDZzvFui8vY33vOb7lRVKgZr/ANmfat06zv8A3djfI1E3lQtuaK5mT7mx/ker&#10;s3kWexblWhi++rp99v8A4mondkZ5bOX7Tt+79od96r/frzfacx1lf91t2tbSeV9xfm+7/wADqGaw&#10;im37pYt6/d/2qsO/2/57xo97L963X71K6Kiqq/w/dhf+Fv8AgL1005SiMwYdNufN83d5MX9+tX/l&#10;ru2r83/fdWJIV/3H/wB3/P8A6HR5LIqf3PvrW3uykKUiL/gXzbv71S22pW0P8O+Vv42/hpuxv72+&#10;mTeHme3+0wN95tjf7NRUpyqx5YkR5ftG3D4qVF2/wVj3lzbXl07Wy/76ov3a5m6jZG+Xdvl+St6x&#10;s2s7fbt+f+LZXNTw31eXMae6Hyuu37/8Gyh4flTauxGbfv3VL5O3727Y39+meT+9/dKqfN8yI1dh&#10;BXjf7+7+H7tPTclun73f839356seSv3m27P9un/uv+Br/tVcRcxXSHdsWT+983y/3acm3an99f4K&#10;f8n3dv7r/d2UfL/Ev+7vrpjGJjIZvXbu+4i03/lr/f8A72/ZvqV02f3fu0TO0zRMzfdX79bmZUuZ&#10;mh2bqmhvLZ23SxSJF/fShE2fN/H/AA/NV2HUp4W2yt50TfeSaqjTJlIrvNYorut5v/2HipifdRlb&#10;91/sfxVZv/7Pms38u2ktrj+F/kdGrOhRbOL+Hf8AfrpjGUfdkY+6WNi7/wDd/gT+Cm7Ef7vz/wB7&#10;5qY/zr5TfcVf4qf8yf3t+3+7XZHlOaQeTs2q/wB/bv2U75fnb7/zffpv32+Wh/nXcy/+O/erpiRI&#10;h/4D/wADoTb/AHv/AB6n/wC7t/8AQ6Y/yL8qsj1tExGzJsiRt33vu06Hai/d+f8AuVX+V5f/ALGp&#10;k3bq6YkHZabef2J4Xu53/wBa3z141cuzyuzfxNXpHjC/W20GK2X7jV5u6V4mPr+9yHq4Sn7vMV5K&#10;ZU3l0yvHjI9Aio8yneXR5dbcxgTQu1aVtfyw/das9EqxClR7Qg6vSvElzbMjLK1el+E/idPbSpFO&#10;29P96vF4UrVsLja3y1ccXVpS5oyMZU4zPq2zmttbs0niZfmrPvLaK2Xdt+evMvAfjBrCVYpX/dNX&#10;rHnLf2+5fnRq+tw2IpYiPN9o8epS5ZGfbPFuT+OtXyYP9qseaH7N8y1X/tWWiUuUx5Tw2iiiv59P&#10;tgooooAKdRT0SgBn8VP+9VhLNn+6tadnoks38NaxpTn8AcxkpDVuGzrqLbwqz/erbtvDESKm6vRp&#10;5Xiapj7aBw8Nm237lWPseyu6fTba2X7tZt4kT/dWubF4CWHj70i41uY5z7L70/7BvX5q0v3SVFM/&#10;y14PuwNjM+wL/FVK80dUXcrVtonzUyZK7I4vkiHKck+lb6rvon+zXW/Z/wDZpn2X3qPr0i+U41tB&#10;/wBmoX8N/wCzXcfZ/wDZpv2T/ZraOYSDlicC/hv/AGasaJojQ6tbt/BurtvsK/3adbWCrcI2z7te&#10;nQzT3owMZU/dKUybG21X2/xVdv08u4l/3qpP9yvvaR5BXdKY/wA+/cqvtqZt275dtM//AG/u1Mio&#10;kWxdyfL8/wDu0Pt27fmf+6iLvqxsZF3f3lqFIW3fL8m75Pk/irjNRqI/+t2tv/v/AMf/AH3Tv3qR&#10;JK27/YdPv/8AA6E2/wDPL7/99amRItzr82/+HY3yVYB8yS7llVJf76fxVXubaB2Rorxd+3fLCivv&#10;qx80LOrRM6fxIn36N8CeVtnkd2/54/wt/uVjUNIlffLIvzSyP8vy71/h/wDQaEhimuE+7D/de4+/&#10;/wDZU7e3mu26OF2/1vkts/8AHPvUPCrxPtX7Tu+dXh+dG/8AHPvVjL+6bjX+dXWVtj/fbf8Ac/74&#10;+9/6FTPlT+8if302bKl2K6/wo+7/AFLy/P8A+OpR/FuXzH/3P87qeoDU3J/d/wDHKi/v/KtS7f7y&#10;r93+789J5bf7X/fdWRqN+5/dp8NzLbNuibZRs+ajZ822teblDUY6LNL5rRLvp7w/w/8AodOjRtqP&#10;/B/u03Z8v3t9RKUplcpF8u7/AC9Js+an/d//AGaPp/wOiIxj/wC8v/AKPmX/AGE+/wDItP8A4flp&#10;n/j9XzEakT/J975E/wDQaP8AWf7lP/hpj7t3y1tEA3tu+X7lH3Pu7qNn8Ss1N2f7tdMZHOMkff8A&#10;3t9G/wDdJ/7JTvvLtVvu0fw7mX71bcxkNRPm3bl30fKjfLR/vf8AfFO+VIvvfxf3q6YkDf8Aeb/x&#10;6nf7O3/cpqQ07/eZv9qtoyMZEXzf3d/+xQ/+78lP/h/v0z+Ld/DXTEkE/wDHKJKH+T/7OjZ8vy10&#10;xOUZI+9UXaqP/sLU1hD51wir/wABqFE+/u+f/gVa2lIsKy3P30X7v+9W3N9og5/xnc+dfpEv3Il2&#10;VzMlaGpTfabyVv8Aaql5dfH16ntaspH0lCPLArulHl1K6U10+aseY0K7pQiVK6VKiVfMQNjq1ClN&#10;SGrUMNY8xzj46ljop/l0cxJq6bebGTa1eu+BvFuzZBK3yNXisMmyt3Sr9oZEauzDYmWHlzRMZU+e&#10;J9DX6edFui+esGORY3ZWi21X8H+J1vLdIJW+eta/0/z5dy19tCUcRHmiePKPIeCU+nbN1TQ2zf3a&#10;/ns+wIfLp6Qs1adtpTP/AA1tWeg/3lrpp4arV+ExlUjA5+HTWetix8PM9dNbaSiL9ytK2s1r6HDZ&#10;T9qqc0q5j2eiKn8P/jtbdtpuz+Grf7qGq81+v8NevGnQwkTm5pzLHyQ1XmvP9rZWfNf1Re53/wAV&#10;eXic0jD4DaNEvTXNZly9P8ymfer5LF4mWIOyPuFSipmj/u0xErwfZyOnmBEqF/v1bf5aryVcvd90&#10;IjaPLoo8yucsds3U/wAmmU/fuqgHpDTtipRHT3f5a6sPL97AJ/CYWuJ+83L/ABVmfNWxffPF/u1j&#10;yV+vUfg5jxCJ1+bbTPl/i21LTf8Ad+SnIuIf8D/ho+XcnmK2z+LZUvy+d/fRf46a/wA7fM2/5v7t&#10;cxRD5Lbt3/srU99qN8y+d/dT5/lqVE2b/l+T+LZQ9msLOsHybvuPu2JQBE+3+GJdn8O+hpmdolZV&#10;h/2E+Td/31Ttnk3G2Xb975tnz035tzrE2z/YT/4iiUTSIx9qMm1ZHR/u/Nv/APQkoTyv+fNbmLd/&#10;yxb5/wDx16ld/leLbGn+2jb91RfxRbZFd1+eXZFv/wDHP/iKiUf5S+YPldv9V/wN5f8A7Cmf31Vl&#10;f/gX3qsbNlw67fn3fwN/D/n/AGKf5MT7F+Z/99qIxI5ivGn91fu0bGf5W2/79W9n8Lf+Pt/FR9mX&#10;zf4U/wCA0cocxUf/AD81Gz/gdaH2Nv4W2fN99ESh7PZ975Nv3vmo5S+YpfZpf4Vb/gDb6Zs2NV19&#10;NV/3rRLv/v7af9j3xfdqOWQzMdPm+ZV/4HRs2fw7K0/s396L5v8Ae+9/wConsG+f5a0Az3T+L/vr&#10;ZTHRtvy/xVofZn/u/wAP30Wq/l/7P/jiVBZU+ZG/9n20f7u7fVjaqK6s2z/xym7P7vz/AO5WvMRq&#10;V9jbqHTeu7+7Uuz+9/4/R82z7tXzGfKV/wCJP96hk/g3f8AqXZvbbs+em/cb5lrpjU5jEh/h27qb&#10;/D9z56l2fL8q0f7rVtGRAz+H/wBBo+5/dp/y/wC5TP8Acrs5jINnzP8Ad+Zqbs3q/wAq0759u3d9&#10;6n/c+Xb89dMTCRFs3Ux9v3tv+9U3+7/wOmPteumJgMhTe21V+etPUv8AQLB4ty/KvzOn8VFhbbP3&#10;rKr1meIbzZFt/vNWOJqclI3oR5pHLv8AfplTUyvkuY+hIpKhqxJTfLo5gIamRKZViFKOYyJYYasI&#10;nzUIlWESubmM5DfLp1P2fNT/AC6vmMeUZHVu2fZVfy6lT79bRkQdRo+pNbSoytXrHh/xAlza7JXX&#10;cteH202xq6awvmWL5Wr0cLjZ4eRjUp85WttKZ/4a6Cz0H7m5a27PSVRfu1ppZ14uGy2MPekbSqGT&#10;baasPy1oQ2y1Y2RJ956q3OpRQ/dru5qWH+Ix5ZTLezYtVprxYayrnVWm/iqk9yzfxV4uJzaMPdpG&#10;0aJpTakz/dqq94zVR8yivnqmMq1pe8dMY8hYeam+ZUNFccjQm8yneZUVPjo5SyX5aZTflojqOUAm&#10;eq9SzVXrgqFRCn0yn1wlhUsdMooLJkenv9yoaP4a2w/8WIjMd6z5k+arc33qr3H3a/YsPL3DxSun&#10;+01M/wB779H3tlCfe3VfLLmLH/8AAtn+/T9jP/D/ABUz/gVCfItR7OXMAfN/wP8AuUbF2bfl3/xb&#10;2+7R8r0zzn2/L/3wjfPW0aQcw9N23b833v4FpnzbdvzfL/fZ6i3/AMPyvQ/yb9qt/sokT1fsQ5ix&#10;/qfmWXfu+7sVtlH+mfZ5fsNtPcy/c2bvkVf7+/ZVKaZYW8qVdjt/BM38P/Aahe8gtotn7uZF+Tyb&#10;ff8AN/wDYlX7IOY03Sf7LFE9ncwyq33Eifenyf3P4ql/dbdu37rfcdvn+b/dqum1Lf8A0bUGmt/K&#10;+V4f9d/t/Jso+X/XxWyo6NsbyV2bv/H0bdR7IOYtp/B8zb/ub0qVNv8AwBqqq+xkZfubf4//AIqr&#10;CfO0qsyvtbZ8jVHsw5iwifLuX+H/AGql374tsTfutzbdjVEm7727Z/d/vrUqP+88plbft3/3N1HK&#10;BbS2X73lL8rfNs+/9ypXs18pJdv3v3W//P8A3zUKOyN/FsX7u+pofKT+98rb13/P5X8H/fNPlAl+&#10;xr95tybmX7n+d1RfY/8AVbd2/wC+z/3f9yrHzp8zbk/z/B/s/wDA6eny/wATJurWNDmI5jM+xtNF&#10;/FVe5tldn/vsvzbFrTmf+La3zfx1XeZUX5vn3UfVS/amT9g/e/K2x1+T5Gqq9g+35m/i/gZ33/7f&#10;92thJldvm+RKZI8SW6Mv32+98tRLDB7QxHh2f8Bprw/+PVsTW3nM6s2z/cqF7PzpUZt3zVj7CUS+&#10;Yx3T/Z/8c3pTXh+X7y7P777K1Us183btV3/hqu9tL/F8n+3UeyDmMxEam+T9/wC7Wg9tJCr7dqbv&#10;vVUdFT727+592tokEXzJsT+D/Ypj7tvyVL80LfLu+79yjY3/ACy/u/crpjIxkRfc37m+9/GlH8Xz&#10;VKm1/wCL5Ka+3yvlb5K7IyMZDJv3P8P8dS21sr09E+T5l3u33atpCsLfKvz108xgS/woqstcf4wu&#10;Ve/2xfJtWut3r/Eq151rbtc6lLKv3N1ceJ9+PKdtD4iv51P86qL7kpvmV48qB6XtDQ8yjzKo+ZVi&#10;Oo9kHMTR1ahqvDWhClcdT3TQsIny1NHRHUsdcfMQReXTqf5dPo5iNRkdP8uinVtGRkTR1ft5vkqh&#10;HUsddcSD3N5oLZaz7zWNn3ax5r9nrPeZnavIxOcS+GkTGmaE2pM9UXmqv5lFfN1MTVrS947OWMSb&#10;zKZTPMorml7wx/mU+oafQA+nU2Oir5ftAS0R0yOnu/y1cYgFHnbKZ5lRSUSjyC5h/nb6tWyQOv71&#10;qz0+9tqaa2lRd21q44w+1L3jaQ682wy7Yqi8yoqdtauCpHml7gD/ADKej0eXTkhqIxkHMCPT967a&#10;PJpldNGPLVL5vdMq5+dqqTVbuPvVUkr9cwsfcPHIv7tH8NH96meZXbykcw+mb23UU2b71bRiHMOd&#10;13fd+f8A26H2+Um7a/8Avs9N85tu3d8tQ+Z9z5fu/dq+UjmK80MtzdW6xKz1euYVhuni8pZtv99k&#10;Tb/wOq77t2/5vN/2Fo3tMqf3P4nRnSrl8JJLb+f8kFtLJDu27nmlil/+IqKG5lm837TeMn8LIi7H&#10;/wC+v/ZKsaUn+learLC+1tzzK6J9x/8AO+sy5h32twsSxp5q7PlZ9jVXulmh9p8643SrG7t8n3t+&#10;5f8AbdU/9Dqw6S7kl82R0X/l3SLf/wADrj9FuZ9N1JILnzES4+TY9dRvgRnXcuxfn2ffRf8A4mpl&#10;EXMW/Ol811l2vtb5npyTffllWP5V++2//cdPm/4BVWGG2s5ZYoIvJ83522N/9nVh4Wud/wBmuWtp&#10;f4djf+OVHKMc+pQW0u1rld7fOqTf5/8AQ6vfaGRdrbdn8Oxt6f8A2NczZ6VEl7LFc7nlVv462UTZ&#10;s2t93/aolGJXMaHnNs+62z/damPeSwq7eXvTd/d+Sq6J9z5d+75N9WIX8mKVV+dGraMQLVneK6oy&#10;qyJL/cXZWhDcq6/393/j1Yqv99d3+7vp6Xj7fvf7f3q76dKMjGUjVd1/vb6o3W3+Oq8143ztuZ9v&#10;99qq3Ny395t/3Pkrp9gRzEr7U+b5dlRI6v8Adquk2+V23f7H9z/9qnPcyv8ALubev9/562+rRI9o&#10;WPtO373/AI/8lD3m/YrM2z/bbf8A+P1F53z7t3/fdP8Am+625Nv8D/LWMsMP2pLv/epLtb/gFV/t&#10;K/Ju2v8A3ti/PQ/yKm7aj/wv5Wz/AMfWq7/xsv8A8XXm1sMdEaoOi7v/AByopkXbtX5/71S798SR&#10;+a3+yjrspjfvvm3fvfubN33WrglTL5ivs+58zfL/AH6iT513bW3q2xqfN97b8ySr8jUz/lr5u75v&#10;uM9RygCw/wCyv3P4Gqx5O+Lb99v4aidPl+WiF/l/8caumJJY+XynVm/ffw7KPO85k/v1D/11WnpG&#10;7f8AxD11akBM7Jbv/f21xU2my7q7qG285aa+m18vjcb7KryndRj7p549nL/dqL7N/eWu6m0f/Zqr&#10;Noi/3a5o5kacpxn2f/ZqWGzrpv7HVGqWPSlSiWOKjEx4bCrCQ7K1fsdRTQ1x+25zQpVLHTKKgCai&#10;mU+gAp1NoqzCRYjp1V6f5lbcwj0DzKZRRXwx0DaPmp1FMBtOoorWUQCiiiOoLH09Eo+VKi85K25Y&#10;w+Igld6ZTPMoq/aRI1Jvu1DU0MPnN81asOmr/CtXGhUxHwi+Ez7Pykbcy1dvLyW5TasWxKvJpqov&#10;zbUSjybNPvTrXdTw0oR5A5jJS2+b5qHdU/hrWf7Cn/LXfR9ptIV3LFvrn+pQj9oOYxPmf+GmbJ/4&#10;Vatv+34v+fWmSa3/AHYK4JYKn/MXzSMr7Ndf3Wpnkyf3a0/7bl/55LTH1v8AdPugWppYSnz/ABFc&#10;0jmJvvVUd6tTPv3tVJ3r9Sw8f3UTy5fEM/ipvmUzc1M8yu0yHu9DuzfxVE71D5y/cq4gPd/mo+5s&#10;3fJuXfTPMp6P9z5V+Vdm+qAY/wAjP/f/AL9NTd8m7a/950XZtof/AFu5ad53+02//bqwDfvbau2b&#10;d919yfL/APE1YR2aLzd2/d8jP8n+WqJppZrNG+yKiLLsZ3l3u3/stP2eds2xRpLt2KjfPUAOhRZp&#10;UlZfn3bF2Mj7f+B1YTduf5W/uKn/AMX/AHapf23K91FpUUs7xL/rUm2f521ppDLt+6v/AABvu0Fg&#10;n8DLuT/gP/xVEKNui82VZnT+NF/+Jqwlm033fkf+La1WE0pnl+bc6fxfLUgZMm19jNF/qv7/APDT&#10;4blXuJYm3fd3tvrVdNPsNkrW2oPFE2/yfk2Vm2elXOpf8TBv+Xr52StqcogWoY9/zfLv+X5Ho/ev&#10;Km7y0T+4i0+bTWRotrK/95ElR9tGyX7Vt27Pl+V3raPKZ8xKiLuo+zLsqKbbbS/NLvq7bW0TxIzT&#10;rbbf43/ir0oygYy5jPeFt3zf399RfZvl3L8n+xWq/lJ96Vf+AVE6Lu3ReW/+/XZTlExkY72zPvXb&#10;8v36Eh8ta03T/YX738FVPs2yX7y/N/v767PdMRltbNcyuv8Ae/2vvVBc2zWbbW89P9jdVrZ+9/iq&#10;Wa/nddssvnRK38f8FRICrDNvtd33Hok3I275d6/Jv+4//fFDuu7+5ub76fcqF/ufN8m1q4KkTaI1&#10;/n/h3pUKP8rr/e/2fvVN/wAA/wDHqh/h3L/DXmyonT7Qb5nnfLs/io/ho+4u1t2/7/z0fN/31/s1&#10;zcocwfxfxf7VOh2psZV+996on+9/trTE3I33v9uszQsIjU9PuVEj7v4asIlFWXugaumw74t1W3hq&#10;Wzh2W6fL/DUvl1+YY2t7WvKR7VP3YGa9rTHs1rT8umOny1we0LMf7CtRfY1rYdKheGtfayIkY81t&#10;Wfcw1vTJVG5hrppyGc+8NRVoPDUTw13xkQVKKl8um1cZEahRTPLoqw1JaKbTqOYNT0CSn+XRT6+P&#10;iWMop9MqwGUU+meZVxpyFzBR5lRU+uyMeUx5h0lVdj7vlqxRRUp84RkV97JVi2dfN+b5KZT0+5WM&#10;aci+Y3be50+Ff770XOsfwxrWOiU9Er0vbShHliMtPfyzfeamoqSVD5NTJ8tc3vyl7waliGza5+6t&#10;MuraW2+8taFncRQr8zbKqapfq7bVrpqU4xp8xn9oz/Oo85Vqq70zzK8GUjqLbzfNTHfdVfzKPMqY&#10;S98RmXKNby7W+4/3aqyV2cmjrrejeV9yVfnif/arhpvNt5ZYJ12XETfMlfrGB5vZR5jx5jXdaZ5l&#10;Mb/Zpqf+g16fKZajvMo/3KKf/wCOJSLD/fqWaFUtYpf42o2K/wAu9t7fw1YvN39m26/K/wC9ZKAM&#10;/wC9ViGHfVuG2/dI22rHk/3dtAFT7N821vuN96raWa7du3em35qt6b/x9eUzfeXZTN8sNw8cv3Pu&#10;LQWENnF/dq7DbL975v8Avqj7OyfIy1es4dzbamUgCws9/wAvzP8A7b1qrZwfP8v3l2NT4UWFdq1L&#10;HWPMUH2ZZvlZd6f7a0fZl+6q7Nv8FP8AMp3mVJJVks4kbcsG/d97ZTnsIv7v/AKsVXmvFRtu7fXR&#10;SpymIr/2PBuTcq/N/s1E+lRbdq/c3bKsJeM7bVq35O9tzV08sqRHxnOXOh7G3bvur9x2+T/0OqT2&#10;csO/a3z7f+Bv/wB812H2b/aqu8LbnXaux/7i12Uq3KRKJx9yjIr/AC/w7/nWovs2xtvzI7fx7tld&#10;LNYeS3zLsT++n8FZL2cE3yqqui/eRG+7Xq06xzcplfvXVFbb5rf3/wCKmbGS4dv7y/f21eezlht9&#10;yxMifcb5vkb/AIBVf5Yfut8+7eqOv3625iCF33q/mr8/+7s2/wC3USSL/eZ933vmqw9hPNF5sUX7&#10;r7nnbf8Ax+qj7U+8vk7f3Uvy/J/v1EgG/K3+oX7q7/npn+0qtsb7tPdGmaVYm851Xfv+5TH8rbuX&#10;/gT7/u1zSiWROn8O7/Zpj7nbdL87/wAXzVK+5F+Zf4f++qi+Z2/+KrglEoZ/3zR/Dtof/apu/Z8t&#10;c0iyxVqwTzrhFrPSat7w9Dvl3V4eLr8lKR20o+8dAibFp1FFfm0vfkeqRUzy6seTTdq1kMr+XUMl&#10;XvLqF0pgZsyVRmhrYmhqlMlbRAwrpNlV60rlPlql5delH4SCJ0qu8NXaZ5dUBnulN8urvl0x0rT2&#10;hGpVop3l0Ucwano1FFEKK7bWbZXzcYyLCmf8Bq3+6hX5G31UeZpq7I0+X4jDmGU2nU2tzMKKd5dN&#10;oAdTaPMp1LmGNopnmNu2rV2GwlmXctYxqc0uWJtykUdWESi2tm+0bWroE0HfFuVq9ihhKmI+ExlL&#10;kMf+GmVsPoMq/wAVRf2PLW0svqhGoY81Upnrdm0dqyry2ZGrx8TQq0viNoyiUabvZ6d5dN2M/wB2&#10;vFNwjqX+KmbWT7y7KfCnzVcI++B0fht/k207xb4Si8Q26SQbYb2L7rf3qpaPN5Mu2uohulda/XMt&#10;lGVCMZHjVPiPEpknsLp7a5iaGZfvI9O++v3fnr1jxJ4bs/ENvtnXZKv3Zk++teZaroN94el23K74&#10;v4bhPuV6HwmWpFt8lfvf71S7Pv8A3aYkzf8AxNXndnl8+L77r8yf7VMNRiWzTfMqq+35difcp/k/&#10;aovKXc/97ZQiMjfZvK3yxNv/AL71LbJF88stzs2ruX+P/vioLCNPl+VvkVd+9/nq3Dt+8zKm372/&#10;5N1V0h86KJt0nlN8mzd91acm5G3LArp99tjfw1ID9n+kfw/N/c+erdzC1yqfe3/+hVRW58mV4p1V&#10;/wCD72+r3nMzP8uxF/jRqOYCWGZnXa21JV+9WnZutYm9nZ5Zf73yvu/hp/2mL/lk29/4qxLOg+2L&#10;uqX7ZFt+9XL+dL/D/wCP0JM38X/AdlY8xR1HnJT/ADkrmvtU/wDeX/vqk+2Nt+Zqun78iJGteakq&#10;L8lZiTec1Z9zc+Y1EM1fVYaMYxOOUjo7P5G/v1q/bFRK5SG/ZF/+Iqw9yzrt+b5q2qUI1SIylE6Z&#10;LyN1+Vqf5yVzNnc+T8zfJ/wKrf8Aa0H2h4tzO6xK7fL91f8Af/iWvNlhuU29oarzb1/+LrMvIVmb&#10;zfs3+98tTed8r/N8n+xTtjTL8it/tPVx90zMd7aJHllVVTd89V5vkV/KZtn9x2T7v/Aq0Jvn2Kqt&#10;s/26a6f89NyOq7FrsjIkwZrbddfL8n8bIjfI1NdFdXXc0Ls3zfLWlNbfwttfa26qTw/3tr1tzEGe&#10;6SouxpVdFb7m3/0OjZ825/v1YkqKSokBXfa//wBhVerU3z1XkrGUSyvNVJ33Vbuvu/LVGOvBxMpH&#10;TSLEKV3fh6wdLBG2t81cZpsP2m4Rf9qva9Hs1h02JWX+GvHlhPrUeU7Oblkc09tKn8NM2Mldn9jg&#10;f+GmPpsD/wANeb/YFT7Ejb6ycZ81FdXN4eX+Gsy50SWH7tebUyfE0vslxrxkY9N8urr2csf8NReS&#10;2+uCWDnEvmM+ZKozJXTXlmv2fctYMyVFTCSoyCMuYyrld61mP9+tiZKypk+aiJoV6KKZWoBTadTa&#10;AIfLpkifNU0lMqznO78yiOmf7lTV4sZAMplPpnl11APopkdPrWJAym/ep3l0UAN8unUUUANqxDeT&#10;wrtVqr0VjzchZYtpm+0bmau60e5V7dK8937GrVsNYa2Wvey3FxpS94mpE7ia5jRKz7nUokrmrnWG&#10;m/iaqM1yz/xV6uJzSH2TGNM3ptbXbtrBvLn7S1VXmamV8ricbKt7p0xjyEUlS21zLC33aPLp/l14&#10;/L7xuSzTNN95ahT79PorppR98C9pe19/+9WxHD86Mrt8tYmlfIztXRw1+l4On+6PJl8Q7zpU/h31&#10;NvguYtsqq6N95HplP+X+5Xox5oknM6x4Agm3y6ZL9mf7/kv86NXG3kNzo8u28ga2/wBv+CvWPJV/&#10;uVXvLDzl2yqsyf3HrKUuQDy/7Srr97/x6jfsifyvn/4F92t3VfAau3m2LfZn/ufwVz76Vqemy/v7&#10;VnTb8zqu9KI1IylyilEfbP5y7fmT5v4PuVak8pN6RNvi27F3r87N/wCy1gfadn3alS/2fdXZ/wAB&#10;qxm095FC37qf7N/eeaXftpu+BNm1muf7z7qyfO+2Mi7Vf+78tN/5ayrFu8rbUcspC5jdhk2N8kC+&#10;V/yyfc7VL9pV96ttf/YfZWFC+xdqrv8A9+rf2lnXbuarjEOYu+dso85dvzM3/AKz/O/u/fod2+81&#10;HsA5jTS5VF27mpj3W+sze392h3bburppUOQjmLDTeWyfNT0mkRn3Kv8As/NWZM7bv7lHnf3a9umc&#10;0jY+1fxb6tw3K1z8Lb2/heraTbP/ALOuyJB0ENyrfe/io8mLzUlX5Jl+TejbP8rWZDMz/Lv+erqX&#10;PzfeolEDWtrlfutuRttXYblUX5W/74rEhb7m6rEMzL/FXN7MvmNCba6puWq82x6b525/mo3/ADfw&#10;1HKBD5NNaH+GrVN8umBjzW2z5qozVt3H3azLlFp8xBlTPVTc1W5ttUpnrKpKPKXEZM/7rbVREqZE&#10;lvJdsS761bbSltfml+eWvmMRXidkYmn4M03zrxJXWvU0TYv3q4bQYfs0Xm1vfbmrmp4uNKPvF8pq&#10;72T+KpUuW/irH/tD+9T0vPmrpjjo/ZDlOlhfzqmdKzLO5rT37q9unP20TLUqPZxSfw1UutNSSJ/l&#10;rW8ujy6zq4WlOPvRFGUjkX3IvlVgXibGeul1WFobj5a5+/TzK+CzKPLHl/lOynIx5krMmStab71Z&#10;1ylfNQO/mM2SoasOnzVXkrrDmCm0UU+UnUZRRRVGR3ttN9mX+/Td+9vmXZupn8NPryOX7IDnTb/F&#10;UT/fo/iomR0atNQCimUb/wCGtYkiv9ymeZTqid6YEv8AFRTfMo8ylzRAdTZKNy0fxUc0RBRR92mU&#10;fCWPd6KZ5dFZamoeZT6ZUvk0ox5g1G1L5dP+y+9GzbW3swGeXR/DRJRWUfjES6bIr1vWczJXKQzN&#10;pt1sl/1TfdroIX3/ADLX6Nhv4UTzZmxT6qI33Kt7/lr0DLUN/wA1Dur/AHqhd/mptRIsc9srr96s&#10;3yZUuHZmZ/8AfrQ3/wC1VG5huXb91OqRN95PK3v/AMAeo5YxlzFmU/h6x1u3SdoPJlb7zw1hX/gO&#10;VPmgZZk/74eu6hRYYkiRdiL92pqn3hcp5feWbWEUVtF8krf613+//wADqvNZ3McW3yv3X+xXqDwq&#10;8qMy/dqvNolnM27yFR/76fJWsa38xHKeXfMn3kpUudn3fkr0h/D6/wAMu/8A2Jl31nzeFYn+9Zxv&#10;/twtXTGtEx5ZHEpeU/7V7V1E3g+22/8ALe2/3131nv4P/wCeV5G9bRxNMjlkY6XP+7T/ALZ8v/xF&#10;aE3g/UE/hV0/2GqjNoN9D/y7Sf8AAFrpjVpfzByldrnd/CtV3+98v8VPewnh+9FJ/wB81UeGXd91&#10;q7KdWBBbR23VMj/w/Kn/ALLWd8yU9N1bRqwINhJv4qtw3K/xM1ZMM3+zVtJonrb2sCDVhm+7VtLl&#10;f4qxPO2fdam/b9n8S1EqsA5TovOp6XVc4+sKn8S1XfxJAjf63/vmuWVeEDblOr+2Uz7R/tVyv9vT&#10;zf6iCeb/AIDUqf2vc/dgWH/rs1edUx1CH2i405HQPcrs+9WVf36/3qZHo883/Hzef8AhWrtto9sj&#10;fd3v/favNqZtR+ybexkY8Ntc6k22CBn/APQK1rPwev3r6X/tjFXRWdts+6y7KmuZoIVfd9+sZYyU&#10;48xfszBmhgtm8qCJUT/Yqr9+4qWZ6fp8O+XdXic05yOk6Czh2WqU7a/92rcK7FSpfJ31FSMpSDmK&#10;SfNU3k/71WPJSmb9tTGmBYs90Nbtq++ufR627B/lSvpsDI5pGhHTqaj/ADU6voY++YGLrdtvrl7y&#10;H5dld1dQ+d8tc1qtn5O+vlc2wnN751UpHHzfI1UpkWtW8T5qz5K/PZe5M9LUx5vvVUkrTuUrPkra&#10;I9SKmU+mVqGoUym0eZQZHep81P37ah3qlHmV5fNykBv+ajzKieameTK/8Lf981PtJfZHykzvtpnn&#10;VE8MqfeVqh3LWMqkzYt7mqKmfavaovOrOVUZaokqv51TJNV80QJYZvJ+8vy1Lv3/ADVFv+WmTOqL&#10;8tbU5eyiLl5h7vRUUM1S10xlGsRyhJT0+5R5dSpC1aewEMRKmT5PmapYbNt1WL+wZLOuuOGly8xP&#10;MVPtn8K1YtvKdd0rVz8Mz7qto+/71cFOp7/JIvlNC5mV22xLVfe26t22s40sNy/frn3dvNfd/erq&#10;xFCVLllIIl64sIry32t9/bWNCmq6W37tftMS/wAFdSiL5SN81S/K/wB5fkr7vC0/cOCXxGLZ+LYP&#10;kWdWhb/brattbtLn7s8bv/cqKbR4Lz+FX/36x38JRebuWDZ/uNXZyzMjovtkX99aPO31ys3hL5fl&#10;nkT/AIFRD4bkRdy3lyn/AAKokWdbVd7lUlSJm+dvu1ziWGpwttS+Z0/21rTezn+xpLuWa9X5N7/w&#10;1HxAatPrnHvNXSVPNijdP4nRqV9Y1CFvms/3X99Kks3/ADKN+2udvNeWwukVVkudy/wLsp3/AAk6&#10;7d7W03/fNZ8wHR+ZR96uf/4Sq13bWinT/tk9MfxbBH/CyVEpRgVE6N9tV5potvzKr/71YSeJ4Jm+&#10;WVaP7Sgdv9ev/fVeVUxMvsxL5S1N5W790uz/AHPkpn+7LIn/AAKm+dE/8S0zzK8upXr8xtyxH/v/&#10;APn5b/gap/8AEUx4Zf8AnrG/+/FR5lP+aj63Xj9oPZwKj2Df9O3/AH6/+zqJ9K3/AMNt/wB+m/8A&#10;i60Pmo+arjmGJ/mI9nSMz+wd/wDzw/79P/8AF1E+if7Uf/AIv/s67PTbNfs+5v4qzNYRYbj5a7q2&#10;LxNKlzcxjGnTlLlOc/4R6L+Kdv8Avmov+Ebtv4mkrY+amV5csyxM/tG3sqRn/wDCN6ejf6jf/vtU&#10;yabZw/dto0/4BVr5qbWcsVXl8Ui+WIz5f4aKZT/4a5PaTn8RQVFv2NVp0/0VG21SrXllEnm5i2kz&#10;VDM7U9PuVFJXfGcyOUhrY0S23XCf7NZSffrqPDdtu+avYwkZSkRI20s6l+w0LC27/W1bhevoY4aM&#10;viObmKn9m0x9K31rR06tvqVIPaGOumtH/DWhbQsn3qsVMib1rpp0Iw+EOYZUtN8uiSuyJgHmVk6r&#10;D5y1rR1XvId61FWMZx5TSJ5/qUOxqx33V1Wt238dcvMlflGZYb6vXPSpy90oTferMmrVuU+Wsy5S&#10;vNib6lJ/v0ynyVFXQGoUyiirDU7iG1a+uPKibZWrc6OyMkEX/AnrK+aGXctSzalPN/FsrhjGMY+/&#10;8RhzGh5NnpX/AE8y1Vm165/hWNKo+dvWoqJVOX+EIupr0+797Gr1bhSx1X+7C9YklGz5qI1P+fvv&#10;DNu58JeSvmrOvlVS/seBPvXK1Ue8lddvmtsqv5dRU+rfZiX7xdm01UXdFPvrP8yrdnN9mk3/AMFX&#10;dljqTPt/ctWMsPGrHmpBzGaj07zKiuYWtpdtCPXH70PdmbkuzdT4fkbbTPMp8NtK/wAy1cObm90D&#10;TtvnrdtrOJ1+Za5qwvGhk2y11sM0U0W5a+zy+VKtE4qnMPS2VGqpqr7F21LM/krWPeTM7114upGl&#10;D3SInP38LQt5q1NZ3K7drVauUV121izI1vLuX7lfF1PdnzxOyJ2ulXK7PKl+5VTUtKZG81fnSsWw&#10;1hoWrqLbW7O5t9rfI9fQUKlDER5asjCXNEdD89nF833atw20TypLurPs7lprN1X7itWxpW14v/ZK&#10;+2wvLzRPOkH2Zkb5l/4GlS7Iv73/AH3Vt4VVPu7KqfxV7fKYkFz8i/dV6hh23MO5V+62yrtzD+53&#10;LFvesLwqk839oNcqybp/lSuOVL3i4yNXYu37tV3Ty2+7Whs21F9m/jrGVIuMip5P+zVeRN6vurQ8&#10;n+PdQ6funauaVMvmMryVddrL92meTv8A/iK0PJ2L95arv97dXHKmaEG1P7tVnto3bcyq/wDsVYd/&#10;Mam7/m3b682RqUf7Hs927y6P7Htv+eS/79XkddztUO/5nrmlKRZlP4Ztpm/iSmf8I8qL8sslbG/5&#10;vmpvnVze0kUY/wDYlzD80VzJ/wADoRNTtvlWeJ0/2lrVR/71Gz5d1HNL+QXLEqfb9QhX/VRzP/vV&#10;M+tsmzdYt/wCnU2StoxqS/5dGfuFj/hKlhXa1tIlZl54hguZdzMyVLM/zbaJraKZdrKr0Yn3oxjV&#10;CP8AdIkvIJl+WVasI8X3vNX/AL6qo+lW3/PBaWHTYIfurXBGNCJfvF13i2/K1VHes+5sP7ssn/AK&#10;qfY7nb8ty3/A6JU6U/hkUbfy0Vib9QRfvq9PS81GH/Wxb6iOF/vE8x1F5Hss4qypKY+t3M1vta2q&#10;p9vnk/5YNXo1KPNL3CIyNCHe9TfY227mrMhubzd8sVWHe+m+Vm2V2UcJ7vNIiUpD3dU+Wuy0FPJt&#10;UrktNsN9wm759tdrC/kxJ8tenhpchkXtny1LbJ8vzVU3s9XYfu17dP3veFIm8yn1Xp3mV2E6ljzK&#10;mR6o+ZT0eqDUtu9Q+ZTaY/zUBqS+ZTZn+WoafQGphaxDvirkbhPv13F+m+OuSv0+Z6+Kzih73Mdd&#10;Ix3T79ZVyla7/fqhcpXxp26mJNVeSrt12qrJXRENSGiijzKQanpd/bKktZ77dtdLq1szL8tc1Ijb&#10;vmrqxtD2UjijIi+Woamkqv8AxV4kjUdTZKKKxkWMod6ZJR/FUAP3NT4f+PhPm2UUVtDT3gOgvIdP&#10;mtU3S/vaz5tHX70c6v8A7FUfLqaH5JUrslUp4iXvRAh8loZtrLWsnm21qkS/xVaudJbUlilgZdy1&#10;oaVpstsry3O13T7tdNLBS5pRj8JMpGfZ+Hvl82dvnatGwh8mPa33Kl+d23NUNzNsWvYpUaeHj7pj&#10;zc5FeTb/AJVrPkqV3XdUUz1x15c5cSJ9tVpIVenyUV5UiilNpv8AEtV9ksLfd+StumXm1LWWVv4a&#10;3pYaMh8xX02/8mXymbZXW6PMzt8vzpXm8ztIvmr9+uz8Ga3Bc/umbyZV/v8A8Vfa5fWtKMZHBUid&#10;rv8Alpvl0Qu83+qZXSnbNn3l2V9zCPOcHMRfe/hproqr8tT/AC/36bs/h3USphzGfv8Am+Zm2Uz7&#10;T+92t9xqtvC26s+5t99wn8CfxV5soyNolh02b9v3KrTf6qpnm2RVSeb5a46huS/7O1qqTfuf4am+&#10;0fK/9+q8zq7bWauORYfK67WX56h8lfnX+OhHp6TNXBKMSyo/91aib/Zq3sX53qu6V5tSmaxIae+1&#10;F+VqE/vVSvLnZW2Cy+WIkRUqRiWPO2Uz7V7VmfbN/wDFUyTb6+zp5bSjE4PbTLXnN/DT0m+X5qro&#10;jvVjY237tcGNw0oUv3RdOUeb3hnyyfeo8ym7mpjzV8DVpVftnqEvmU3zKZ5lMd68/lAfRUXmVL/w&#10;GiMQGbVp+1aPloraIDPJi3fdqa2tlemVYh3O22u2h8ZMixHbLt3Uy5Sr3kqi/wAVVLlF2/LXu8rO&#10;csaPDvlrpYbNaytBh/iroPLr28JQ93mM5SGbNtPop9el8JOoUUUUBqFOjpv8VOjqw1H0R0UVQaku&#10;1aifbT6ZUllK67VymqpsmeuzuU+WuP1j/WV89m0f3RVM593+aql4lW3T5qhm/wBVXwR3GLNWfNWl&#10;cpVKasomupUo8uim1qZHtupJ8r1y9zDsrsJvnXbXOX9n826vqMwoc/vHnU5GL92oX3VemRarzJtr&#10;5KpTOzmGTTLtSJKr090pj/J92uORQUb/AJqERqPLrmLD5qenzUyn0RAdHUybt1Vk+/V6GtqXvTAt&#10;2fmp91mratvNdfmZnqlZ21bEKbFr63Cxkc8ivM7wrtrMmmZmrQv3VFrFmmqMTLl90Ih5lQu61F5j&#10;J8zUx33V45qP3/NR96mI6pT9+/7tbUqfOORYTbVTXn2aRNVuGGovENsz6Hcf7tfSYagc0pHIw3P+&#10;j1Mk3zbvuVk2z/6LT0mrKpTnzcwROt0rxJqGmyp5cvnIv8D11Nn8UZfNRbm2+T++leYw3Lbq0Ibz&#10;+9Xo4bMMTh48pjKjGR63beKtKvIvN81U/wB+rqPA/wAyt/49XkSQwXi7dyw/7dWIUnRdsV43y/3K&#10;96lm0eXmqxOP6uepO8X8LVlQzXn9rNFOyvbt93++tceiXyqjLct/v1bhvL7cjNKruv8AG9Eswpy+&#10;Ev2MjsJl/vLWfMmxayv7WvN38L07+2Jf+WsVRUrU6pfLKJd2baib523VF/aq7fmVqZ/aUDt/Elcc&#10;uU3JX+WmP9+ovOi27mam+dH/AHq5pRLJXZ46rzPTHuVqvc3KbaihT55cshSGXNzs+7WRc3O+i8ua&#10;zJpq+qw1PkiccpFjzvmq3bXOysT7V7U9Lqu+MjGR1Vtfr/HV57+Lb8tcT9sp6X7f3q2jUiRynQXU&#10;2/7rVmP9p3fK1VUv9n8VSpf+ZXHUw1Cr8UQ55RJftlzbfei3/wC5T/7bif8A1q7KrpdU9/KmX7te&#10;JXyKhV96B0xxMhlz4ns7OLdu31lJ8RrN5du1kqxeaJBMr/LWDN4Si3blX564P7CjH4i/rMpHcWGp&#10;RXkW6KtDzK4Wwe+0r5UXzkrorPUpZk+aBkrwqmU1Yy907PbxNvy607CFn+7WIkzfw1qw6qsa/Mtd&#10;2Cy2pGXNKJjKoaEz/wB5qz5n33Hy1XmvN/3afYbprj5q9j6pKUiOY63R4dlvWtHVSzTZElWPMr1Y&#10;x5IGY+imU+qAKdTaKk11JUSjy6ZRUBqPokookqSw3/LRTPLp/l0gGv8Acrltbh+fctdXJXP68n8V&#10;cGNjz0JFQOPvE2VXRN6utad/Ds+aqlsm6Xb/AHq/PakeSpynWYVynzVnzVu3kOxnrHuYa45fEbxM&#10;ySovmq3JVetTM94dN77qo3mxo2+X5loor7ev8J5cTnbmH5qozPRRXx9b4jsK/wB6myUUV49QuJYs&#10;7NrxWZG2KtMn2htsfG2iio5VylFfd/dooorEsE+/Wnb/AHqKK6cN8RMjpbDb5e7bVtH2rRRX21D4&#10;DkMfVX+WsT+KiivHxPxHREimo8yiiuCJRD8ztVi2LbqKK9LCfETI27aGrF5Z+dYXC/3loor7mhCP&#10;KebI8f2tb3Esf91qH3UUVzVIIu4Q3Fadjuvr2CCPh5JVRW/3qKK0pU48xEpy5Tt/ip4b0zwL4gtN&#10;NtJZppWt1eV3/iauVhvG3fLRRW2JowUtEY05y5TVh1R5ItrfdWrcN+22iiuKUInaTfbNjVa85HVP&#10;looqLAS/Ki0391/doorGoWO2p/dqJ4k3fdoorGQDWs46qPZrRRRTnJSAxtVh8lq5u8m2UUV9VgZu&#10;cPeOKoZy3G77tTfavaiivWMREman+c9FFKRAedR9sZXooqwLcN5VuG8ooraIFrfup+zdRRQBLDDV&#10;vZsaiip5IgSx1NxRRRyIsOKu6a+z5qKK4qhcTuIX3xJUtFFYGpNRRRQA5Ep/l0UUGlw8uiiispBc&#10;ZHT6KKg0D+Kn/wANFFAB96sfXof9Hoormr/wpFROfuYfOsN1YMPyXCf71FFfAYn44nTEbrCfvf8A&#10;ZrEmSiivNrfEdMTPuU+WqlFFESJH/9lQSwMEFAAGAAgAAAAhABhSK7bfAAAADAEAAA8AAABkcnMv&#10;ZG93bnJldi54bWxMT8tOwzAQvCPxD9YicaN2+qKEOFVVAacKiRYJcXPjbRI1Xkexm6R/z3KC285D&#10;szPZenSN6LELtScNyUSBQCq8ranU8Hl4fViBCNGQNY0n1HDFAOv89iYzqfUDfWC/j6XgEAqp0VDF&#10;2KZShqJCZ8LEt0isnXznTGTYldJ2ZuBw18ipUkvpTE38oTItbisszvuL0/A2mGEzS1763fm0vX4f&#10;Fu9fuwS1vr8bN88gIo7xzwy/9bk65Nzp6C9kg2gYz+YJW/mYznkDOxYrxcyRGfX0uASZZ/L/iPwH&#10;AAD//wMAUEsBAi0AFAAGAAgAAAAhACsQ28AKAQAAFAIAABMAAAAAAAAAAAAAAAAAAAAAAFtDb250&#10;ZW50X1R5cGVzXS54bWxQSwECLQAUAAYACAAAACEAOP0h/9YAAACUAQAACwAAAAAAAAAAAAAAAAA7&#10;AQAAX3JlbHMvLnJlbHNQSwECLQAUAAYACAAAACEAYiWr8ocFAADvNAAADgAAAAAAAAAAAAAAAAA6&#10;AgAAZHJzL2Uyb0RvYy54bWxQSwECLQAUAAYACAAAACEA15tjzs0AAAApAgAAGQAAAAAAAAAAAAAA&#10;AADtBwAAZHJzL19yZWxzL2Uyb0RvYy54bWwucmVsc1BLAQItAAoAAAAAAAAAIQAJisp021wAANtc&#10;AAAUAAAAAAAAAAAAAAAAAPEIAABkcnMvbWVkaWEvaW1hZ2UzLmpwZ1BLAQItAAoAAAAAAAAAIQAL&#10;3SOT3FMAANxTAAAUAAAAAAAAAAAAAAAAAP5lAABkcnMvbWVkaWEvaW1hZ2UyLmpwZ1BLAQItAAoA&#10;AAAAAAAAIQAdVZSDWH0AAFh9AAAUAAAAAAAAAAAAAAAAAAy6AABkcnMvbWVkaWEvaW1hZ2UxLmpw&#10;Z1BLAQItABQABgAIAAAAIQAYUiu23wAAAAwBAAAPAAAAAAAAAAAAAAAAAJY3AQBkcnMvZG93bnJl&#10;di54bWxQSwUGAAAAAAgACAAAAgAAojgBAAAA&#10;">
                <v:rect id="Rectangle 954" o:spid="_x0000_s1027" style="position:absolute;top:1113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028" style="position:absolute;top:2561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29" style="position:absolute;top:4034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30" style="position:absolute;top:5482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031" style="position:absolute;top:6955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o:spid="_x0000_s1032" style="position:absolute;top:8403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033" style="position:absolute;top:9876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034" style="position:absolute;top:11324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2" o:spid="_x0000_s1035" style="position:absolute;top:12801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036" style="position:absolute;top:14249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037" style="position:absolute;top:15722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o:spid="_x0000_s1038" style="position:absolute;top:17206;width:610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o:spid="_x0000_s1039" style="position:absolute;top:2106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040" style="position:absolute;top:22694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041" style="position:absolute;top:24294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42" style="position:absolute;top:25894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43" style="position:absolute;top:27497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044" style="position:absolute;top:29123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o:spid="_x0000_s1045" style="position:absolute;top:30724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046" style="position:absolute;top:32323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o:spid="_x0000_s1047" style="position:absolute;top:33924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48" style="position:absolute;top:35549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049" style="position:absolute;top:37149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50" style="position:absolute;top:38767;width:685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051" style="position:absolute;top:42382;width:40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926CEA" w:rsidRDefault="00EC6AB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7" o:spid="_x0000_s1052" type="#_x0000_t75" style="position:absolute;left:631;top:43891;width:27686;height:17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e6/EAAAA3AAAAA8AAABkcnMvZG93bnJldi54bWxEj0FrwkAUhO8F/8PyBC+hbvSgJnUVUQQ9&#10;SKn6Ax7Z12Tb7NuQXWP8965Q6HGYmW+Y5bq3teio9caxgsk4BUFcOG24VHC97N8XIHxA1lg7JgUP&#10;8rBeDd6WmGt35y/qzqEUEcI+RwVVCE0upS8qsujHriGO3rdrLYYo21LqFu8Rbms5TdOZtGg4LlTY&#10;0Lai4vd8swpOF7s12TWxWTPvjpR8mmT3Y5QaDfvNB4hAffgP/7UPWkG2mMPrTDwC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Qe6/EAAAA3AAAAA8AAAAAAAAAAAAAAAAA&#10;nwIAAGRycy9kb3ducmV2LnhtbFBLBQYAAAAABAAEAPcAAACQAwAAAAA=&#10;">
                  <v:imagedata r:id="rId10" o:title=""/>
                </v:shape>
                <v:shape id="Picture 988" o:spid="_x0000_s1053" type="#_x0000_t75" style="position:absolute;left:631;width:23064;height:20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/r/AAAAA3AAAAA8AAABkcnMvZG93bnJldi54bWxET81qAjEQvhf6DmGEXkqdtaC1W6NYRejN&#10;ru0DDJtpdjGZLJuo69ubQ8Hjx/e/WA3eqTP3sQ2iYTIuQLHUwbRiNfz+7F7moGIiMeSCsIYrR1gt&#10;Hx8WVJpwkYrPh2RVDpFYkoYmpa5EjHXDnuI4dCyZ+wu9p5Rhb9H0dMnh3uFrUczQUyu5oaGONw3X&#10;x8PJa7BrO7tOXPX9ZnHraP+J5nmKWj+NhvUHqMRDuov/3V9Gw/s8r81n8hHA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T+v8AAAADcAAAADwAAAAAAAAAAAAAAAACfAgAA&#10;ZHJzL2Rvd25yZXYueG1sUEsFBgAAAAAEAAQA9wAAAIwDAAAAAA==&#10;">
                  <v:imagedata r:id="rId11" o:title=""/>
                </v:shape>
                <v:shape id="Picture 989" o:spid="_x0000_s1054" type="#_x0000_t75" style="position:absolute;left:631;top:22656;width:27686;height:20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OkArHAAAA3AAAAA8AAABkcnMvZG93bnJldi54bWxEj0FLw0AUhO+C/2F5Qi9iN3qQNu02qFAJ&#10;BcE2Cj0+ss8kmH2b7m6T1V/vCoLHYWa+YdZFNL0YyfnOsoLbeQaCuLa640bBW7W9WYDwAVljb5kU&#10;fJGHYnN5scZc24n3NB5CIxKEfY4K2hCGXEpft2TQz+1AnLwP6wyGJF0jtcMpwU0v77LsXhrsOC20&#10;ONBTS/Xn4WwUvJbfz9exen90VV/tXmKJp/G4U2p2FR9WIALF8B/+a5dawXKxhN8z6Qj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OkArHAAAA3AAAAA8AAAAAAAAAAAAA&#10;AAAAnwIAAGRycy9kb3ducmV2LnhtbFBLBQYAAAAABAAEAPcAAACTAwAAAAA=&#10;">
                  <v:imagedata r:id="rId12" o:title=""/>
                </v:shape>
                <w10:wrap type="square" anchorx="page" anchory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2"/>
        </w:rPr>
        <w:t>air</w:t>
      </w:r>
      <w:proofErr w:type="gramEnd"/>
      <w:r>
        <w:rPr>
          <w:rFonts w:ascii="Arial" w:eastAsia="Arial" w:hAnsi="Arial" w:cs="Arial"/>
          <w:sz w:val="22"/>
        </w:rPr>
        <w:t xml:space="preserve"> panas dimasukan kedalam toples, uap belum banya </w:t>
      </w:r>
    </w:p>
    <w:p w:rsidR="00926CEA" w:rsidRDefault="00EC6ABC">
      <w:pPr>
        <w:spacing w:after="3057"/>
        <w:ind w:left="0" w:right="202" w:firstLine="0"/>
        <w:jc w:val="right"/>
      </w:pPr>
      <w:r>
        <w:rPr>
          <w:rFonts w:ascii="Arial" w:eastAsia="Arial" w:hAnsi="Arial" w:cs="Arial"/>
          <w:color w:val="212121"/>
          <w:sz w:val="21"/>
        </w:rPr>
        <w:t>Uap air panas naik ke atas. Terciptalah “awan”</w:t>
      </w:r>
      <w:r>
        <w:rPr>
          <w:rFonts w:ascii="Arial" w:eastAsia="Arial" w:hAnsi="Arial" w:cs="Arial"/>
          <w:sz w:val="21"/>
        </w:rPr>
        <w:t xml:space="preserve"> </w:t>
      </w:r>
    </w:p>
    <w:p w:rsidR="00926CEA" w:rsidRDefault="00EC6ABC">
      <w:pPr>
        <w:spacing w:after="17"/>
        <w:ind w:left="0" w:firstLine="0"/>
        <w:jc w:val="left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926CEA" w:rsidRDefault="00EC6ABC">
      <w:pPr>
        <w:spacing w:after="0"/>
        <w:ind w:left="108" w:firstLine="0"/>
        <w:jc w:val="left"/>
      </w:pPr>
      <w:r>
        <w:rPr>
          <w:rFonts w:ascii="Arial" w:eastAsia="Arial" w:hAnsi="Arial" w:cs="Arial"/>
          <w:color w:val="474747"/>
          <w:sz w:val="21"/>
        </w:rPr>
        <w:t>Setelah diletakkan di es di atasnya, uap tadi berubah jadi tetes air. Disinilah terciptanya “hujan”</w:t>
      </w:r>
      <w:r>
        <w:rPr>
          <w:rFonts w:ascii="Arial" w:eastAsia="Arial" w:hAnsi="Arial" w:cs="Arial"/>
          <w:sz w:val="21"/>
        </w:rPr>
        <w:t xml:space="preserve"> </w:t>
      </w:r>
    </w:p>
    <w:sectPr w:rsidR="00926CEA">
      <w:pgSz w:w="11912" w:h="16840"/>
      <w:pgMar w:top="1423" w:right="1440" w:bottom="1653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4AD"/>
    <w:multiLevelType w:val="hybridMultilevel"/>
    <w:tmpl w:val="E7763498"/>
    <w:lvl w:ilvl="0" w:tplc="FE14034A">
      <w:start w:val="2"/>
      <w:numFmt w:val="upperLetter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C7AA4">
      <w:start w:val="1"/>
      <w:numFmt w:val="decimal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84AE6">
      <w:start w:val="1"/>
      <w:numFmt w:val="decimal"/>
      <w:lvlText w:val="%3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A0B6A">
      <w:start w:val="1"/>
      <w:numFmt w:val="bullet"/>
      <w:lvlText w:val="-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A3DBA">
      <w:start w:val="1"/>
      <w:numFmt w:val="bullet"/>
      <w:lvlText w:val="o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43E7C">
      <w:start w:val="1"/>
      <w:numFmt w:val="bullet"/>
      <w:lvlText w:val="▪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84B14">
      <w:start w:val="1"/>
      <w:numFmt w:val="bullet"/>
      <w:lvlText w:val="•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E24AA">
      <w:start w:val="1"/>
      <w:numFmt w:val="bullet"/>
      <w:lvlText w:val="o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8BEC">
      <w:start w:val="1"/>
      <w:numFmt w:val="bullet"/>
      <w:lvlText w:val="▪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62FDB"/>
    <w:multiLevelType w:val="hybridMultilevel"/>
    <w:tmpl w:val="371210A2"/>
    <w:lvl w:ilvl="0" w:tplc="8D068842">
      <w:start w:val="1"/>
      <w:numFmt w:val="bullet"/>
      <w:lvlText w:val="-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A0312">
      <w:start w:val="1"/>
      <w:numFmt w:val="bullet"/>
      <w:lvlText w:val="o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ADC98">
      <w:start w:val="1"/>
      <w:numFmt w:val="bullet"/>
      <w:lvlText w:val="▪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ABB7C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69A00">
      <w:start w:val="1"/>
      <w:numFmt w:val="bullet"/>
      <w:lvlText w:val="o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9A20">
      <w:start w:val="1"/>
      <w:numFmt w:val="bullet"/>
      <w:lvlText w:val="▪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A97E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0824E">
      <w:start w:val="1"/>
      <w:numFmt w:val="bullet"/>
      <w:lvlText w:val="o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0A102">
      <w:start w:val="1"/>
      <w:numFmt w:val="bullet"/>
      <w:lvlText w:val="▪"/>
      <w:lvlJc w:val="left"/>
      <w:pPr>
        <w:ind w:left="6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826EF"/>
    <w:multiLevelType w:val="hybridMultilevel"/>
    <w:tmpl w:val="B5BC682E"/>
    <w:lvl w:ilvl="0" w:tplc="2A78C7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49BE8">
      <w:start w:val="1"/>
      <w:numFmt w:val="bullet"/>
      <w:lvlText w:val="o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E430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433E">
      <w:start w:val="1"/>
      <w:numFmt w:val="bullet"/>
      <w:lvlRestart w:val="0"/>
      <w:lvlText w:val="-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AFDAE">
      <w:start w:val="1"/>
      <w:numFmt w:val="bullet"/>
      <w:lvlText w:val="o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AE9E">
      <w:start w:val="1"/>
      <w:numFmt w:val="bullet"/>
      <w:lvlText w:val="▪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66740">
      <w:start w:val="1"/>
      <w:numFmt w:val="bullet"/>
      <w:lvlText w:val="•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0F86">
      <w:start w:val="1"/>
      <w:numFmt w:val="bullet"/>
      <w:lvlText w:val="o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E3BD6">
      <w:start w:val="1"/>
      <w:numFmt w:val="bullet"/>
      <w:lvlText w:val="▪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B0762A"/>
    <w:multiLevelType w:val="hybridMultilevel"/>
    <w:tmpl w:val="DEFE6650"/>
    <w:lvl w:ilvl="0" w:tplc="98A8FFA0">
      <w:start w:val="1"/>
      <w:numFmt w:val="bullet"/>
      <w:lvlText w:val="-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299E">
      <w:start w:val="1"/>
      <w:numFmt w:val="bullet"/>
      <w:lvlText w:val="o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1834">
      <w:start w:val="1"/>
      <w:numFmt w:val="bullet"/>
      <w:lvlText w:val="▪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A95BA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24DEA">
      <w:start w:val="1"/>
      <w:numFmt w:val="bullet"/>
      <w:lvlText w:val="o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6737A">
      <w:start w:val="1"/>
      <w:numFmt w:val="bullet"/>
      <w:lvlText w:val="▪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06B6E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5BEA">
      <w:start w:val="1"/>
      <w:numFmt w:val="bullet"/>
      <w:lvlText w:val="o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4FBB0">
      <w:start w:val="1"/>
      <w:numFmt w:val="bullet"/>
      <w:lvlText w:val="▪"/>
      <w:lvlJc w:val="left"/>
      <w:pPr>
        <w:ind w:left="6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866D6E"/>
    <w:multiLevelType w:val="hybridMultilevel"/>
    <w:tmpl w:val="D5A600EC"/>
    <w:lvl w:ilvl="0" w:tplc="DB7E1C60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DB8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06FC6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E294E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EB800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A164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88A9E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43606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5AF2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EE60EF"/>
    <w:multiLevelType w:val="hybridMultilevel"/>
    <w:tmpl w:val="15A83198"/>
    <w:lvl w:ilvl="0" w:tplc="E3388370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A54D6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E9D82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200D6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81252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66B90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C0FF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146C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2518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B921CE"/>
    <w:multiLevelType w:val="hybridMultilevel"/>
    <w:tmpl w:val="0EAAF964"/>
    <w:lvl w:ilvl="0" w:tplc="1B863D28">
      <w:start w:val="1"/>
      <w:numFmt w:val="decimal"/>
      <w:lvlText w:val="%1.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CFFC4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497A0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6D1D8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2B7DE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62602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8384A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6F050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EADCA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A"/>
    <w:rsid w:val="00926CEA"/>
    <w:rsid w:val="00E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D48DC-4D11-4C2D-A453-339F848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40" w:lineRule="auto"/>
      <w:ind w:left="8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Zha</cp:lastModifiedBy>
  <cp:revision>2</cp:revision>
  <dcterms:created xsi:type="dcterms:W3CDTF">2021-01-14T13:50:00Z</dcterms:created>
  <dcterms:modified xsi:type="dcterms:W3CDTF">2021-01-14T13:50:00Z</dcterms:modified>
</cp:coreProperties>
</file>