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06" w:rsidRDefault="00483506" w:rsidP="00483506">
      <w:pPr>
        <w:spacing w:after="35" w:line="244" w:lineRule="auto"/>
        <w:ind w:left="19" w:right="-15" w:hanging="10"/>
      </w:pPr>
      <w:proofErr w:type="spellStart"/>
      <w:r>
        <w:rPr>
          <w:b/>
          <w:sz w:val="24"/>
        </w:rPr>
        <w:t>Identitas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: </w:t>
      </w:r>
    </w:p>
    <w:p w:rsidR="00483506" w:rsidRDefault="00483506" w:rsidP="00483506">
      <w:pPr>
        <w:spacing w:after="35" w:line="244" w:lineRule="auto"/>
        <w:ind w:left="19" w:right="-15" w:hanging="10"/>
      </w:pPr>
      <w:proofErr w:type="spellStart"/>
      <w:r>
        <w:rPr>
          <w:b/>
          <w:sz w:val="24"/>
        </w:rPr>
        <w:t>Kelompok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: A </w:t>
      </w:r>
    </w:p>
    <w:p w:rsidR="00483506" w:rsidRDefault="00483506" w:rsidP="00483506">
      <w:pPr>
        <w:spacing w:after="35" w:line="244" w:lineRule="auto"/>
        <w:ind w:left="19" w:right="-15" w:hanging="10"/>
      </w:pPr>
      <w:proofErr w:type="spellStart"/>
      <w:r>
        <w:rPr>
          <w:b/>
          <w:sz w:val="24"/>
        </w:rPr>
        <w:t>Tema</w:t>
      </w:r>
      <w:proofErr w:type="spellEnd"/>
      <w:r>
        <w:rPr>
          <w:b/>
          <w:sz w:val="24"/>
        </w:rPr>
        <w:t xml:space="preserve">/sub </w:t>
      </w:r>
      <w:proofErr w:type="spellStart"/>
      <w:r>
        <w:rPr>
          <w:b/>
          <w:sz w:val="24"/>
        </w:rPr>
        <w:t>tema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: </w:t>
      </w:r>
      <w:proofErr w:type="spellStart"/>
      <w:r>
        <w:rPr>
          <w:b/>
          <w:sz w:val="24"/>
        </w:rPr>
        <w:t>Diriku</w:t>
      </w:r>
      <w:proofErr w:type="spellEnd"/>
      <w:r>
        <w:rPr>
          <w:b/>
          <w:sz w:val="24"/>
        </w:rPr>
        <w:t xml:space="preserve">/ </w:t>
      </w:r>
      <w:proofErr w:type="spellStart"/>
      <w:r>
        <w:rPr>
          <w:b/>
          <w:sz w:val="24"/>
        </w:rPr>
        <w:t>Anggota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Tubuh</w:t>
      </w:r>
      <w:proofErr w:type="spellEnd"/>
      <w:r>
        <w:rPr>
          <w:b/>
          <w:sz w:val="24"/>
        </w:rPr>
        <w:t xml:space="preserve"> </w:t>
      </w:r>
    </w:p>
    <w:p w:rsidR="00483506" w:rsidRDefault="00483506" w:rsidP="00483506">
      <w:pPr>
        <w:spacing w:after="35" w:line="244" w:lineRule="auto"/>
        <w:ind w:left="19" w:right="6127" w:hanging="10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rincian</w:t>
      </w:r>
      <w:proofErr w:type="spellEnd"/>
      <w:proofErr w:type="gramEnd"/>
      <w:r>
        <w:rPr>
          <w:b/>
          <w:sz w:val="24"/>
        </w:rPr>
        <w:t xml:space="preserve"> sub </w:t>
      </w:r>
      <w:proofErr w:type="spellStart"/>
      <w:r>
        <w:rPr>
          <w:b/>
          <w:sz w:val="24"/>
        </w:rPr>
        <w:t>tema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: </w:t>
      </w:r>
      <w:proofErr w:type="spellStart"/>
      <w:r>
        <w:rPr>
          <w:b/>
          <w:sz w:val="24"/>
        </w:rPr>
        <w:t>Bagian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tubuh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atas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Bagian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tubuh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bawah</w:t>
      </w:r>
      <w:proofErr w:type="spellEnd"/>
      <w:r>
        <w:rPr>
          <w:b/>
          <w:sz w:val="24"/>
        </w:rPr>
        <w:t xml:space="preserve">, Kaki, </w:t>
      </w:r>
      <w:proofErr w:type="spellStart"/>
      <w:r>
        <w:rPr>
          <w:b/>
          <w:sz w:val="24"/>
        </w:rPr>
        <w:t>lagu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kepala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pundak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lutut</w:t>
      </w:r>
      <w:proofErr w:type="spellEnd"/>
      <w:r>
        <w:rPr>
          <w:b/>
          <w:sz w:val="24"/>
        </w:rPr>
        <w:t xml:space="preserve"> </w:t>
      </w:r>
    </w:p>
    <w:p w:rsidR="00483506" w:rsidRDefault="00483506" w:rsidP="00483506">
      <w:pPr>
        <w:spacing w:after="35" w:line="244" w:lineRule="auto"/>
        <w:ind w:left="19" w:right="6127" w:hanging="10"/>
      </w:pPr>
      <w:proofErr w:type="spellStart"/>
      <w:proofErr w:type="gramStart"/>
      <w:r>
        <w:rPr>
          <w:b/>
          <w:sz w:val="24"/>
        </w:rPr>
        <w:t>minggu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: 2 (</w:t>
      </w:r>
      <w:proofErr w:type="spellStart"/>
      <w:r>
        <w:rPr>
          <w:b/>
          <w:sz w:val="24"/>
        </w:rPr>
        <w:t>Kedua</w:t>
      </w:r>
      <w:proofErr w:type="spellEnd"/>
      <w:r>
        <w:rPr>
          <w:b/>
          <w:sz w:val="24"/>
        </w:rPr>
        <w:t xml:space="preserve">) </w:t>
      </w:r>
    </w:p>
    <w:p w:rsidR="00483506" w:rsidRDefault="00483506" w:rsidP="00483506">
      <w:pPr>
        <w:spacing w:after="4"/>
        <w:ind w:left="24"/>
      </w:pPr>
      <w:r>
        <w:rPr>
          <w:b/>
        </w:rPr>
        <w:t xml:space="preserve"> </w:t>
      </w:r>
    </w:p>
    <w:tbl>
      <w:tblPr>
        <w:tblStyle w:val="TableGrid"/>
        <w:tblW w:w="17109" w:type="dxa"/>
        <w:tblInd w:w="-85" w:type="dxa"/>
        <w:tblCellMar>
          <w:top w:w="0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830"/>
        <w:gridCol w:w="2033"/>
        <w:gridCol w:w="3009"/>
        <w:gridCol w:w="3064"/>
        <w:gridCol w:w="2152"/>
        <w:gridCol w:w="3049"/>
        <w:gridCol w:w="2972"/>
      </w:tblGrid>
      <w:tr w:rsidR="00483506" w:rsidTr="00D05F29">
        <w:trPr>
          <w:trHeight w:val="281"/>
        </w:trPr>
        <w:tc>
          <w:tcPr>
            <w:tcW w:w="286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jc w:val="center"/>
            </w:pPr>
            <w:proofErr w:type="spellStart"/>
            <w:r>
              <w:rPr>
                <w:b/>
              </w:rPr>
              <w:t>Tujuan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jc w:val="center"/>
            </w:pPr>
            <w:proofErr w:type="spellStart"/>
            <w:r>
              <w:rPr>
                <w:b/>
              </w:rPr>
              <w:t>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main </w:t>
            </w:r>
          </w:p>
        </w:tc>
        <w:tc>
          <w:tcPr>
            <w:tcW w:w="2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jc w:val="center"/>
            </w:pPr>
            <w:proofErr w:type="spellStart"/>
            <w:r>
              <w:rPr>
                <w:b/>
              </w:rPr>
              <w:t>Bahan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Belajar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jc w:val="center"/>
            </w:pPr>
            <w:r>
              <w:rPr>
                <w:b/>
              </w:rPr>
              <w:t xml:space="preserve">Media </w:t>
            </w:r>
            <w:proofErr w:type="spellStart"/>
            <w:r>
              <w:rPr>
                <w:b/>
              </w:rPr>
              <w:t>pembelajaran</w:t>
            </w:r>
            <w:proofErr w:type="spellEnd"/>
            <w:r>
              <w:rPr>
                <w:b/>
              </w:rPr>
              <w:t xml:space="preserve"> /APE </w:t>
            </w:r>
          </w:p>
        </w:tc>
        <w:tc>
          <w:tcPr>
            <w:tcW w:w="29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jc w:val="center"/>
            </w:pP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alat</w:t>
            </w:r>
            <w:proofErr w:type="spellEnd"/>
            <w:r>
              <w:rPr>
                <w:b/>
              </w:rPr>
              <w:t xml:space="preserve"> PCP </w:t>
            </w:r>
          </w:p>
        </w:tc>
      </w:tr>
      <w:tr w:rsidR="00483506" w:rsidTr="00D05F29">
        <w:trPr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jc w:val="center"/>
            </w:pPr>
            <w:proofErr w:type="spellStart"/>
            <w:r>
              <w:rPr>
                <w:b/>
              </w:rPr>
              <w:t>Tatap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jc w:val="center"/>
            </w:pPr>
            <w:r>
              <w:rPr>
                <w:b/>
              </w:rPr>
              <w:t xml:space="preserve">Daring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</w:tr>
      <w:tr w:rsidR="00483506" w:rsidTr="00D05F29">
        <w:trPr>
          <w:trHeight w:val="5478"/>
        </w:trPr>
        <w:tc>
          <w:tcPr>
            <w:tcW w:w="2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spacing w:after="25" w:line="240" w:lineRule="auto"/>
              <w:ind w:left="5"/>
            </w:pPr>
            <w:proofErr w:type="spellStart"/>
            <w:r>
              <w:rPr>
                <w:b/>
              </w:rPr>
              <w:t>Tatap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muka</w:t>
            </w:r>
            <w:proofErr w:type="spellEnd"/>
            <w:r>
              <w:rPr>
                <w:b/>
              </w:rPr>
              <w:t xml:space="preserve"> : </w:t>
            </w:r>
          </w:p>
          <w:p w:rsidR="00483506" w:rsidRDefault="00483506" w:rsidP="00483506">
            <w:pPr>
              <w:numPr>
                <w:ilvl w:val="0"/>
                <w:numId w:val="1"/>
              </w:numPr>
              <w:spacing w:after="27" w:line="239" w:lineRule="auto"/>
              <w:ind w:right="271" w:hanging="360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Pada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/sub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diriku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dapat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mensyukuri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tubuhku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ciptaan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Tuhan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1"/>
              </w:numPr>
              <w:spacing w:after="27" w:line="238" w:lineRule="auto"/>
              <w:ind w:right="271" w:hanging="360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Pada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/sub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diriku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dapat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menyayangi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1"/>
              </w:numPr>
              <w:spacing w:after="27" w:line="239" w:lineRule="auto"/>
              <w:ind w:right="271" w:hanging="360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Pada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/sub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diriku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D05F29">
            <w:pPr>
              <w:ind w:left="725" w:right="2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 </w:t>
            </w:r>
            <w:proofErr w:type="spellStart"/>
            <w:r>
              <w:t>terampil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spacing w:after="31" w:line="240" w:lineRule="auto"/>
            </w:pP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awal</w:t>
            </w:r>
            <w:proofErr w:type="spellEnd"/>
            <w:r>
              <w:rPr>
                <w:b/>
              </w:rPr>
              <w:t xml:space="preserve"> : </w:t>
            </w:r>
          </w:p>
          <w:p w:rsidR="00483506" w:rsidRDefault="00483506" w:rsidP="00483506">
            <w:pPr>
              <w:numPr>
                <w:ilvl w:val="0"/>
                <w:numId w:val="2"/>
              </w:numPr>
              <w:spacing w:after="31" w:line="248" w:lineRule="auto"/>
              <w:ind w:hanging="360"/>
              <w:jc w:val="both"/>
            </w:pPr>
            <w:proofErr w:type="spellStart"/>
            <w:r>
              <w:t>Bersyukur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2"/>
              </w:numPr>
              <w:spacing w:after="30" w:line="251" w:lineRule="auto"/>
              <w:ind w:hanging="360"/>
              <w:jc w:val="both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menirukan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berdoa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2"/>
              </w:numPr>
              <w:spacing w:after="30" w:line="248" w:lineRule="auto"/>
              <w:ind w:hanging="360"/>
              <w:jc w:val="both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mengecek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2"/>
              </w:numPr>
              <w:spacing w:after="33" w:line="240" w:lineRule="auto"/>
              <w:ind w:hanging="360"/>
              <w:jc w:val="both"/>
            </w:pPr>
            <w:proofErr w:type="spellStart"/>
            <w:r>
              <w:t>Apersepsi</w:t>
            </w:r>
            <w:proofErr w:type="spellEnd"/>
            <w:r>
              <w:rPr>
                <w:b/>
              </w:rPr>
              <w:t xml:space="preserve"> </w:t>
            </w:r>
          </w:p>
          <w:p w:rsidR="00483506" w:rsidRDefault="00483506" w:rsidP="00D05F29">
            <w:pPr>
              <w:spacing w:after="30" w:line="240" w:lineRule="auto"/>
              <w:ind w:left="92"/>
            </w:pP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inti</w:t>
            </w:r>
            <w:proofErr w:type="spellEnd"/>
            <w:r>
              <w:rPr>
                <w:b/>
              </w:rPr>
              <w:t xml:space="preserve"> : </w:t>
            </w:r>
          </w:p>
          <w:p w:rsidR="00483506" w:rsidRDefault="00483506" w:rsidP="00483506">
            <w:pPr>
              <w:numPr>
                <w:ilvl w:val="0"/>
                <w:numId w:val="2"/>
              </w:numPr>
              <w:spacing w:after="30" w:line="249" w:lineRule="auto"/>
              <w:ind w:hanging="360"/>
              <w:jc w:val="both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menyanyikan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pundak</w:t>
            </w:r>
            <w:proofErr w:type="spellEnd"/>
            <w:r>
              <w:t xml:space="preserve">  </w:t>
            </w:r>
            <w:proofErr w:type="spellStart"/>
            <w:r>
              <w:t>lutut</w:t>
            </w:r>
            <w:proofErr w:type="spellEnd"/>
            <w:r>
              <w:t xml:space="preserve"> kaki </w:t>
            </w:r>
          </w:p>
          <w:p w:rsidR="00483506" w:rsidRDefault="00483506" w:rsidP="00483506">
            <w:pPr>
              <w:numPr>
                <w:ilvl w:val="0"/>
                <w:numId w:val="2"/>
              </w:numPr>
              <w:spacing w:after="30" w:line="248" w:lineRule="auto"/>
              <w:ind w:hanging="360"/>
              <w:jc w:val="both"/>
            </w:pP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tubuhku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2"/>
              </w:numPr>
              <w:spacing w:after="31" w:line="248" w:lineRule="auto"/>
              <w:ind w:hanging="360"/>
              <w:jc w:val="both"/>
            </w:pP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2"/>
              </w:numPr>
              <w:ind w:hanging="360"/>
              <w:jc w:val="both"/>
            </w:pP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membersihkan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spacing w:after="31" w:line="240" w:lineRule="auto"/>
            </w:pP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awal</w:t>
            </w:r>
            <w:proofErr w:type="spellEnd"/>
            <w:r>
              <w:rPr>
                <w:b/>
              </w:rPr>
              <w:t xml:space="preserve"> : </w:t>
            </w:r>
          </w:p>
          <w:p w:rsidR="00483506" w:rsidRDefault="00483506" w:rsidP="00483506">
            <w:pPr>
              <w:numPr>
                <w:ilvl w:val="0"/>
                <w:numId w:val="3"/>
              </w:numPr>
              <w:spacing w:after="30" w:line="248" w:lineRule="auto"/>
              <w:ind w:hanging="360"/>
              <w:jc w:val="both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mengecek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3"/>
              </w:numPr>
              <w:spacing w:after="37" w:line="240" w:lineRule="auto"/>
              <w:ind w:hanging="360"/>
              <w:jc w:val="both"/>
            </w:pPr>
            <w:proofErr w:type="spellStart"/>
            <w:r>
              <w:t>Apersepsi</w:t>
            </w:r>
            <w:proofErr w:type="spellEnd"/>
            <w:r>
              <w:t xml:space="preserve"> </w:t>
            </w:r>
          </w:p>
          <w:p w:rsidR="00483506" w:rsidRDefault="00483506" w:rsidP="00D05F29">
            <w:pPr>
              <w:spacing w:after="30" w:line="240" w:lineRule="auto"/>
            </w:pPr>
            <w:proofErr w:type="spellStart"/>
            <w:r>
              <w:rPr>
                <w:b/>
              </w:rPr>
              <w:t>Kegiatan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Inti</w:t>
            </w:r>
            <w:proofErr w:type="spellEnd"/>
            <w:r>
              <w:rPr>
                <w:b/>
              </w:rPr>
              <w:t xml:space="preserve"> : </w:t>
            </w:r>
          </w:p>
          <w:p w:rsidR="00483506" w:rsidRDefault="00483506" w:rsidP="00483506">
            <w:pPr>
              <w:numPr>
                <w:ilvl w:val="0"/>
                <w:numId w:val="3"/>
              </w:numPr>
              <w:spacing w:after="30" w:line="248" w:lineRule="auto"/>
              <w:ind w:hanging="360"/>
              <w:jc w:val="both"/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mendampingi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menyanyikan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pundak</w:t>
            </w:r>
            <w:proofErr w:type="spellEnd"/>
            <w:r>
              <w:t xml:space="preserve">  </w:t>
            </w:r>
            <w:proofErr w:type="spellStart"/>
            <w:r>
              <w:t>lutut</w:t>
            </w:r>
            <w:proofErr w:type="spellEnd"/>
            <w:r>
              <w:t xml:space="preserve"> kaki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video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mengirimkan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guru </w:t>
            </w:r>
          </w:p>
          <w:p w:rsidR="00483506" w:rsidRDefault="00483506" w:rsidP="00483506">
            <w:pPr>
              <w:numPr>
                <w:ilvl w:val="0"/>
                <w:numId w:val="3"/>
              </w:numPr>
              <w:spacing w:after="30" w:line="248" w:lineRule="auto"/>
              <w:ind w:hanging="360"/>
              <w:jc w:val="both"/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mendampingi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tubuhku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video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mengirimkan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guru </w:t>
            </w:r>
          </w:p>
          <w:p w:rsidR="00483506" w:rsidRDefault="00483506" w:rsidP="00483506">
            <w:pPr>
              <w:numPr>
                <w:ilvl w:val="0"/>
                <w:numId w:val="3"/>
              </w:numPr>
              <w:ind w:hanging="360"/>
              <w:jc w:val="both"/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483506">
            <w:pPr>
              <w:numPr>
                <w:ilvl w:val="0"/>
                <w:numId w:val="4"/>
              </w:numPr>
              <w:spacing w:after="30" w:line="240" w:lineRule="auto"/>
              <w:ind w:hanging="360"/>
            </w:pPr>
            <w:r>
              <w:t xml:space="preserve">Guru  </w:t>
            </w:r>
          </w:p>
          <w:p w:rsidR="00483506" w:rsidRDefault="00483506" w:rsidP="00483506">
            <w:pPr>
              <w:numPr>
                <w:ilvl w:val="0"/>
                <w:numId w:val="4"/>
              </w:numPr>
              <w:spacing w:after="29" w:line="248" w:lineRule="auto"/>
              <w:ind w:hanging="360"/>
            </w:pPr>
            <w:proofErr w:type="spellStart"/>
            <w:r>
              <w:t>Pensil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/crayon </w:t>
            </w:r>
          </w:p>
          <w:p w:rsidR="00483506" w:rsidRDefault="00483506" w:rsidP="00483506">
            <w:pPr>
              <w:numPr>
                <w:ilvl w:val="0"/>
                <w:numId w:val="4"/>
              </w:numPr>
              <w:spacing w:after="35" w:line="240" w:lineRule="auto"/>
              <w:ind w:hanging="360"/>
            </w:pPr>
            <w:proofErr w:type="spellStart"/>
            <w:r>
              <w:t>Kertas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4"/>
              </w:numPr>
              <w:spacing w:after="31" w:line="240" w:lineRule="auto"/>
              <w:ind w:hanging="360"/>
            </w:pPr>
            <w:proofErr w:type="spellStart"/>
            <w:r>
              <w:t>Smartphon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483506">
            <w:pPr>
              <w:numPr>
                <w:ilvl w:val="0"/>
                <w:numId w:val="5"/>
              </w:numPr>
              <w:spacing w:after="31" w:line="240" w:lineRule="auto"/>
              <w:ind w:hanging="360"/>
            </w:pP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5"/>
              </w:numPr>
              <w:spacing w:after="32" w:line="240" w:lineRule="auto"/>
              <w:ind w:hanging="360"/>
            </w:pPr>
            <w:proofErr w:type="spellStart"/>
            <w:r>
              <w:t>Pensil</w:t>
            </w:r>
            <w:proofErr w:type="spellEnd"/>
            <w:r>
              <w:t xml:space="preserve">/crayon </w:t>
            </w:r>
          </w:p>
          <w:p w:rsidR="00483506" w:rsidRDefault="00483506" w:rsidP="00483506">
            <w:pPr>
              <w:numPr>
                <w:ilvl w:val="0"/>
                <w:numId w:val="5"/>
              </w:numPr>
              <w:spacing w:after="29" w:line="240" w:lineRule="auto"/>
              <w:ind w:hanging="360"/>
            </w:pPr>
            <w:r>
              <w:t>Benda-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5"/>
              </w:numPr>
              <w:spacing w:after="36" w:line="240" w:lineRule="auto"/>
              <w:ind w:hanging="360"/>
            </w:pPr>
            <w:proofErr w:type="spellStart"/>
            <w:r>
              <w:t>kertas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5"/>
              </w:numPr>
              <w:spacing w:after="31" w:line="248" w:lineRule="auto"/>
              <w:ind w:hanging="360"/>
            </w:pPr>
            <w:r>
              <w:t xml:space="preserve">Video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video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5"/>
              </w:numPr>
              <w:spacing w:after="32" w:line="240" w:lineRule="auto"/>
              <w:ind w:hanging="360"/>
            </w:pPr>
            <w:r>
              <w:t xml:space="preserve">Air, </w:t>
            </w:r>
            <w:proofErr w:type="spellStart"/>
            <w:r>
              <w:t>Sabun</w:t>
            </w:r>
            <w:proofErr w:type="spellEnd"/>
            <w:r>
              <w:t xml:space="preserve">, </w:t>
            </w:r>
            <w:proofErr w:type="spellStart"/>
            <w:r>
              <w:t>Sarbet</w:t>
            </w:r>
            <w:proofErr w:type="spellEnd"/>
            <w:r>
              <w:t xml:space="preserve">, </w:t>
            </w:r>
          </w:p>
          <w:p w:rsidR="00483506" w:rsidRDefault="00483506" w:rsidP="00D05F29">
            <w:pPr>
              <w:spacing w:after="32" w:line="240" w:lineRule="auto"/>
              <w:jc w:val="center"/>
            </w:pPr>
            <w:proofErr w:type="spellStart"/>
            <w:r>
              <w:t>Bekal</w:t>
            </w:r>
            <w:proofErr w:type="spellEnd"/>
            <w:r>
              <w:t xml:space="preserve">, </w:t>
            </w:r>
            <w:proofErr w:type="spellStart"/>
            <w:r>
              <w:t>Alat</w:t>
            </w:r>
            <w:proofErr w:type="spellEnd"/>
            <w:r>
              <w:t xml:space="preserve"> main</w:t>
            </w:r>
            <w:r>
              <w:rPr>
                <w:b/>
              </w:rPr>
              <w:t xml:space="preserve"> </w:t>
            </w:r>
          </w:p>
          <w:p w:rsidR="00483506" w:rsidRDefault="00483506" w:rsidP="00D05F29">
            <w:pPr>
              <w:ind w:left="4" w:right="210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483506">
            <w:pPr>
              <w:numPr>
                <w:ilvl w:val="0"/>
                <w:numId w:val="6"/>
              </w:numPr>
              <w:spacing w:after="31" w:line="240" w:lineRule="auto"/>
              <w:ind w:hanging="360"/>
            </w:pPr>
            <w:proofErr w:type="spellStart"/>
            <w:r>
              <w:t>Saintifik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6"/>
              </w:numPr>
              <w:spacing w:after="33" w:line="240" w:lineRule="auto"/>
              <w:ind w:hanging="360"/>
            </w:pPr>
            <w:proofErr w:type="spellStart"/>
            <w:r>
              <w:t>Komunikasi</w:t>
            </w:r>
            <w:proofErr w:type="spellEnd"/>
            <w:r>
              <w:t xml:space="preserve">  </w:t>
            </w:r>
          </w:p>
          <w:p w:rsidR="00483506" w:rsidRDefault="00483506" w:rsidP="00D05F29">
            <w:r>
              <w:rPr>
                <w:b/>
              </w:rPr>
              <w:t xml:space="preserve"> </w:t>
            </w:r>
          </w:p>
        </w:tc>
      </w:tr>
      <w:tr w:rsidR="00483506" w:rsidTr="00D05F29">
        <w:trPr>
          <w:trHeight w:val="8588"/>
        </w:trPr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483506" w:rsidRDefault="00483506" w:rsidP="00483506">
            <w:pPr>
              <w:numPr>
                <w:ilvl w:val="0"/>
                <w:numId w:val="7"/>
              </w:numPr>
              <w:spacing w:after="1594" w:line="240" w:lineRule="auto"/>
              <w:jc w:val="center"/>
            </w:pPr>
          </w:p>
          <w:p w:rsidR="00483506" w:rsidRDefault="00483506" w:rsidP="00483506">
            <w:pPr>
              <w:numPr>
                <w:ilvl w:val="0"/>
                <w:numId w:val="7"/>
              </w:numPr>
              <w:spacing w:after="1590" w:line="240" w:lineRule="auto"/>
              <w:jc w:val="center"/>
            </w:pPr>
          </w:p>
          <w:p w:rsidR="00483506" w:rsidRDefault="00483506" w:rsidP="00483506">
            <w:pPr>
              <w:numPr>
                <w:ilvl w:val="0"/>
                <w:numId w:val="7"/>
              </w:numPr>
              <w:spacing w:after="1563" w:line="240" w:lineRule="auto"/>
              <w:jc w:val="center"/>
            </w:pPr>
          </w:p>
          <w:p w:rsidR="00483506" w:rsidRDefault="00483506" w:rsidP="00483506">
            <w:pPr>
              <w:numPr>
                <w:ilvl w:val="0"/>
                <w:numId w:val="7"/>
              </w:numPr>
              <w:spacing w:after="1558" w:line="240" w:lineRule="auto"/>
              <w:jc w:val="center"/>
            </w:pPr>
          </w:p>
          <w:p w:rsidR="00483506" w:rsidRDefault="00483506" w:rsidP="0048350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0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spacing w:after="28" w:line="236" w:lineRule="auto"/>
            </w:pPr>
            <w:proofErr w:type="spellStart"/>
            <w:r>
              <w:rPr>
                <w:rFonts w:ascii="Cambria" w:eastAsia="Cambria" w:hAnsi="Cambria" w:cs="Cambria"/>
              </w:rPr>
              <w:t>menyanyikan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lagu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kepala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pundak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lutut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D05F29">
            <w:pPr>
              <w:spacing w:after="25" w:line="240" w:lineRule="auto"/>
            </w:pPr>
            <w:r>
              <w:rPr>
                <w:rFonts w:ascii="Cambria" w:eastAsia="Cambria" w:hAnsi="Cambria" w:cs="Cambria"/>
              </w:rPr>
              <w:t xml:space="preserve">kaki </w:t>
            </w:r>
          </w:p>
          <w:p w:rsidR="00483506" w:rsidRDefault="00483506" w:rsidP="00D05F29">
            <w:pPr>
              <w:spacing w:after="26" w:line="242" w:lineRule="auto"/>
              <w:ind w:right="19"/>
            </w:pPr>
            <w:proofErr w:type="spellStart"/>
            <w:r>
              <w:rPr>
                <w:rFonts w:ascii="Cambria" w:eastAsia="Cambria" w:hAnsi="Cambria" w:cs="Cambria"/>
              </w:rPr>
              <w:t>Pada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/sub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diriku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t>menyentuh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D05F29">
            <w:pPr>
              <w:spacing w:after="26" w:line="242" w:lineRule="auto"/>
              <w:ind w:right="19"/>
            </w:pPr>
            <w:proofErr w:type="spellStart"/>
            <w:r>
              <w:rPr>
                <w:rFonts w:ascii="Cambria" w:eastAsia="Cambria" w:hAnsi="Cambria" w:cs="Cambria"/>
              </w:rPr>
              <w:t>Pada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/sub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diriku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t>menyebut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yang </w:t>
            </w:r>
            <w:proofErr w:type="spellStart"/>
            <w:r>
              <w:t>ditunjuk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D05F29">
            <w:pPr>
              <w:spacing w:after="24" w:line="239" w:lineRule="auto"/>
              <w:ind w:right="10"/>
            </w:pPr>
            <w:proofErr w:type="spellStart"/>
            <w:r>
              <w:rPr>
                <w:rFonts w:ascii="Cambria" w:eastAsia="Cambria" w:hAnsi="Cambria" w:cs="Cambria"/>
              </w:rPr>
              <w:t>Pada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/sub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diriku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menebali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huruf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nama-nama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D05F29">
            <w:pPr>
              <w:spacing w:after="29" w:line="240" w:lineRule="auto"/>
            </w:pP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D05F29">
            <w:pPr>
              <w:ind w:right="225"/>
            </w:pPr>
            <w:proofErr w:type="spellStart"/>
            <w:r>
              <w:rPr>
                <w:rFonts w:ascii="Cambria" w:eastAsia="Cambria" w:hAnsi="Cambria" w:cs="Cambria"/>
              </w:rPr>
              <w:t>Pada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/sub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diriku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mengurutkan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bilangan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dengan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benda-benda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/sub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483506">
            <w:pPr>
              <w:numPr>
                <w:ilvl w:val="0"/>
                <w:numId w:val="8"/>
              </w:numPr>
              <w:spacing w:after="29" w:line="245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Guru </w:t>
            </w:r>
            <w:proofErr w:type="spellStart"/>
            <w:r>
              <w:rPr>
                <w:rFonts w:ascii="Cambria" w:eastAsia="Cambria" w:hAnsi="Cambria" w:cs="Cambria"/>
              </w:rPr>
              <w:t>meminta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t>menyentuh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- </w:t>
            </w:r>
            <w:proofErr w:type="spellStart"/>
            <w:r>
              <w:t>tubuh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8"/>
              </w:numPr>
              <w:spacing w:after="25" w:line="248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t>menyebut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yang </w:t>
            </w:r>
            <w:proofErr w:type="spellStart"/>
            <w:r>
              <w:t>ditunjuk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8"/>
              </w:numPr>
              <w:spacing w:after="22" w:line="239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Guru </w:t>
            </w:r>
            <w:proofErr w:type="spellStart"/>
            <w:r>
              <w:rPr>
                <w:rFonts w:ascii="Cambria" w:eastAsia="Cambria" w:hAnsi="Cambria" w:cs="Cambria"/>
              </w:rPr>
              <w:t>meminta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menebali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huruf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nama-nama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8"/>
              </w:numPr>
              <w:spacing w:after="27" w:line="240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mengurutkan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bilangan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dengan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benda-benda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8"/>
              </w:numPr>
              <w:spacing w:after="35" w:line="240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t>menyentuh</w:t>
            </w:r>
            <w:proofErr w:type="spellEnd"/>
            <w:r>
              <w:t xml:space="preserve"> </w:t>
            </w:r>
          </w:p>
          <w:p w:rsidR="00483506" w:rsidRDefault="00483506" w:rsidP="00D05F29">
            <w:pPr>
              <w:spacing w:after="29" w:line="248" w:lineRule="auto"/>
              <w:ind w:left="824"/>
            </w:pP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8"/>
              </w:numPr>
              <w:spacing w:after="29" w:line="251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t>menyebut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yang </w:t>
            </w:r>
            <w:proofErr w:type="spellStart"/>
            <w:r>
              <w:t>ditunjuk</w:t>
            </w:r>
            <w:proofErr w:type="spellEnd"/>
            <w:r>
              <w:t xml:space="preserve"> </w:t>
            </w:r>
          </w:p>
          <w:p w:rsidR="00483506" w:rsidRDefault="00483506" w:rsidP="00483506">
            <w:pPr>
              <w:numPr>
                <w:ilvl w:val="0"/>
                <w:numId w:val="8"/>
              </w:numPr>
              <w:spacing w:after="31" w:line="248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t>memakai</w:t>
            </w:r>
            <w:proofErr w:type="spellEnd"/>
            <w:r>
              <w:t xml:space="preserve"> </w:t>
            </w:r>
            <w:proofErr w:type="spellStart"/>
            <w:r>
              <w:t>baju</w:t>
            </w:r>
            <w:proofErr w:type="spellEnd"/>
            <w:r>
              <w:t xml:space="preserve">, </w:t>
            </w:r>
            <w:proofErr w:type="spellStart"/>
            <w:r>
              <w:t>kaos</w:t>
            </w:r>
            <w:proofErr w:type="spellEnd"/>
            <w:r>
              <w:t xml:space="preserve"> kaki,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sepatu</w:t>
            </w:r>
            <w:proofErr w:type="spellEnd"/>
            <w:r>
              <w:t xml:space="preserve"> </w:t>
            </w:r>
          </w:p>
          <w:p w:rsidR="00483506" w:rsidRDefault="00483506" w:rsidP="00D05F29">
            <w:pPr>
              <w:spacing w:after="33" w:line="240" w:lineRule="auto"/>
              <w:ind w:left="824"/>
            </w:pPr>
            <w:proofErr w:type="spellStart"/>
            <w:r>
              <w:t>sendiri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D05F29">
            <w:pPr>
              <w:spacing w:after="30" w:line="240" w:lineRule="auto"/>
              <w:ind w:left="824"/>
            </w:pPr>
            <w:r>
              <w:t xml:space="preserve"> </w:t>
            </w:r>
          </w:p>
          <w:p w:rsidR="00483506" w:rsidRDefault="00483506" w:rsidP="00D05F29">
            <w:pPr>
              <w:spacing w:after="31" w:line="240" w:lineRule="auto"/>
              <w:ind w:left="108"/>
            </w:pPr>
            <w:proofErr w:type="spellStart"/>
            <w:r>
              <w:rPr>
                <w:b/>
                <w:sz w:val="21"/>
              </w:rPr>
              <w:t>Istrahat</w:t>
            </w:r>
            <w:proofErr w:type="spellEnd"/>
            <w:r>
              <w:rPr>
                <w:b/>
                <w:sz w:val="21"/>
              </w:rPr>
              <w:t xml:space="preserve"> : </w:t>
            </w:r>
          </w:p>
          <w:p w:rsidR="00483506" w:rsidRDefault="00483506" w:rsidP="00D05F29">
            <w:pPr>
              <w:spacing w:after="32" w:line="240" w:lineRule="auto"/>
              <w:ind w:left="108"/>
            </w:pPr>
            <w:proofErr w:type="spellStart"/>
            <w:r>
              <w:t>Cuci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, </w:t>
            </w:r>
            <w:proofErr w:type="spellStart"/>
            <w:r>
              <w:t>makan</w:t>
            </w:r>
            <w:proofErr w:type="spellEnd"/>
            <w:r>
              <w:t xml:space="preserve">, </w:t>
            </w:r>
            <w:proofErr w:type="spellStart"/>
            <w:r>
              <w:t>minum</w:t>
            </w:r>
            <w:proofErr w:type="spellEnd"/>
            <w:r>
              <w:t xml:space="preserve"> </w:t>
            </w:r>
          </w:p>
          <w:p w:rsidR="00483506" w:rsidRDefault="00483506" w:rsidP="00D05F29">
            <w:pPr>
              <w:spacing w:after="36" w:line="240" w:lineRule="auto"/>
              <w:ind w:left="104"/>
            </w:pPr>
            <w:r>
              <w:t xml:space="preserve"> </w:t>
            </w:r>
          </w:p>
          <w:p w:rsidR="00483506" w:rsidRDefault="00483506" w:rsidP="00D05F29">
            <w:pPr>
              <w:spacing w:after="25" w:line="240" w:lineRule="auto"/>
              <w:ind w:left="104"/>
            </w:pPr>
            <w:proofErr w:type="spellStart"/>
            <w:r>
              <w:rPr>
                <w:b/>
              </w:rPr>
              <w:t>Penutup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: </w:t>
            </w:r>
          </w:p>
          <w:p w:rsidR="00483506" w:rsidRDefault="00483506" w:rsidP="00483506">
            <w:pPr>
              <w:numPr>
                <w:ilvl w:val="0"/>
                <w:numId w:val="8"/>
              </w:numPr>
              <w:spacing w:after="24" w:line="240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Menanyakan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D05F29">
            <w:pPr>
              <w:spacing w:after="23" w:line="241" w:lineRule="auto"/>
              <w:ind w:left="464"/>
            </w:pPr>
            <w:proofErr w:type="spellStart"/>
            <w:r>
              <w:rPr>
                <w:rFonts w:ascii="Cambria" w:eastAsia="Cambria" w:hAnsi="Cambria" w:cs="Cambria"/>
              </w:rPr>
              <w:t>perasaannya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selama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hari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8"/>
              </w:numPr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Berdiskusi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kegiatan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saja</w:t>
            </w:r>
            <w:proofErr w:type="spellEnd"/>
            <w:r>
              <w:rPr>
                <w:rFonts w:ascii="Cambria" w:eastAsia="Cambria" w:hAnsi="Cambria" w:cs="Cambria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</w:rPr>
              <w:t>sudah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spacing w:after="35" w:line="248" w:lineRule="auto"/>
              <w:ind w:left="808"/>
            </w:pPr>
            <w:proofErr w:type="spellStart"/>
            <w:r>
              <w:t>mendampingi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 </w:t>
            </w:r>
            <w:proofErr w:type="spellStart"/>
            <w:r>
              <w:t>membersihkan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 </w:t>
            </w:r>
          </w:p>
          <w:p w:rsidR="00483506" w:rsidRDefault="00483506" w:rsidP="00483506">
            <w:pPr>
              <w:numPr>
                <w:ilvl w:val="0"/>
                <w:numId w:val="9"/>
              </w:numPr>
              <w:spacing w:after="31" w:line="248" w:lineRule="auto"/>
              <w:ind w:hanging="360"/>
            </w:pPr>
            <w:r>
              <w:t xml:space="preserve">Guru </w:t>
            </w:r>
            <w:proofErr w:type="spellStart"/>
            <w:r>
              <w:t>mengirim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 xml:space="preserve"> WA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meminta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mendampingi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menyentuh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video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mengirimkan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guru </w:t>
            </w:r>
          </w:p>
          <w:p w:rsidR="00483506" w:rsidRDefault="00483506" w:rsidP="00483506">
            <w:pPr>
              <w:numPr>
                <w:ilvl w:val="0"/>
                <w:numId w:val="9"/>
              </w:numPr>
              <w:spacing w:after="31" w:line="248" w:lineRule="auto"/>
              <w:ind w:hanging="360"/>
            </w:pPr>
            <w:r>
              <w:t xml:space="preserve">Guru </w:t>
            </w:r>
            <w:proofErr w:type="spellStart"/>
            <w:r>
              <w:t>meminta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mendamingi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menyentuh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menyebut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  <w:r>
              <w:t xml:space="preserve"> yang </w:t>
            </w:r>
            <w:proofErr w:type="spellStart"/>
            <w:r>
              <w:t>ditunjuk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video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mengirimkan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</w:p>
          <w:p w:rsidR="00483506" w:rsidRDefault="00483506" w:rsidP="00D05F29">
            <w:pPr>
              <w:spacing w:after="32" w:line="240" w:lineRule="auto"/>
              <w:ind w:left="808"/>
            </w:pPr>
            <w:r>
              <w:t xml:space="preserve">guru </w:t>
            </w:r>
          </w:p>
          <w:p w:rsidR="00483506" w:rsidRDefault="00483506" w:rsidP="00D05F29">
            <w:pPr>
              <w:spacing w:after="30" w:line="240" w:lineRule="auto"/>
              <w:ind w:left="448"/>
            </w:pPr>
            <w:r>
              <w:t xml:space="preserve"> </w:t>
            </w:r>
          </w:p>
          <w:p w:rsidR="00483506" w:rsidRDefault="00483506" w:rsidP="00D05F29">
            <w:pPr>
              <w:spacing w:after="27" w:line="240" w:lineRule="auto"/>
              <w:ind w:left="88"/>
            </w:pPr>
            <w:proofErr w:type="spellStart"/>
            <w:r>
              <w:rPr>
                <w:b/>
                <w:sz w:val="21"/>
              </w:rPr>
              <w:t>Kegiatan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akhir</w:t>
            </w:r>
            <w:proofErr w:type="spellEnd"/>
            <w:r>
              <w:rPr>
                <w:b/>
                <w:sz w:val="21"/>
              </w:rPr>
              <w:t xml:space="preserve"> :  </w:t>
            </w:r>
          </w:p>
          <w:p w:rsidR="00483506" w:rsidRDefault="00483506" w:rsidP="00483506">
            <w:pPr>
              <w:numPr>
                <w:ilvl w:val="0"/>
                <w:numId w:val="9"/>
              </w:numPr>
              <w:spacing w:after="23" w:line="246" w:lineRule="auto"/>
              <w:ind w:hanging="360"/>
            </w:pPr>
            <w:proofErr w:type="spellStart"/>
            <w:r>
              <w:rPr>
                <w:sz w:val="21"/>
              </w:rPr>
              <w:t>Menyimpulkan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asesmen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pembelajaran</w:t>
            </w:r>
            <w:proofErr w:type="spellEnd"/>
            <w:r>
              <w:rPr>
                <w:sz w:val="21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9"/>
              </w:numPr>
              <w:spacing w:after="27" w:line="240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Menginformasikan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kegiatan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untuk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besok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9"/>
              </w:numPr>
              <w:spacing w:after="34" w:line="246" w:lineRule="auto"/>
              <w:ind w:hanging="360"/>
            </w:pPr>
            <w:proofErr w:type="spellStart"/>
            <w:r>
              <w:rPr>
                <w:sz w:val="21"/>
              </w:rPr>
              <w:t>Menyanyikan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lagu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kepala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pundak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lutut</w:t>
            </w:r>
            <w:proofErr w:type="spellEnd"/>
            <w:r>
              <w:rPr>
                <w:sz w:val="21"/>
              </w:rPr>
              <w:t xml:space="preserve">, kaki </w:t>
            </w:r>
          </w:p>
          <w:p w:rsidR="00483506" w:rsidRDefault="00483506" w:rsidP="00D05F29">
            <w:pPr>
              <w:spacing w:after="32" w:line="240" w:lineRule="auto"/>
              <w:ind w:left="448"/>
            </w:pPr>
            <w:r>
              <w:t xml:space="preserve"> </w:t>
            </w:r>
          </w:p>
          <w:p w:rsidR="00483506" w:rsidRDefault="00483506" w:rsidP="00D05F29">
            <w:pPr>
              <w:spacing w:after="32" w:line="240" w:lineRule="auto"/>
              <w:ind w:left="464"/>
            </w:pPr>
            <w:r>
              <w:t xml:space="preserve"> </w:t>
            </w:r>
          </w:p>
          <w:p w:rsidR="00483506" w:rsidRDefault="00483506" w:rsidP="00D05F29">
            <w:pPr>
              <w:ind w:left="556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</w:tr>
      <w:tr w:rsidR="00483506" w:rsidTr="00D05F29">
        <w:trPr>
          <w:trHeight w:val="8608"/>
        </w:trPr>
        <w:tc>
          <w:tcPr>
            <w:tcW w:w="28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spacing w:after="32" w:line="238" w:lineRule="auto"/>
              <w:ind w:left="725"/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diriku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t>menyentuh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</w:p>
          <w:p w:rsidR="00483506" w:rsidRDefault="00483506" w:rsidP="00D05F29">
            <w:pPr>
              <w:spacing w:after="25" w:line="240" w:lineRule="auto"/>
              <w:ind w:left="725"/>
            </w:pPr>
            <w:proofErr w:type="spellStart"/>
            <w:r>
              <w:t>tubuh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10"/>
              </w:numPr>
              <w:spacing w:after="32" w:line="239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Pada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/sub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diriku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t>menyebut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</w:p>
          <w:p w:rsidR="00483506" w:rsidRDefault="00483506" w:rsidP="00D05F29">
            <w:pPr>
              <w:spacing w:after="29" w:line="240" w:lineRule="auto"/>
              <w:ind w:left="725"/>
            </w:pPr>
            <w:proofErr w:type="spellStart"/>
            <w:r>
              <w:t>tubuh</w:t>
            </w:r>
            <w:proofErr w:type="spellEnd"/>
            <w:r>
              <w:t xml:space="preserve"> yang </w:t>
            </w:r>
            <w:proofErr w:type="spellStart"/>
            <w:r>
              <w:t>ditunjuk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10"/>
              </w:numPr>
              <w:spacing w:after="31" w:line="240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Pada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/sub </w:t>
            </w:r>
            <w:proofErr w:type="spellStart"/>
            <w:r>
              <w:rPr>
                <w:rFonts w:ascii="Cambria" w:eastAsia="Cambria" w:hAnsi="Cambria" w:cs="Cambria"/>
              </w:rPr>
              <w:t>tema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diriku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t>memakai</w:t>
            </w:r>
            <w:proofErr w:type="spellEnd"/>
            <w:r>
              <w:t xml:space="preserve"> </w:t>
            </w:r>
            <w:proofErr w:type="spellStart"/>
            <w:r>
              <w:t>baju</w:t>
            </w:r>
            <w:proofErr w:type="spellEnd"/>
            <w:r>
              <w:t xml:space="preserve">, </w:t>
            </w:r>
            <w:proofErr w:type="spellStart"/>
            <w:r>
              <w:t>kaos</w:t>
            </w:r>
            <w:proofErr w:type="spellEnd"/>
            <w:r>
              <w:t xml:space="preserve"> kaki,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sepatu</w:t>
            </w:r>
            <w:proofErr w:type="spellEnd"/>
            <w:r>
              <w:t xml:space="preserve"> </w:t>
            </w:r>
          </w:p>
          <w:p w:rsidR="00483506" w:rsidRDefault="00483506" w:rsidP="00D05F29">
            <w:pPr>
              <w:spacing w:after="33" w:line="240" w:lineRule="auto"/>
              <w:ind w:left="725"/>
            </w:pPr>
            <w:proofErr w:type="spellStart"/>
            <w:r>
              <w:t>sendiri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D05F29">
            <w:pPr>
              <w:spacing w:after="32" w:line="240" w:lineRule="auto"/>
              <w:ind w:left="725"/>
            </w:pPr>
            <w:r>
              <w:t xml:space="preserve"> </w:t>
            </w:r>
          </w:p>
          <w:p w:rsidR="00483506" w:rsidRDefault="00483506" w:rsidP="00D05F29">
            <w:pPr>
              <w:spacing w:after="30" w:line="240" w:lineRule="auto"/>
              <w:ind w:left="5"/>
            </w:pPr>
            <w:r>
              <w:rPr>
                <w:b/>
              </w:rPr>
              <w:t xml:space="preserve">Daring : </w:t>
            </w:r>
          </w:p>
          <w:p w:rsidR="00483506" w:rsidRDefault="00483506" w:rsidP="00483506">
            <w:pPr>
              <w:numPr>
                <w:ilvl w:val="0"/>
                <w:numId w:val="10"/>
              </w:numPr>
              <w:spacing w:after="23" w:line="246" w:lineRule="auto"/>
              <w:ind w:hanging="360"/>
            </w:pPr>
            <w:proofErr w:type="spellStart"/>
            <w:r>
              <w:rPr>
                <w:sz w:val="21"/>
              </w:rPr>
              <w:t>Melalui</w:t>
            </w:r>
            <w:proofErr w:type="spellEnd"/>
            <w:r>
              <w:rPr>
                <w:sz w:val="21"/>
              </w:rPr>
              <w:t xml:space="preserve"> video </w:t>
            </w:r>
            <w:proofErr w:type="spellStart"/>
            <w:r>
              <w:rPr>
                <w:sz w:val="21"/>
              </w:rPr>
              <w:t>dengan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tema</w:t>
            </w:r>
            <w:proofErr w:type="spellEnd"/>
            <w:r>
              <w:rPr>
                <w:sz w:val="21"/>
              </w:rPr>
              <w:t xml:space="preserve">/sub </w:t>
            </w:r>
            <w:proofErr w:type="spellStart"/>
            <w:r>
              <w:rPr>
                <w:sz w:val="21"/>
              </w:rPr>
              <w:t>tema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diriku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anggota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tubuh</w:t>
            </w:r>
            <w:proofErr w:type="spellEnd"/>
            <w:r>
              <w:rPr>
                <w:sz w:val="21"/>
              </w:rPr>
              <w:t xml:space="preserve"> yang </w:t>
            </w:r>
            <w:proofErr w:type="spellStart"/>
            <w:r>
              <w:rPr>
                <w:sz w:val="21"/>
              </w:rPr>
              <w:t>dibagikan</w:t>
            </w:r>
            <w:proofErr w:type="spellEnd"/>
            <w:r>
              <w:rPr>
                <w:sz w:val="21"/>
              </w:rPr>
              <w:t xml:space="preserve"> guru </w:t>
            </w:r>
            <w:proofErr w:type="spellStart"/>
            <w:r>
              <w:rPr>
                <w:sz w:val="21"/>
              </w:rPr>
              <w:t>melalui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grup</w:t>
            </w:r>
            <w:proofErr w:type="spellEnd"/>
            <w:r>
              <w:rPr>
                <w:sz w:val="21"/>
              </w:rPr>
              <w:t xml:space="preserve"> WA </w:t>
            </w:r>
            <w:proofErr w:type="spellStart"/>
            <w:r>
              <w:rPr>
                <w:sz w:val="21"/>
              </w:rPr>
              <w:t>anak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mampu</w:t>
            </w:r>
            <w:proofErr w:type="spellEnd"/>
            <w:r>
              <w:rPr>
                <w:sz w:val="21"/>
              </w:rPr>
              <w:t xml:space="preserve"> : </w:t>
            </w:r>
          </w:p>
          <w:p w:rsidR="00483506" w:rsidRDefault="00483506" w:rsidP="00483506">
            <w:pPr>
              <w:numPr>
                <w:ilvl w:val="0"/>
                <w:numId w:val="10"/>
              </w:numPr>
              <w:spacing w:after="28" w:line="238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dapat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mensyukuri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tubuhku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ciptaan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Tuhan</w:t>
            </w:r>
            <w:proofErr w:type="spellEnd"/>
            <w:r>
              <w:rPr>
                <w:sz w:val="21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10"/>
              </w:numPr>
              <w:spacing w:after="24" w:line="239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dapat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menyayangi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anggota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tubuh</w:t>
            </w:r>
            <w:proofErr w:type="spellEnd"/>
            <w:r>
              <w:rPr>
                <w:sz w:val="21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10"/>
              </w:numPr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anak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menyanyikan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>
            <w:pPr>
              <w:spacing w:after="24" w:line="238" w:lineRule="auto"/>
              <w:ind w:left="360"/>
            </w:pPr>
            <w:proofErr w:type="spellStart"/>
            <w:r>
              <w:rPr>
                <w:rFonts w:ascii="Cambria" w:eastAsia="Cambria" w:hAnsi="Cambria" w:cs="Cambria"/>
              </w:rPr>
              <w:t>dimainkannya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hari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ini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mainan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apa</w:t>
            </w:r>
            <w:proofErr w:type="spellEnd"/>
            <w:r>
              <w:rPr>
                <w:rFonts w:ascii="Cambria" w:eastAsia="Cambria" w:hAnsi="Cambria" w:cs="Cambria"/>
              </w:rPr>
              <w:t xml:space="preserve"> yang paling </w:t>
            </w:r>
            <w:proofErr w:type="spellStart"/>
            <w:r>
              <w:rPr>
                <w:rFonts w:ascii="Cambria" w:eastAsia="Cambria" w:hAnsi="Cambria" w:cs="Cambria"/>
              </w:rPr>
              <w:t>disukai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11"/>
              </w:numPr>
              <w:spacing w:after="27" w:line="240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Bercerita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pendek</w:t>
            </w:r>
            <w:proofErr w:type="spellEnd"/>
            <w:r>
              <w:rPr>
                <w:rFonts w:ascii="Cambria" w:eastAsia="Cambria" w:hAnsi="Cambria" w:cs="Cambria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</w:rPr>
              <w:t>berisi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pesan-pesan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11"/>
              </w:numPr>
              <w:spacing w:after="27" w:line="237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Menginformasikan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kegiatan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untuk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besok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483506">
            <w:pPr>
              <w:numPr>
                <w:ilvl w:val="0"/>
                <w:numId w:val="11"/>
              </w:numPr>
              <w:spacing w:after="30" w:line="240" w:lineRule="auto"/>
              <w:ind w:hanging="360"/>
            </w:pPr>
            <w:proofErr w:type="spellStart"/>
            <w:r>
              <w:rPr>
                <w:rFonts w:ascii="Cambria" w:eastAsia="Cambria" w:hAnsi="Cambria" w:cs="Cambria"/>
              </w:rPr>
              <w:t>Doa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pulang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483506" w:rsidRDefault="00483506" w:rsidP="00D05F29">
            <w:pPr>
              <w:spacing w:after="32" w:line="240" w:lineRule="auto"/>
            </w:pPr>
            <w:r>
              <w:t xml:space="preserve"> </w:t>
            </w:r>
          </w:p>
          <w:p w:rsidR="00483506" w:rsidRDefault="00483506" w:rsidP="00D05F29">
            <w:r>
              <w:t xml:space="preserve"> 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506" w:rsidRDefault="00483506" w:rsidP="00D05F29"/>
        </w:tc>
      </w:tr>
    </w:tbl>
    <w:p w:rsidR="007C5A05" w:rsidRPr="00483506" w:rsidRDefault="00483506" w:rsidP="00483506">
      <w:pPr>
        <w:spacing w:after="26" w:line="240" w:lineRule="auto"/>
        <w:ind w:right="-15"/>
        <w:rPr>
          <w:rFonts w:ascii="Cambria" w:hAnsi="Cambria"/>
        </w:rPr>
      </w:pPr>
      <w:bookmarkStart w:id="0" w:name="_GoBack"/>
      <w:r w:rsidRPr="00483506"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A5C4B" wp14:editId="40E37752">
                <wp:simplePos x="0" y="0"/>
                <wp:positionH relativeFrom="column">
                  <wp:posOffset>-55562</wp:posOffset>
                </wp:positionH>
                <wp:positionV relativeFrom="paragraph">
                  <wp:posOffset>-4566587</wp:posOffset>
                </wp:positionV>
                <wp:extent cx="10868343" cy="4380029"/>
                <wp:effectExtent l="0" t="0" r="0" b="0"/>
                <wp:wrapTopAndBottom/>
                <wp:docPr id="10904" name="Group 10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8343" cy="4380029"/>
                          <a:chOff x="0" y="0"/>
                          <a:chExt cx="10868343" cy="4380029"/>
                        </a:xfrm>
                      </wpg:grpSpPr>
                      <wps:wsp>
                        <wps:cNvPr id="1199" name="Rectangle 1199"/>
                        <wps:cNvSpPr/>
                        <wps:spPr>
                          <a:xfrm>
                            <a:off x="528257" y="28624"/>
                            <a:ext cx="158339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lagu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kepala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pundak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528257" y="191057"/>
                            <a:ext cx="75992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lutut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kaki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1099884" y="198755"/>
                            <a:ext cx="40464" cy="182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299720" y="363855"/>
                            <a:ext cx="54788" cy="182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340360" y="342989"/>
                            <a:ext cx="49744" cy="19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528257" y="356157"/>
                            <a:ext cx="42567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anak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848423" y="360045"/>
                            <a:ext cx="91005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menyentuh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528257" y="530606"/>
                            <a:ext cx="165567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bagian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gambar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tubuh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528257" y="700786"/>
                            <a:ext cx="98028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gramStart"/>
                              <w:r>
                                <w:t>yang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diminta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1264984" y="704596"/>
                            <a:ext cx="40464" cy="182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299720" y="870966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342900" y="849313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528257" y="867078"/>
                            <a:ext cx="42567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anak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848423" y="870966"/>
                            <a:ext cx="81195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menyebut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528257" y="1043686"/>
                            <a:ext cx="165567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bagian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gambar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tubuh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528257" y="1213866"/>
                            <a:ext cx="102320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gramStart"/>
                              <w:r>
                                <w:t>yang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ditunjuk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1298004" y="1209978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299720" y="1384300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342900" y="1362647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528257" y="1380412"/>
                            <a:ext cx="58025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anak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965264" y="1380412"/>
                            <a:ext cx="61816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enebali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528257" y="1543099"/>
                            <a:ext cx="92064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huruf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nama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1221804" y="1543099"/>
                            <a:ext cx="6168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Cambria" w:eastAsia="Cambria" w:hAnsi="Cambria" w:cs="Cambria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1267523" y="1543099"/>
                            <a:ext cx="48252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nama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528257" y="1708199"/>
                            <a:ext cx="114249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anggota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tubuh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1387158" y="1708199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299720" y="1874520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342900" y="1852867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528257" y="1870632"/>
                            <a:ext cx="58025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anak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965264" y="1870632"/>
                            <a:ext cx="96207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engurutkan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528257" y="2035732"/>
                            <a:ext cx="135095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bilangan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528257" y="2198419"/>
                            <a:ext cx="49237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benda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899223" y="2198419"/>
                            <a:ext cx="6168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Cambria" w:eastAsia="Cambria" w:hAnsi="Cambria" w:cs="Cambria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944817" y="2198419"/>
                            <a:ext cx="48921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benda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1310704" y="2198419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299720" y="2367661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342900" y="2346008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528257" y="2363773"/>
                            <a:ext cx="42567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anak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848423" y="2367661"/>
                            <a:ext cx="91005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menyentuh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528257" y="2537841"/>
                            <a:ext cx="143642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bagian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tubuh</w:t>
                              </w:r>
                              <w:proofErr w:type="spellEnd"/>
                              <w:r>
                                <w:t xml:space="preserve"> yang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528257" y="2708021"/>
                            <a:ext cx="5819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diminta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965264" y="2704133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299720" y="2878201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342900" y="2856548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528257" y="2874313"/>
                            <a:ext cx="42567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anak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848423" y="2878201"/>
                            <a:ext cx="81195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menyebut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528257" y="3048381"/>
                            <a:ext cx="143642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bagian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tubuh</w:t>
                              </w:r>
                              <w:proofErr w:type="spellEnd"/>
                              <w:r>
                                <w:t xml:space="preserve"> yang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528257" y="3221483"/>
                            <a:ext cx="62484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ditunjuk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998283" y="3217594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299720" y="3391662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342900" y="3370009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528257" y="3387774"/>
                            <a:ext cx="42567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anak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848423" y="3391662"/>
                            <a:ext cx="114955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memakai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baju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528257" y="3561715"/>
                            <a:ext cx="165177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kaos</w:t>
                              </w:r>
                              <w:proofErr w:type="spellEnd"/>
                              <w:proofErr w:type="gramEnd"/>
                              <w:r>
                                <w:t xml:space="preserve"> kaki, </w:t>
                              </w:r>
                              <w:proofErr w:type="spellStart"/>
                              <w:r>
                                <w:t>dan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sepatu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528257" y="3731896"/>
                            <a:ext cx="51169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proofErr w:type="spellStart"/>
                              <w:proofErr w:type="gramStart"/>
                              <w:r>
                                <w:t>sendiri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911923" y="3728007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71120" y="3898187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71120" y="4063668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368" name="Shape 133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9" name="Shape 1336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0" name="Shape 13370"/>
                        <wps:cNvSpPr/>
                        <wps:spPr>
                          <a:xfrm>
                            <a:off x="5080" y="0"/>
                            <a:ext cx="1811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401" h="9144">
                                <a:moveTo>
                                  <a:pt x="0" y="0"/>
                                </a:moveTo>
                                <a:lnTo>
                                  <a:pt x="1811401" y="0"/>
                                </a:lnTo>
                                <a:lnTo>
                                  <a:pt x="1811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1" name="Shape 13371"/>
                        <wps:cNvSpPr/>
                        <wps:spPr>
                          <a:xfrm>
                            <a:off x="1816417" y="52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2" name="Shape 13372"/>
                        <wps:cNvSpPr/>
                        <wps:spPr>
                          <a:xfrm>
                            <a:off x="18164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3" name="Shape 13373"/>
                        <wps:cNvSpPr/>
                        <wps:spPr>
                          <a:xfrm>
                            <a:off x="1821498" y="0"/>
                            <a:ext cx="19053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381" h="9144">
                                <a:moveTo>
                                  <a:pt x="0" y="0"/>
                                </a:moveTo>
                                <a:lnTo>
                                  <a:pt x="1905381" y="0"/>
                                </a:lnTo>
                                <a:lnTo>
                                  <a:pt x="19053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4" name="Shape 13374"/>
                        <wps:cNvSpPr/>
                        <wps:spPr>
                          <a:xfrm>
                            <a:off x="3726878" y="52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5" name="Shape 13375"/>
                        <wps:cNvSpPr/>
                        <wps:spPr>
                          <a:xfrm>
                            <a:off x="37268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6" name="Shape 13376"/>
                        <wps:cNvSpPr/>
                        <wps:spPr>
                          <a:xfrm>
                            <a:off x="3731959" y="0"/>
                            <a:ext cx="1940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815" h="9144">
                                <a:moveTo>
                                  <a:pt x="0" y="0"/>
                                </a:moveTo>
                                <a:lnTo>
                                  <a:pt x="1940815" y="0"/>
                                </a:lnTo>
                                <a:lnTo>
                                  <a:pt x="1940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7" name="Shape 13377"/>
                        <wps:cNvSpPr/>
                        <wps:spPr>
                          <a:xfrm>
                            <a:off x="5672773" y="52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8" name="Shape 13378"/>
                        <wps:cNvSpPr/>
                        <wps:spPr>
                          <a:xfrm>
                            <a:off x="56727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9" name="Shape 13379"/>
                        <wps:cNvSpPr/>
                        <wps:spPr>
                          <a:xfrm>
                            <a:off x="5677853" y="0"/>
                            <a:ext cx="136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4" h="9144">
                                <a:moveTo>
                                  <a:pt x="0" y="0"/>
                                </a:moveTo>
                                <a:lnTo>
                                  <a:pt x="1361694" y="0"/>
                                </a:lnTo>
                                <a:lnTo>
                                  <a:pt x="1361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0" name="Shape 13380"/>
                        <wps:cNvSpPr/>
                        <wps:spPr>
                          <a:xfrm>
                            <a:off x="7039547" y="52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1" name="Shape 13381"/>
                        <wps:cNvSpPr/>
                        <wps:spPr>
                          <a:xfrm>
                            <a:off x="70395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2" name="Shape 13382"/>
                        <wps:cNvSpPr/>
                        <wps:spPr>
                          <a:xfrm>
                            <a:off x="7044754" y="0"/>
                            <a:ext cx="193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35" h="9144">
                                <a:moveTo>
                                  <a:pt x="0" y="0"/>
                                </a:moveTo>
                                <a:lnTo>
                                  <a:pt x="1931035" y="0"/>
                                </a:lnTo>
                                <a:lnTo>
                                  <a:pt x="193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3" name="Shape 13383"/>
                        <wps:cNvSpPr/>
                        <wps:spPr>
                          <a:xfrm>
                            <a:off x="8975789" y="52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4" name="Shape 13384"/>
                        <wps:cNvSpPr/>
                        <wps:spPr>
                          <a:xfrm>
                            <a:off x="89757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5" name="Shape 13385"/>
                        <wps:cNvSpPr/>
                        <wps:spPr>
                          <a:xfrm>
                            <a:off x="8980869" y="0"/>
                            <a:ext cx="1882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914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  <a:lnTo>
                                  <a:pt x="1882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6" name="Shape 13386"/>
                        <wps:cNvSpPr/>
                        <wps:spPr>
                          <a:xfrm>
                            <a:off x="108632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7" name="Shape 13387"/>
                        <wps:cNvSpPr/>
                        <wps:spPr>
                          <a:xfrm>
                            <a:off x="108632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8" name="Shape 13388"/>
                        <wps:cNvSpPr/>
                        <wps:spPr>
                          <a:xfrm>
                            <a:off x="0" y="7620"/>
                            <a:ext cx="9144" cy="419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51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5191"/>
                                </a:lnTo>
                                <a:lnTo>
                                  <a:pt x="0" y="4195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9" name="Shape 13389"/>
                        <wps:cNvSpPr/>
                        <wps:spPr>
                          <a:xfrm>
                            <a:off x="0" y="4202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0" name="Shape 13390"/>
                        <wps:cNvSpPr/>
                        <wps:spPr>
                          <a:xfrm>
                            <a:off x="0" y="4202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1" name="Shape 13391"/>
                        <wps:cNvSpPr/>
                        <wps:spPr>
                          <a:xfrm>
                            <a:off x="5080" y="4202812"/>
                            <a:ext cx="1811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401" h="9144">
                                <a:moveTo>
                                  <a:pt x="0" y="0"/>
                                </a:moveTo>
                                <a:lnTo>
                                  <a:pt x="1811401" y="0"/>
                                </a:lnTo>
                                <a:lnTo>
                                  <a:pt x="1811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2" name="Shape 13392"/>
                        <wps:cNvSpPr/>
                        <wps:spPr>
                          <a:xfrm>
                            <a:off x="1816417" y="7620"/>
                            <a:ext cx="9144" cy="419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51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5191"/>
                                </a:lnTo>
                                <a:lnTo>
                                  <a:pt x="0" y="4195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3" name="Shape 13393"/>
                        <wps:cNvSpPr/>
                        <wps:spPr>
                          <a:xfrm>
                            <a:off x="1816417" y="4202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4" name="Shape 13394"/>
                        <wps:cNvSpPr/>
                        <wps:spPr>
                          <a:xfrm>
                            <a:off x="1821498" y="4202812"/>
                            <a:ext cx="19053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381" h="9144">
                                <a:moveTo>
                                  <a:pt x="0" y="0"/>
                                </a:moveTo>
                                <a:lnTo>
                                  <a:pt x="1905381" y="0"/>
                                </a:lnTo>
                                <a:lnTo>
                                  <a:pt x="19053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5" name="Shape 13395"/>
                        <wps:cNvSpPr/>
                        <wps:spPr>
                          <a:xfrm>
                            <a:off x="3726878" y="7620"/>
                            <a:ext cx="9144" cy="419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51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5191"/>
                                </a:lnTo>
                                <a:lnTo>
                                  <a:pt x="0" y="4195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6" name="Shape 13396"/>
                        <wps:cNvSpPr/>
                        <wps:spPr>
                          <a:xfrm>
                            <a:off x="3726878" y="4202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7" name="Shape 13397"/>
                        <wps:cNvSpPr/>
                        <wps:spPr>
                          <a:xfrm>
                            <a:off x="3731959" y="4202812"/>
                            <a:ext cx="1940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815" h="9144">
                                <a:moveTo>
                                  <a:pt x="0" y="0"/>
                                </a:moveTo>
                                <a:lnTo>
                                  <a:pt x="1940815" y="0"/>
                                </a:lnTo>
                                <a:lnTo>
                                  <a:pt x="1940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8" name="Shape 13398"/>
                        <wps:cNvSpPr/>
                        <wps:spPr>
                          <a:xfrm>
                            <a:off x="5672773" y="7620"/>
                            <a:ext cx="9144" cy="419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51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5191"/>
                                </a:lnTo>
                                <a:lnTo>
                                  <a:pt x="0" y="4195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9" name="Shape 13399"/>
                        <wps:cNvSpPr/>
                        <wps:spPr>
                          <a:xfrm>
                            <a:off x="5672773" y="4202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0" name="Shape 13400"/>
                        <wps:cNvSpPr/>
                        <wps:spPr>
                          <a:xfrm>
                            <a:off x="5677853" y="4202812"/>
                            <a:ext cx="1361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4" h="9144">
                                <a:moveTo>
                                  <a:pt x="0" y="0"/>
                                </a:moveTo>
                                <a:lnTo>
                                  <a:pt x="1361694" y="0"/>
                                </a:lnTo>
                                <a:lnTo>
                                  <a:pt x="1361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1" name="Shape 13401"/>
                        <wps:cNvSpPr/>
                        <wps:spPr>
                          <a:xfrm>
                            <a:off x="7039547" y="7620"/>
                            <a:ext cx="9144" cy="419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51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5191"/>
                                </a:lnTo>
                                <a:lnTo>
                                  <a:pt x="0" y="4195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2" name="Shape 13402"/>
                        <wps:cNvSpPr/>
                        <wps:spPr>
                          <a:xfrm>
                            <a:off x="7039547" y="4202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3" name="Shape 13403"/>
                        <wps:cNvSpPr/>
                        <wps:spPr>
                          <a:xfrm>
                            <a:off x="7044754" y="4202812"/>
                            <a:ext cx="193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35" h="9144">
                                <a:moveTo>
                                  <a:pt x="0" y="0"/>
                                </a:moveTo>
                                <a:lnTo>
                                  <a:pt x="1931035" y="0"/>
                                </a:lnTo>
                                <a:lnTo>
                                  <a:pt x="193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4" name="Shape 13404"/>
                        <wps:cNvSpPr/>
                        <wps:spPr>
                          <a:xfrm>
                            <a:off x="8975789" y="7620"/>
                            <a:ext cx="9144" cy="419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51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5191"/>
                                </a:lnTo>
                                <a:lnTo>
                                  <a:pt x="0" y="4195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5" name="Shape 13405"/>
                        <wps:cNvSpPr/>
                        <wps:spPr>
                          <a:xfrm>
                            <a:off x="8975789" y="4202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6" name="Shape 13406"/>
                        <wps:cNvSpPr/>
                        <wps:spPr>
                          <a:xfrm>
                            <a:off x="8980869" y="4202812"/>
                            <a:ext cx="1882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914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  <a:lnTo>
                                  <a:pt x="1882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7" name="Shape 13407"/>
                        <wps:cNvSpPr/>
                        <wps:spPr>
                          <a:xfrm>
                            <a:off x="10863262" y="7620"/>
                            <a:ext cx="9144" cy="419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51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5191"/>
                                </a:lnTo>
                                <a:lnTo>
                                  <a:pt x="0" y="4195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8" name="Shape 13408"/>
                        <wps:cNvSpPr/>
                        <wps:spPr>
                          <a:xfrm>
                            <a:off x="10863262" y="4202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9" name="Shape 13409"/>
                        <wps:cNvSpPr/>
                        <wps:spPr>
                          <a:xfrm>
                            <a:off x="10863262" y="42028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71120" y="423773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506" w:rsidRDefault="00483506" w:rsidP="0048350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A5C4B" id="Group 10904" o:spid="_x0000_s1026" style="position:absolute;margin-left:-4.35pt;margin-top:-359.55pt;width:855.8pt;height:344.9pt;z-index:251659264" coordsize="108683,4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">
                <v:rect id="Rectangle 1199" o:spid="_x0000_s1027" style="position:absolute;left:5282;top:286;width:1583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lagu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kepala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pundak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0" o:spid="_x0000_s1028" style="position:absolute;left:5282;top:1910;width:759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lutut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kaki</w:t>
                        </w:r>
                      </w:p>
                    </w:txbxContent>
                  </v:textbox>
                </v:rect>
                <v:rect id="Rectangle 1201" o:spid="_x0000_s1029" style="position:absolute;left:10998;top:1987;width:405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2" o:spid="_x0000_s1030" style="position:absolute;left:2997;top:3638;width:548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1203" o:spid="_x0000_s1031" style="position:absolute;left:3403;top:3429;width:498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aH8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aH8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4" o:spid="_x0000_s1032" style="position:absolute;left:5282;top:3561;width:425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anak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5" o:spid="_x0000_s1033" style="position:absolute;left:8484;top:3600;width:910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menyentuh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6" o:spid="_x0000_s1034" style="position:absolute;left:5282;top:5306;width:1655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bagian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gambar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tubuh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7" o:spid="_x0000_s1035" style="position:absolute;left:5282;top:7007;width:9803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gramStart"/>
                        <w:r>
                          <w:t>yang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diminta</w:t>
                        </w:r>
                        <w:proofErr w:type="spellEnd"/>
                      </w:p>
                    </w:txbxContent>
                  </v:textbox>
                </v:rect>
                <v:rect id="Rectangle 1208" o:spid="_x0000_s1036" style="position:absolute;left:12649;top:7045;width:405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9" o:spid="_x0000_s1037" style="position:absolute;left:2997;top:8709;width:568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r>
                          <w:t>-</w:t>
                        </w:r>
                      </w:p>
                    </w:txbxContent>
                  </v:textbox>
                </v:rect>
                <v:rect id="Rectangle 1210" o:spid="_x0000_s1038" style="position:absolute;left:3429;top:8493;width:516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Stc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StcYAAADdAAAADwAAAAAAAAAAAAAAAACYAgAAZHJz&#10;L2Rvd25yZXYueG1sUEsFBgAAAAAEAAQA9QAAAIs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1" o:spid="_x0000_s1039" style="position:absolute;left:5282;top:8670;width:425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anak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2" o:spid="_x0000_s1040" style="position:absolute;left:8484;top:8709;width:8119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Wc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pWc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menyebut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3" o:spid="_x0000_s1041" style="position:absolute;left:5282;top:10436;width:16557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bagian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gambar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tubuh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4" o:spid="_x0000_s1042" style="position:absolute;left:5282;top:12138;width:10232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Uts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1Uts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gramStart"/>
                        <w:r>
                          <w:t>yang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ditunjuk</w:t>
                        </w:r>
                        <w:proofErr w:type="spellEnd"/>
                      </w:p>
                    </w:txbxContent>
                  </v:textbox>
                </v:rect>
                <v:rect id="Rectangle 1215" o:spid="_x0000_s1043" style="position:absolute;left:12980;top:12099;width:40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6" o:spid="_x0000_s1044" style="position:absolute;left:2997;top:13843;width:568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    <v:textbox inset="0,0,0,0">
                    <w:txbxContent>
                      <w:p w:rsidR="00483506" w:rsidRDefault="00483506" w:rsidP="00483506">
                        <w:r>
                          <w:t>-</w:t>
                        </w:r>
                      </w:p>
                    </w:txbxContent>
                  </v:textbox>
                </v:rect>
                <v:rect id="Rectangle 1217" o:spid="_x0000_s1045" style="position:absolute;left:3429;top:13626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Kw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Jz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Kwc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8" o:spid="_x0000_s1046" style="position:absolute;left:5282;top:13804;width:580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anak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m</w:t>
                        </w:r>
                      </w:p>
                    </w:txbxContent>
                  </v:textbox>
                </v:rect>
                <v:rect id="Rectangle 1219" o:spid="_x0000_s1047" style="position:absolute;left:9652;top:13804;width:6182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enebali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0" o:spid="_x0000_s1048" style="position:absolute;left:5282;top:15430;width:920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huruf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nama</w:t>
                        </w:r>
                        <w:proofErr w:type="spellEnd"/>
                      </w:p>
                    </w:txbxContent>
                  </v:textbox>
                </v:rect>
                <v:rect id="Rectangle 1221" o:spid="_x0000_s1049" style="position:absolute;left:12218;top:15430;width:616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Cambria" w:eastAsia="Cambria" w:hAnsi="Cambria" w:cs="Cambria"/>
                          </w:rPr>
                          <w:t>-</w:t>
                        </w:r>
                      </w:p>
                    </w:txbxContent>
                  </v:textbox>
                </v:rect>
                <v:rect id="Rectangle 1222" o:spid="_x0000_s1050" style="position:absolute;left:12675;top:15430;width:4825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nama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3" o:spid="_x0000_s1051" style="position:absolute;left:5282;top:17081;width:11425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Gf8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Bn/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anggota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tubuh</w:t>
                        </w:r>
                        <w:proofErr w:type="spellEnd"/>
                      </w:p>
                    </w:txbxContent>
                  </v:textbox>
                </v:rect>
                <v:rect id="Rectangle 1224" o:spid="_x0000_s1052" style="position:absolute;left:13871;top:17081;width:409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5" o:spid="_x0000_s1053" style="position:absolute;left:2997;top:18745;width:568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r>
                          <w:t>-</w:t>
                        </w:r>
                      </w:p>
                    </w:txbxContent>
                  </v:textbox>
                </v:rect>
                <v:rect id="Rectangle 1226" o:spid="_x0000_s1054" style="position:absolute;left:3429;top:18528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7" o:spid="_x0000_s1055" style="position:absolute;left:5282;top:18706;width:5803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Af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XH8A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Hz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anak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m</w:t>
                        </w:r>
                      </w:p>
                    </w:txbxContent>
                  </v:textbox>
                </v:rect>
                <v:rect id="Rectangle 1228" o:spid="_x0000_s1056" style="position:absolute;left:9652;top:18706;width:9621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engurutkan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9" o:spid="_x0000_s1057" style="position:absolute;left:5282;top:20357;width:13510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xlc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E7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xlc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bilangan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dengan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0" o:spid="_x0000_s1058" style="position:absolute;left:5282;top:21984;width:492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benda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31" o:spid="_x0000_s1059" style="position:absolute;left:8992;top:21984;width:61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Cambria" w:eastAsia="Cambria" w:hAnsi="Cambria" w:cs="Cambria"/>
                          </w:rPr>
                          <w:t>-</w:t>
                        </w:r>
                      </w:p>
                    </w:txbxContent>
                  </v:textbox>
                </v:rect>
                <v:rect id="Rectangle 1232" o:spid="_x0000_s1060" style="position:absolute;left:9448;top:21984;width:4892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benda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33" o:spid="_x0000_s1061" style="position:absolute;left:13107;top:21984;width:40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4" o:spid="_x0000_s1062" style="position:absolute;left:2997;top:23676;width:568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t>-</w:t>
                        </w:r>
                      </w:p>
                    </w:txbxContent>
                  </v:textbox>
                </v:rect>
                <v:rect id="Rectangle 1235" o:spid="_x0000_s1063" style="position:absolute;left:3429;top:23460;width:516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tT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tTc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6" o:spid="_x0000_s1064" style="position:absolute;left:5282;top:23637;width:425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anak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7" o:spid="_x0000_s1065" style="position:absolute;left:8484;top:23676;width:910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Wo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Woc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menyentuh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38" o:spid="_x0000_s1066" style="position:absolute;left:5282;top:25378;width:14364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0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AtPHAAAA3QAAAA8AAAAAAAAAAAAAAAAAmAIAAGRy&#10;cy9kb3ducmV2LnhtbFBLBQYAAAAABAAEAPUAAACM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bagian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tubuh</w:t>
                        </w:r>
                        <w:proofErr w:type="spellEnd"/>
                        <w:r>
                          <w:t xml:space="preserve"> yang </w:t>
                        </w:r>
                      </w:p>
                    </w:txbxContent>
                  </v:textbox>
                </v:rect>
                <v:rect id="Rectangle 1239" o:spid="_x0000_s1067" style="position:absolute;left:5282;top:27080;width:58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nS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p0j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diminta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40" o:spid="_x0000_s1068" style="position:absolute;left:9652;top:27041;width:40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1" o:spid="_x0000_s1069" style="position:absolute;left:2997;top:28782;width:568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YM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YM8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t>-</w:t>
                        </w:r>
                      </w:p>
                    </w:txbxContent>
                  </v:textbox>
                </v:rect>
                <v:rect id="Rectangle 1242" o:spid="_x0000_s1070" style="position:absolute;left:3429;top:28565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3" o:spid="_x0000_s1071" style="position:absolute;left:5282;top:28743;width:425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j3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j38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anak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4" o:spid="_x0000_s1072" style="position:absolute;left:8484;top:28782;width:81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menyebut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5" o:spid="_x0000_s1073" style="position:absolute;left:5282;top:30483;width:14364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eM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eMM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bagian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tubuh</w:t>
                        </w:r>
                        <w:proofErr w:type="spellEnd"/>
                        <w:r>
                          <w:t xml:space="preserve"> yang </w:t>
                        </w:r>
                      </w:p>
                    </w:txbxContent>
                  </v:textbox>
                </v:rect>
                <v:rect id="Rectangle 1246" o:spid="_x0000_s1074" style="position:absolute;left:5282;top:32214;width:6249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ditunjuk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47" o:spid="_x0000_s1075" style="position:absolute;left:9982;top:32175;width:409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l3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l3M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8" o:spid="_x0000_s1076" style="position:absolute;left:2997;top:33916;width:568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:rsidR="00483506" w:rsidRDefault="00483506" w:rsidP="00483506">
                        <w:r>
                          <w:t>-</w:t>
                        </w:r>
                      </w:p>
                    </w:txbxContent>
                  </v:textbox>
                </v:rect>
                <v:rect id="Rectangle 1249" o:spid="_x0000_s1077" style="position:absolute;left:3429;top:33700;width:516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UN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1DX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0" o:spid="_x0000_s1078" style="position:absolute;left:5282;top:33877;width:4257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rd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63XHAAAA3QAAAA8AAAAAAAAAAAAAAAAAmAIAAGRy&#10;cy9kb3ducmV2LnhtbFBLBQYAAAAABAAEAPUAAACM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anak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1" o:spid="_x0000_s1079" style="position:absolute;left:8484;top:33916;width:11495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O7s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O7s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memakai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baju</w:t>
                        </w:r>
                        <w:proofErr w:type="spellEnd"/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252" o:spid="_x0000_s1080" style="position:absolute;left:5282;top:35617;width:16518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kaos</w:t>
                        </w:r>
                        <w:proofErr w:type="spellEnd"/>
                        <w:proofErr w:type="gramEnd"/>
                        <w:r>
                          <w:t xml:space="preserve"> kaki, </w:t>
                        </w:r>
                        <w:proofErr w:type="spellStart"/>
                        <w:r>
                          <w:t>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sepatu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3" o:spid="_x0000_s1081" style="position:absolute;left:5282;top:37318;width:5117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1As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51As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proofErr w:type="spellStart"/>
                        <w:proofErr w:type="gramStart"/>
                        <w:r>
                          <w:t>sendiri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54" o:spid="_x0000_s1082" style="position:absolute;left:9119;top:37280;width:40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5" o:spid="_x0000_s1083" style="position:absolute;left:711;top:38981;width:40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I7cIA&#10;AADdAAAADwAAAGRycy9kb3ducmV2LnhtbERPS4vCMBC+C/6HMII3TRVc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0jtwgAAAN0AAAAPAAAAAAAAAAAAAAAAAJgCAABkcnMvZG93&#10;bnJldi54bWxQSwUGAAAAAAQABAD1AAAAhwMAAAAA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6" o:spid="_x0000_s1084" style="position:absolute;left:711;top:40636;width:408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68" o:spid="_x0000_s108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SpcYA&#10;AADeAAAADwAAAGRycy9kb3ducmV2LnhtbESPQWsCQQyF74L/YYjQm85ai5XVUdpCQQoFtR48xp24&#10;u7iTWWdG3f775lDwlvBe3vuyWHWuUTcKsfZsYDzKQBEX3tZcGtj/fA5noGJCtth4JgO/FGG17PcW&#10;mFt/5y3ddqlUEsIxRwNVSm2udSwqchhHviUW7eSDwyRrKLUNeJdw1+jnLJtqhzVLQ4UtfVRUnHdX&#10;Z6C9lOFwifadj9fN1ytna+q+X4x5GnRvc1CJuvQw/1+vreBPJlPhlXdkB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US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69" o:spid="_x0000_s108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3PsQA&#10;AADeAAAADwAAAGRycy9kb3ducmV2LnhtbERPTWvCQBC9C/6HZYTedNMqto1uQlsoSEGwqQeP0+yY&#10;hGZn4+6q8d93BcHbPN7nLPPetOJEzjeWFTxOEhDEpdUNVwq2P5/jFxA+IGtsLZOCC3nIs+Fgiam2&#10;Z/6mUxEqEUPYp6igDqFLpfRlTQb9xHbEkdtbZzBE6CqpHZ5juGnlU5LMpcGGY0ONHX3UVP4VR6Og&#10;O1Rud/D6nX+Pm69nTlbUr2dKPYz6twWIQH24i2/ulY7zp9P5K1zfiT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tz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70" o:spid="_x0000_s1087" style="position:absolute;left:50;width:18114;height:91;visibility:visible;mso-wrap-style:square;v-text-anchor:top" coordsize="1811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kMgA&#10;AADeAAAADwAAAGRycy9kb3ducmV2LnhtbESPT2vDMAzF74N9B6PCbqvTFfYnq1tMR6EMdlhWtquI&#10;tSRrLAfbTdNvPx0Gu0no6b33W20m36uRYuoCG1jMC1DEdXAdNwYOH7vbR1ApIzvsA5OBCyXYrK+v&#10;Vli6cOZ3GqvcKDHhVKKBNueh1DrVLXlM8zAQy+07RI9Z1thoF/Es5r7Xd0Vxrz12LAktDrRtqT5W&#10;J29A28/x66V6Orx2W3vUuzf7E0/WmJvZZJ9BZZryv/jve++k/nL5IACC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F66QyAAAAN4AAAAPAAAAAAAAAAAAAAAAAJgCAABk&#10;cnMvZG93bnJldi54bWxQSwUGAAAAAAQABAD1AAAAjQMAAAAA&#10;" path="m,l1811401,r,9144l,9144,,e" fillcolor="black" stroked="f" strokeweight="0">
                  <v:stroke miterlimit="83231f" joinstyle="miter"/>
                  <v:path arrowok="t" textboxrect="0,0,1811401,9144"/>
                </v:shape>
                <v:shape id="Shape 13371" o:spid="_x0000_s1088" style="position:absolute;left:18164;top: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t5cMA&#10;AADeAAAADwAAAGRycy9kb3ducmV2LnhtbERPS4vCMBC+L/gfwgje1lRdVKpRdGFBBGF9HDyOzdgW&#10;m0lNonb/vVkQvM3H95zpvDGVuJPzpWUFvW4CgjizuuRcwWH/8zkG4QOyxsoyKfgjD/NZ62OKqbYP&#10;3tJ9F3IRQ9inqKAIoU6l9FlBBn3X1sSRO1tnMETocqkdPmK4qWQ/SYbSYMmxocCavgvKLrubUVBf&#10;c3e8er3k0+13PeJkRc3mS6lOu1lMQARqwlv8cq90nD8YjHrw/06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Yt5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72" o:spid="_x0000_s1089" style="position:absolute;left:181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zksMA&#10;AADeAAAADwAAAGRycy9kb3ducmV2LnhtbERPS4vCMBC+C/6HMII3TX2gS9cou4IgguC6e/A4NrNt&#10;sZnUJGr990YQvM3H95zZojGVuJLzpWUFg34CgjizuuRcwd/vqvcBwgdkjZVlUnAnD4t5uzXDVNsb&#10;/9B1H3IRQ9inqKAIoU6l9FlBBn3f1sSR+7fOYIjQ5VI7vMVwU8lhkkykwZJjQ4E1LQvKTvuLUVCf&#10;c3c4e/3Nx8tuM+VkTc12rFS303x9ggjUhLf45V7rOH80mg7h+U6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Szk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73" o:spid="_x0000_s1090" style="position:absolute;left:18214;width:19054;height:91;visibility:visible;mso-wrap-style:square;v-text-anchor:top" coordsize="19053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oGsYA&#10;AADeAAAADwAAAGRycy9kb3ducmV2LnhtbERPTWvCQBC9C/0PyxS8lLppgrVEN0HEShUqmHrpbciO&#10;SWh2NmS3Gv99Vyh4m8f7nEU+mFacqXeNZQUvkwgEcWl1w5WC49f78xsI55E1tpZJwZUc5NnDaIGp&#10;thc+0LnwlQgh7FJUUHvfpVK6siaDbmI74sCdbG/QB9hXUvd4CeGmlXEUvUqDDYeGGjta1VT+FL9G&#10;wfK4PaxMXG3WxbD73tr4aWo+90qNH4flHISnwd/F/+4PHeYnySyB2zvhBp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GoGsYAAADeAAAADwAAAAAAAAAAAAAAAACYAgAAZHJz&#10;L2Rvd25yZXYueG1sUEsFBgAAAAAEAAQA9QAAAIsDAAAAAA==&#10;" path="m,l1905381,r,9144l,9144,,e" fillcolor="black" stroked="f" strokeweight="0">
                  <v:stroke miterlimit="83231f" joinstyle="miter"/>
                  <v:path arrowok="t" textboxrect="0,0,1905381,9144"/>
                </v:shape>
                <v:shape id="Shape 13374" o:spid="_x0000_s1091" style="position:absolute;left:37268;top: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OfcMA&#10;AADeAAAADwAAAGRycy9kb3ducmV2LnhtbERPTYvCMBC9C/6HMMLeNF0VXapRVFgQQXDdPXgcm7Et&#10;20xqErX+eyMI3ubxPmc6b0wlruR8aVnBZy8BQZxZXXKu4O/3u/sFwgdkjZVlUnAnD/NZuzXFVNsb&#10;/9B1H3IRQ9inqKAIoU6l9FlBBn3P1sSRO1lnMETocqkd3mK4qWQ/SUbSYMmxocCaVgVl//uLUVCf&#10;c3c4e73k42W3GXOypmY7VOqj0ywmIAI14S1+udc6zh8MxkN4vhN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Of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75" o:spid="_x0000_s1092" style="position:absolute;left:372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r5sQA&#10;AADeAAAADwAAAGRycy9kb3ducmV2LnhtbERPTWsCMRC9C/6HMII3zVptLatRrCBIQbDbHnocN+Pu&#10;4mayJlG3/94UBG/zeJ8zX7amFldyvrKsYDRMQBDnVldcKPj53gzeQfiArLG2TAr+yMNy0e3MMdX2&#10;xl90zUIhYgj7FBWUITSplD4vyaAf2oY4ckfrDIYIXSG1w1sMN7V8SZI3abDi2FBiQ+uS8lN2MQqa&#10;c+F+z15/8OGy/5xysqV2N1Gq32tXMxCB2vAUP9xbHeePx9NX+H8n3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K+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76" o:spid="_x0000_s1093" style="position:absolute;left:37319;width:19408;height:91;visibility:visible;mso-wrap-style:square;v-text-anchor:top" coordsize="19408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JlMMA&#10;AADeAAAADwAAAGRycy9kb3ducmV2LnhtbERPS2rDMBDdB3IHMYVuQiI3ASe4kU0IDbRd5XeAwZra&#10;ptZIsRTbvX1VKGQ3j/edbTGaVvTU+caygpdFAoK4tLrhSsH1cphvQPiArLG1TAp+yEORTydbzLQd&#10;+ET9OVQihrDPUEEdgsuk9GVNBv3COuLIfdnOYIiwq6TucIjhppXLJEmlwYZjQ42O9jWV3+e7UWA/&#10;QzW77d+cH1O3+yCzPPaDUer5ady9ggg0hof43/2u4/zVap3C3zvxB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BJlMMAAADeAAAADwAAAAAAAAAAAAAAAACYAgAAZHJzL2Rv&#10;d25yZXYueG1sUEsFBgAAAAAEAAQA9QAAAIgDAAAAAA==&#10;" path="m,l1940815,r,9144l,9144,,e" fillcolor="black" stroked="f" strokeweight="0">
                  <v:stroke miterlimit="83231f" joinstyle="miter"/>
                  <v:path arrowok="t" textboxrect="0,0,1940815,9144"/>
                </v:shape>
                <v:shape id="Shape 13377" o:spid="_x0000_s1094" style="position:absolute;left:56727;top: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QCsMA&#10;AADeAAAADwAAAGRycy9kb3ducmV2LnhtbERPTYvCMBC9C/6HMII3TdXFLtUourAggrC6e9jj2Ixt&#10;sZnUJGr335sFwds83ufMl62pxY2crywrGA0TEMS51RUXCn6+PwfvIHxA1lhbJgV/5GG56HbmmGl7&#10;5z3dDqEQMYR9hgrKEJpMSp+XZNAPbUMcuZN1BkOErpDa4T2Gm1qOk2QqDVYcG0ps6KOk/Hy4GgXN&#10;pXC/F6/XfLx+bVNONtTu3pTq99rVDESgNrzET/dGx/mTSZrC/zvxB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MQC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78" o:spid="_x0000_s1095" style="position:absolute;left:5672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EeMYA&#10;AADeAAAADwAAAGRycy9kb3ducmV2LnhtbESPQWsCQQyF74L/YYjQm85ai8rqKG2hIIWCtR48xp24&#10;u7iTWWdG3f775lDwlvBe3vuyXHeuUTcKsfZsYDzKQBEX3tZcGtj/fAznoGJCtth4JgO/FGG96veW&#10;mFt/52+67VKpJIRjjgaqlNpc61hU5DCOfEss2skHh0nWUGob8C7hrtHPWTbVDmuWhgpbeq+oOO+u&#10;zkB7KcPhEu0bH6/bzxlnG+q+Xox5GnSvC1CJuvQw/19vrOBPJjPhlXdkB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yE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79" o:spid="_x0000_s1096" style="position:absolute;left:56778;width:13617;height:91;visibility:visible;mso-wrap-style:square;v-text-anchor:top" coordsize="1361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Hq8QA&#10;AADeAAAADwAAAGRycy9kb3ducmV2LnhtbERPS2sCMRC+F/ofwhS8adZKra5GqUpLD1LwdR82093Q&#10;zWRNom799aYg9DYf33Om89bW4kw+GMcK+r0MBHHhtOFSwX733h2BCBFZY+2YFPxSgPns8WGKuXYX&#10;3tB5G0uRQjjkqKCKscmlDEVFFkPPNcSJ+3beYkzQl1J7vKRwW8vnLBtKi4ZTQ4UNLSsqfrYnq8Af&#10;zZEXB3Ptr09f9HFYvRRD3yjVeWrfJiAitfFffHd/6jR/MHgdw9876QY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B6vEAAAA3gAAAA8AAAAAAAAAAAAAAAAAmAIAAGRycy9k&#10;b3ducmV2LnhtbFBLBQYAAAAABAAEAPUAAACJAwAAAAA=&#10;" path="m,l1361694,r,9144l,9144,,e" fillcolor="black" stroked="f" strokeweight="0">
                  <v:stroke miterlimit="83231f" joinstyle="miter"/>
                  <v:path arrowok="t" textboxrect="0,0,1361694,9144"/>
                </v:shape>
                <v:shape id="Shape 13380" o:spid="_x0000_s1097" style="position:absolute;left:70395;top: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WccA&#10;AADeAAAADwAAAGRycy9kb3ducmV2LnhtbESPT2sCQQzF7wW/wxChtzqrliqro2ihIIVC/XPwGHfi&#10;7uJOZp0Zdfvtm0Oht4S8vPd+82XnGnWnEGvPBoaDDBRx4W3NpYHD/uNlCiomZIuNZzLwQxGWi97T&#10;HHPrH7yl+y6VSkw45migSqnNtY5FRQ7jwLfEcjv74DDJGkptAz7E3DV6lGVv2mHNklBhS+8VFZfd&#10;zRlor2U4XqNd8+n2/TnhbEPd16sxz/1uNQOVqEv/4r/vjZX64/FUAARHZ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/+F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81" o:spid="_x0000_s1098" style="position:absolute;left:703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dwsMA&#10;AADeAAAADwAAAGRycy9kb3ducmV2LnhtbERPS4vCMBC+C/6HMII3TX2g0jWKCoIIgo897HG2mW3L&#10;NpOaRO3++40geJuP7znzZWMqcSfnS8sKBv0EBHFmdcm5gs/LtjcD4QOyxsoyKfgjD8tFuzXHVNsH&#10;n+h+DrmIIexTVFCEUKdS+qwgg75va+LI/VhnMETocqkdPmK4qeQwSSbSYMmxocCaNgVlv+ebUVBf&#10;c/d19XrN37fjfsrJjprDWKlup1l9gAjUhLf45d7pOH80mg3g+U68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Ndw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82" o:spid="_x0000_s1099" style="position:absolute;left:70447;width:19310;height:91;visibility:visible;mso-wrap-style:square;v-text-anchor:top" coordsize="1931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nwcMA&#10;AADeAAAADwAAAGRycy9kb3ducmV2LnhtbERPS4vCMBC+C/sfwix409QHKtVUirAg3urqLt6GZmxL&#10;m0lpslr/vRGEvc3H95zNtjeNuFHnKssKJuMIBHFudcWFgtP312gFwnlkjY1lUvAgB9vkY7DBWNs7&#10;Z3Q7+kKEEHYxKii9b2MpXV6SQTe2LXHgrrYz6APsCqk7vIdw08hpFC2kwYpDQ4kt7UrK6+OfUfDb&#10;Uno4T/xyfmlctrj8FPUuS5UafvbpGoSn3v+L3+69DvNns9UUXu+EG2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nnwcMAAADeAAAADwAAAAAAAAAAAAAAAACYAgAAZHJzL2Rv&#10;d25yZXYueG1sUEsFBgAAAAAEAAQA9QAAAIgDAAAAAA==&#10;" path="m,l1931035,r,9144l,9144,,e" fillcolor="black" stroked="f" strokeweight="0">
                  <v:stroke miterlimit="83231f" joinstyle="miter"/>
                  <v:path arrowok="t" textboxrect="0,0,1931035,9144"/>
                </v:shape>
                <v:shape id="Shape 13383" o:spid="_x0000_s1100" style="position:absolute;left:89757;top: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mLsQA&#10;AADeAAAADwAAAGRycy9kb3ducmV2LnhtbERPTWvCQBC9C/6HZYTedNOmWImuQQsFKRRs2oPHMTsm&#10;odnZZHfV9N93C4K3ebzPWeWDacWFnG8sK3icJSCIS6sbrhR8f71NFyB8QNbYWiYFv+QhX49HK8y0&#10;vfInXYpQiRjCPkMFdQhdJqUvazLoZ7YjjtzJOoMhQldJ7fAaw00rn5JkLg02HBtq7Oi1pvKnOBsF&#10;XV+5Q+/1lo/n/fsLJzsaPp6VepgMmyWIQEO4i2/unY7z03SRwv878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Zi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84" o:spid="_x0000_s1101" style="position:absolute;left:8975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+WsUA&#10;AADeAAAADwAAAGRycy9kb3ducmV2LnhtbERPS2vCQBC+C/0Pywi96cYHVlLXUAuFUBDU9tDjNDtN&#10;QrOzye5q0n/fFQRv8/E9Z5MNphEXcr62rGA2TUAQF1bXXCr4/HibrEH4gKyxsUwK/shDtn0YbTDV&#10;tucjXU6hFDGEfYoKqhDaVEpfVGTQT21LHLkf6wyGCF0ptcM+hptGzpNkJQ3WHBsqbOm1ouL3dDYK&#10;2q50X53XO/4+H96fOMlp2C+VehwPL88gAg3hLr65cx3nLxbrJVzfiT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P5a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85" o:spid="_x0000_s1102" style="position:absolute;left:89808;width:18824;height:91;visibility:visible;mso-wrap-style:square;v-text-anchor:top" coordsize="1882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66sQA&#10;AADeAAAADwAAAGRycy9kb3ducmV2LnhtbERP3WrCMBS+H+wdwhnsbiazKF1nlCGKG4Kwbg9waM6a&#10;bs1JaWKtb78Ignfn4/s9i9XoWjFQHxrPGp4nCgRx5U3DtYbvr+1TDiJEZIOtZ9JwpgCr5f3dAgvj&#10;T/xJQxlrkUI4FKjBxtgVUobKksMw8R1x4n587zAm2NfS9HhK4a6VU6Xm0mHDqcFiR2tL1V95dBp2&#10;6vfF4P5QDjO7/tidG3XIs43Wjw/j2yuISGO8ia/ud5PmZ1k+g8s76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OurEAAAA3gAAAA8AAAAAAAAAAAAAAAAAmAIAAGRycy9k&#10;b3ducmV2LnhtbFBLBQYAAAAABAAEAPUAAACJAwAAAAA=&#10;" path="m,l1882394,r,9144l,9144,,e" fillcolor="black" stroked="f" strokeweight="0">
                  <v:stroke miterlimit="83231f" joinstyle="miter"/>
                  <v:path arrowok="t" textboxrect="0,0,1882394,9144"/>
                </v:shape>
                <v:shape id="Shape 13386" o:spid="_x0000_s1103" style="position:absolute;left:10863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FtsQA&#10;AADeAAAADwAAAGRycy9kb3ducmV2LnhtbERPTWvCQBC9C/6HZQq9NZsasZK6igqCFAqa9tDjNDtN&#10;QrOzcXeN8d93hYK3ebzPWawG04qenG8sK3hOUhDEpdUNVwo+P3ZPcxA+IGtsLZOCK3lYLcejBeba&#10;XvhIfREqEUPY56igDqHLpfRlTQZ9YjviyP1YZzBE6CqpHV5iuGnlJE1n0mDDsaHGjrY1lb/F2Sjo&#10;TpX7Onm94e/z4e2F0z0N71OlHh+G9SuIQEO4i//dex3nZ9l8Brd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axb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87" o:spid="_x0000_s1104" style="position:absolute;left:10863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gLcQA&#10;AADeAAAADwAAAGRycy9kb3ducmV2LnhtbERPTWvCQBC9C/6HZQq9mU2NVEldRQVBCgWb9tDjNDtN&#10;QrOzcXeN8d93hYK3ebzPWa4H04qenG8sK3hKUhDEpdUNVwo+P/aTBQgfkDW2lknBlTysV+PREnNt&#10;L/xOfREqEUPY56igDqHLpfRlTQZ9YjviyP1YZzBE6CqpHV5iuGnlNE2fpcGGY0ONHe1qKn+Ls1HQ&#10;nSr3dfJ6y9/n4+uc0wMNbzOlHh+GzQuIQEO4i//dBx3nZ9liDrd34g1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YC3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88" o:spid="_x0000_s1105" style="position:absolute;top:76;width:91;height:41952;visibility:visible;mso-wrap-style:square;v-text-anchor:top" coordsize="9144,419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iv8kA&#10;AADeAAAADwAAAGRycy9kb3ducmV2LnhtbESPQWvCQBCF74X+h2UKXkrdWLXY1FWkoAShh2rb8zQ7&#10;JsHsbMiuJvrrnUOhtxnem/e+mS97V6sztaHybGA0TEAR595WXBj42q+fZqBCRLZYeyYDFwqwXNzf&#10;zTG1vuNPOu9ioSSEQ4oGyhibVOuQl+QwDH1DLNrBtw6jrG2hbYudhLtaPyfJi3ZYsTSU2NB7Sflx&#10;d3IGQlZNu+PHdTPxh9fk+7efbB9/MmMGD/3qDVSkPv6b/64zK/jj8Ux45R2ZQS9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hEiv8kAAADeAAAADwAAAAAAAAAAAAAAAACYAgAA&#10;ZHJzL2Rvd25yZXYueG1sUEsFBgAAAAAEAAQA9QAAAI4DAAAAAA==&#10;" path="m,l9144,r,4195191l,4195191,,e" fillcolor="black" stroked="f" strokeweight="0">
                  <v:stroke miterlimit="83231f" joinstyle="miter"/>
                  <v:path arrowok="t" textboxrect="0,0,9144,4195191"/>
                </v:shape>
                <v:shape id="Shape 13389" o:spid="_x0000_s1106" style="position:absolute;top:420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RxMQA&#10;AADeAAAADwAAAGRycy9kb3ducmV2LnhtbERPTWsCMRC9C/6HMII3zVqltatRrCBIQbDbHnocN+Pu&#10;4mayJlG3/94UBG/zeJ8zX7amFldyvrKsYDRMQBDnVldcKPj53gymIHxA1lhbJgV/5GG56HbmmGp7&#10;4y+6ZqEQMYR9igrKEJpUSp+XZNAPbUMcuaN1BkOErpDa4S2Gm1q+JMmrNFhxbCixoXVJ+Sm7GAXN&#10;uXC/Z68/+HDZf75xsqV2N1Gq32tXMxCB2vAUP9xbHeePx9N3+H8n3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Uc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90" o:spid="_x0000_s1107" style="position:absolute;top:420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uhMcA&#10;AADeAAAADwAAAGRycy9kb3ducmV2LnhtbESPS2sCQRCE7wH/w9BCbnHWB9FsHMUEAhII+Dp47Ox0&#10;dhd3etaZUdd/nz4Ecuumq6vqmy8716grhVh7NjAcZKCIC29rLg0c9h9PM1AxIVtsPJOBO0VYLnoP&#10;c8ytv/GWrrtUKjHhmKOBKqU21zoWFTmMA98Sy+3HB4dJ1lBqG/Am5q7Royx71g5rloQKW3qvqDjt&#10;Ls5Aey7D8RztG39fNp9TztbUfU2Meex3q1dQibr0L/77XlupPx6/CIDgyAx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mboT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91" o:spid="_x0000_s1108" style="position:absolute;left:50;top:42028;width:18114;height:91;visibility:visible;mso-wrap-style:square;v-text-anchor:top" coordsize="1811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t8cQA&#10;AADeAAAADwAAAGRycy9kb3ducmV2LnhtbERP32vCMBB+H+x/CDfY20ydILYzSnAIY7AHO9lej+Zs&#10;q82lJLF2//0iCL7dx/fzluvRdmIgH1rHCqaTDARx5UzLtYL99/ZlASJEZIOdY1LwRwHWq8eHJRbG&#10;XXhHQxlrkUI4FKigibEvpAxVQxbDxPXEiTs4bzEm6GtpPF5SuO3ka5bNpcWWU0ODPW0aqk7l2SqQ&#10;+mf4fS/z/We70Se5/dJHf9ZKPT+N+g1EpDHexTf3h0nzZ7N8Ctd30g1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7fHEAAAA3gAAAA8AAAAAAAAAAAAAAAAAmAIAAGRycy9k&#10;b3ducmV2LnhtbFBLBQYAAAAABAAEAPUAAACJAwAAAAA=&#10;" path="m,l1811401,r,9144l,9144,,e" fillcolor="black" stroked="f" strokeweight="0">
                  <v:stroke miterlimit="83231f" joinstyle="miter"/>
                  <v:path arrowok="t" textboxrect="0,0,1811401,9144"/>
                </v:shape>
                <v:shape id="Shape 13392" o:spid="_x0000_s1109" style="position:absolute;left:18164;top:76;width:91;height:41952;visibility:visible;mso-wrap-style:square;v-text-anchor:top" coordsize="9144,419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DiMYA&#10;AADeAAAADwAAAGRycy9kb3ducmV2LnhtbERPS2vCQBC+C/0PyxS8lLqpj1KjqxRBCUIP9dHzmB2T&#10;YHY2ZFcT/fWuUPA2H99zpvPWlOJCtSssK/joRSCIU6sLzhTstsv3LxDOI2ssLZOCKzmYz146U4y1&#10;bfiXLhufiRDCLkYFufdVLKVLczLoerYiDtzR1gZ9gHUmdY1NCDel7EfRpzRYcGjIsaJFTulpczYK&#10;XFKMmtPPbTW0x3G0P7TD9dtfolT3tf2egPDU+qf4353oMH8wGPfh8U64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CDiMYAAADeAAAADwAAAAAAAAAAAAAAAACYAgAAZHJz&#10;L2Rvd25yZXYueG1sUEsFBgAAAAAEAAQA9QAAAIsDAAAAAA==&#10;" path="m,l9144,r,4195191l,4195191,,e" fillcolor="black" stroked="f" strokeweight="0">
                  <v:stroke miterlimit="83231f" joinstyle="miter"/>
                  <v:path arrowok="t" textboxrect="0,0,9144,4195191"/>
                </v:shape>
                <v:shape id="Shape 13393" o:spid="_x0000_s1110" style="position:absolute;left:18164;top:420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w88QA&#10;AADeAAAADwAAAGRycy9kb3ducmV2LnhtbERPTWvCQBC9C/0PyxR6000bsRqzkbYgSEForQePY3aa&#10;hGZn4+6q6b93BcHbPN7n5IvetOJEzjeWFTyPEhDEpdUNVwq2P8vhFIQPyBpby6TgnzwsiodBjpm2&#10;Z/6m0yZUIoawz1BBHUKXSenLmgz6ke2II/drncEQoaukdniO4aaVL0kykQYbjg01dvRRU/m3ORoF&#10;3aFyu4PX77w/fn2+crKifj1W6umxf5uDCNSHu/jmXuk4P01nKVzfiT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8P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94" o:spid="_x0000_s1111" style="position:absolute;left:18214;top:42028;width:19054;height:91;visibility:visible;mso-wrap-style:square;v-text-anchor:top" coordsize="19053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WlMYA&#10;AADeAAAADwAAAGRycy9kb3ducmV2LnhtbERPTWvCQBC9F/oflil4Ed0Y22JTN0FEpQotmHrpbchO&#10;k9DsbMiuGv+9Kwi9zeN9zjzrTSNO1LnasoLJOAJBXFhdc6ng8L0ezUA4j6yxsUwKLuQgSx8f5pho&#10;e+Y9nXJfihDCLkEFlfdtIqUrKjLoxrYlDtyv7Qz6ALtS6g7PIdw0Mo6iV2mw5tBQYUvLioq//GgU&#10;LA7b/dLE5WaV97ufrY2HL+bzS6nBU794B+Gp9//iu/tDh/nT6dsz3N4JN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TWlMYAAADeAAAADwAAAAAAAAAAAAAAAACYAgAAZHJz&#10;L2Rvd25yZXYueG1sUEsFBgAAAAAEAAQA9QAAAIsDAAAAAA==&#10;" path="m,l1905381,r,9144l,9144,,e" fillcolor="black" stroked="f" strokeweight="0">
                  <v:stroke miterlimit="83231f" joinstyle="miter"/>
                  <v:path arrowok="t" textboxrect="0,0,1905381,9144"/>
                </v:shape>
                <v:shape id="Shape 13395" o:spid="_x0000_s1112" style="position:absolute;left:37268;top:76;width:92;height:41952;visibility:visible;mso-wrap-style:square;v-text-anchor:top" coordsize="9144,419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b/MUA&#10;AADeAAAADwAAAGRycy9kb3ducmV2LnhtbERPS2vCQBC+F/oflil4KXVj1VKjq0hBCQUPvnoes2MS&#10;zM6G7Gqiv94VCt7m43vOZNaaUlyodoVlBb1uBII4tbrgTMFuu/j4BuE8ssbSMim4koPZ9PVlgrG2&#10;Da/psvGZCCHsYlSQe1/FUro0J4OuayviwB1tbdAHWGdS19iEcFPKzyj6kgYLDg05VvSTU3ranI0C&#10;lxTD5rS6LQf2OIr2h3bw+/6XKNV5a+djEJ5a/xT/uxMd5vf7oyE83gk3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Rv8xQAAAN4AAAAPAAAAAAAAAAAAAAAAAJgCAABkcnMv&#10;ZG93bnJldi54bWxQSwUGAAAAAAQABAD1AAAAigMAAAAA&#10;" path="m,l9144,r,4195191l,4195191,,e" fillcolor="black" stroked="f" strokeweight="0">
                  <v:stroke miterlimit="83231f" joinstyle="miter"/>
                  <v:path arrowok="t" textboxrect="0,0,9144,4195191"/>
                </v:shape>
                <v:shape id="Shape 13396" o:spid="_x0000_s1113" style="position:absolute;left:37268;top:4202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NTa8QA&#10;AADeAAAADwAAAGRycy9kb3ducmV2LnhtbERPTWvCQBC9C/6HZYTedNMqto1uQlsoSEGwqQeP0+yY&#10;hGZn4+6q8d93BcHbPN7nLPPetOJEzjeWFTxOEhDEpdUNVwq2P5/jFxA+IGtsLZOCC3nIs+Fgiam2&#10;Z/6mUxEqEUPYp6igDqFLpfRlTQb9xHbEkdtbZzBE6CqpHZ5juGnlU5LMpcGGY0ONHX3UVP4VR6Og&#10;O1Rud/D6nX+Pm69nTlbUr2dKPYz6twWIQH24i2/ulY7zp9PXOVzfiT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DU2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97" o:spid="_x0000_s1114" style="position:absolute;left:37319;top:42028;width:19408;height:91;visibility:visible;mso-wrap-style:square;v-text-anchor:top" coordsize="19408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K9cMA&#10;AADeAAAADwAAAGRycy9kb3ducmV2LnhtbERPzWrCQBC+C32HZQq9iG6qYDV1FREL1ZONPsCQHZPQ&#10;7Ow2uybp27uC4G0+vt9ZrntTi5YaX1lW8D5OQBDnVldcKDifvkZzED4ga6wtk4J/8rBevQyWmGrb&#10;8Q+1WShEDGGfooIyBJdK6fOSDPqxdcSRu9jGYIiwKaRusIvhppaTJJlJgxXHhhIdbUvKf7OrUWAP&#10;oRj+bXfO9zO32ZOZHNvOKPX22m8+QQTqw1P8cH/rOH86XXzA/Z14g1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AK9cMAAADeAAAADwAAAAAAAAAAAAAAAACYAgAAZHJzL2Rv&#10;d25yZXYueG1sUEsFBgAAAAAEAAQA9QAAAIgDAAAAAA==&#10;" path="m,l1940815,r,9144l,9144,,e" fillcolor="black" stroked="f" strokeweight="0">
                  <v:stroke miterlimit="83231f" joinstyle="miter"/>
                  <v:path arrowok="t" textboxrect="0,0,1940815,9144"/>
                </v:shape>
                <v:shape id="Shape 13398" o:spid="_x0000_s1115" style="position:absolute;left:56727;top:76;width:92;height:41952;visibility:visible;mso-wrap-style:square;v-text-anchor:top" coordsize="9144,419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0YskA&#10;AADeAAAADwAAAGRycy9kb3ducmV2LnhtbESPQWvCQBCF74X+h2UKXkrdWLXU1FWkoAShh2rb8zQ7&#10;JsHsbMiuJvrrnUOhtxnem/e+mS97V6sztaHybGA0TEAR595WXBj42q+fXkGFiGyx9kwGLhRgubi/&#10;m2NqfcefdN7FQkkIhxQNlDE2qdYhL8lhGPqGWLSDbx1GWdtC2xY7CXe1fk6SF+2wYmkosaH3kvLj&#10;7uQMhKyadseP62biD7Pk+7efbB9/MmMGD/3qDVSkPv6b/64zK/jj8Ux45R2ZQS9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8i0YskAAADeAAAADwAAAAAAAAAAAAAAAACYAgAA&#10;ZHJzL2Rvd25yZXYueG1sUEsFBgAAAAAEAAQA9QAAAI4DAAAAAA==&#10;" path="m,l9144,r,4195191l,4195191,,e" fillcolor="black" stroked="f" strokeweight="0">
                  <v:stroke miterlimit="83231f" joinstyle="miter"/>
                  <v:path arrowok="t" textboxrect="0,0,9144,4195191"/>
                </v:shape>
                <v:shape id="Shape 13399" o:spid="_x0000_s1116" style="position:absolute;left:56727;top:4202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HGcQA&#10;AADeAAAADwAAAGRycy9kb3ducmV2LnhtbERPS2vCQBC+F/oflhF6qxu1+EizkVooiCD4OnicZqdJ&#10;aHY27q4a/70rFHqbj+852bwzjbiQ87VlBYN+AoK4sLrmUsFh//U6BeEDssbGMim4kYd5/vyUYart&#10;lbd02YVSxBD2KSqoQmhTKX1RkUHfty1x5H6sMxgidKXUDq8x3DRymCRjabDm2FBhS58VFb+7s1HQ&#10;nkp3PHm94O/zZjXhZEnd+k2pl1738Q4iUBf+xX/upY7zR6PZDB7vxB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xx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400" o:spid="_x0000_s1117" style="position:absolute;left:56778;top:42028;width:13617;height:91;visibility:visible;mso-wrap-style:square;v-text-anchor:top" coordsize="1361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QLscA&#10;AADeAAAADwAAAGRycy9kb3ducmV2LnhtbESPQU8CMRCF7yb+h2ZMvEkXRGIWClGMxIMhAeE+2Y67&#10;jdvp0hZY+PXOwcTbTObNe++bLXrfqhPF5AIbGA4KUMRVsI5rA7uv94dnUCkjW2wDk4ELJVjMb29m&#10;WNpw5g2dtrlWYsKpRANNzl2pdaoa8pgGoSOW23eIHrOssdY24lnMfatHRTHRHh1LQoMdLRuqfrZH&#10;byAe3IFf9+46/DyuabV/e6omsTPm/q5/mYLK1Od/8d/3h5X6j+NCAARHZ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DEC7HAAAA3gAAAA8AAAAAAAAAAAAAAAAAmAIAAGRy&#10;cy9kb3ducmV2LnhtbFBLBQYAAAAABAAEAPUAAACMAwAAAAA=&#10;" path="m,l1361694,r,9144l,9144,,e" fillcolor="black" stroked="f" strokeweight="0">
                  <v:stroke miterlimit="83231f" joinstyle="miter"/>
                  <v:path arrowok="t" textboxrect="0,0,1361694,9144"/>
                </v:shape>
                <v:shape id="Shape 13401" o:spid="_x0000_s1118" style="position:absolute;left:70395;top:76;width:91;height:41952;visibility:visible;mso-wrap-style:square;v-text-anchor:top" coordsize="9144,419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FHcYA&#10;AADeAAAADwAAAGRycy9kb3ducmV2LnhtbERPS2vCQBC+F/wPyxR6Ed21RrGpq0ihJRR6qK/zNDsm&#10;wexsyG5N7K/vFoTe5uN7znLd21pcqPWVYw2TsQJBnDtTcaFhv3sdLUD4gGywdkwaruRhvRrcLTE1&#10;ruNPumxDIWII+xQ1lCE0qZQ+L8miH7uGOHIn11oMEbaFNC12MdzW8lGpubRYcWwosaGXkvLz9ttq&#10;8Fk1684fP2+JOz2pw1efvA+PmdYP9/3mGUSgPvyLb+7MxPnTRE3g7514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JFHcYAAADeAAAADwAAAAAAAAAAAAAAAACYAgAAZHJz&#10;L2Rvd25yZXYueG1sUEsFBgAAAAAEAAQA9QAAAIsDAAAAAA==&#10;" path="m,l9144,r,4195191l,4195191,,e" fillcolor="black" stroked="f" strokeweight="0">
                  <v:stroke miterlimit="83231f" joinstyle="miter"/>
                  <v:path arrowok="t" textboxrect="0,0,9144,4195191"/>
                </v:shape>
                <v:shape id="Shape 13402" o:spid="_x0000_s1119" style="position:absolute;left:70395;top:420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NisMA&#10;AADeAAAADwAAAGRycy9kb3ducmV2LnhtbERPS2sCMRC+F/ofwhS8aVKVKqtR2oIgglAfB4/jZrq7&#10;dDNZk6jrvzeC0Nt8fM+Zzltbiwv5UDnW8N5TIIhzZyouNOx3i+4YRIjIBmvHpOFGAeaz15cpZsZd&#10;eUOXbSxECuGQoYYyxiaTMuQlWQw91xAn7td5izFBX0jj8ZrCbS37Sn1IixWnhhIb+i4p/9uerYbm&#10;VPjDKZgvPp5/ViNWS2rXQ607b+3nBESkNv6Ln+6lSfMHQ9WHxzvpB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gNi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403" o:spid="_x0000_s1120" style="position:absolute;left:70447;top:42028;width:19310;height:91;visibility:visible;mso-wrap-style:square;v-text-anchor:top" coordsize="1931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MZcIA&#10;AADeAAAADwAAAGRycy9kb3ducmV2LnhtbERPy6rCMBDdC/5DGMGdpj5QqUYpgiDuqvcq7oZmbIvN&#10;pDRR69+bCxfczeE8Z7VpTSWe1LjSsoLRMAJBnFldcq7g57QbLEA4j6yxskwK3uRgs+52Vhhr++KU&#10;nkefixDCLkYFhfd1LKXLCjLohrYmDtzNNgZ9gE0udYOvEG4qOY6imTRYcmgosKZtQdn9+DAKLjUl&#10;h9+Rn0+vlUtn13N+36aJUv1emyxBeGr9V/zv3uswfzKNJvD3TrhB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IxlwgAAAN4AAAAPAAAAAAAAAAAAAAAAAJgCAABkcnMvZG93&#10;bnJldi54bWxQSwUGAAAAAAQABAD1AAAAhwMAAAAA&#10;" path="m,l1931035,r,9144l,9144,,e" fillcolor="black" stroked="f" strokeweight="0">
                  <v:stroke miterlimit="83231f" joinstyle="miter"/>
                  <v:path arrowok="t" textboxrect="0,0,1931035,9144"/>
                </v:shape>
                <v:shape id="Shape 13404" o:spid="_x0000_s1121" style="position:absolute;left:89757;top:76;width:92;height:41952;visibility:visible;mso-wrap-style:square;v-text-anchor:top" coordsize="9144,419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mhcYA&#10;AADeAAAADwAAAGRycy9kb3ducmV2LnhtbERPTWvCQBC9F/oflin0UnS3GkuNrlKEllDwoLWex+yY&#10;BLOzIbs10V/vFgq9zeN9znzZ21qcqfWVYw3PQwWCOHem4kLD7ut98ArCB2SDtWPScCEPy8X93RxT&#10;4zre0HkbChFD2KeooQyhSaX0eUkW/dA1xJE7utZiiLAtpGmxi+G2liOlXqTFimNDiQ2tSspP2x+r&#10;wWfVpDutrx+JO07V96FPPp/2mdaPD/3bDESgPvyL/9yZifPHiUrg9514g1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XmhcYAAADeAAAADwAAAAAAAAAAAAAAAACYAgAAZHJz&#10;L2Rvd25yZXYueG1sUEsFBgAAAAAEAAQA9QAAAIsDAAAAAA==&#10;" path="m,l9144,r,4195191l,4195191,,e" fillcolor="black" stroked="f" strokeweight="0">
                  <v:stroke miterlimit="83231f" joinstyle="miter"/>
                  <v:path arrowok="t" textboxrect="0,0,9144,4195191"/>
                </v:shape>
                <v:shape id="Shape 13405" o:spid="_x0000_s1122" style="position:absolute;left:89757;top:4202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V/sQA&#10;AADeAAAADwAAAGRycy9kb3ducmV2LnhtbERPTWsCMRC9C/0PYYTeNNGqLatRaqEghUK79tDjuBl3&#10;FzeTNYm6/feNIHibx/ucxaqzjTiTD7VjDaOhAkFcOFNzqeFn+z54AREissHGMWn4owCr5UNvgZlx&#10;F/6mcx5LkUI4ZKihirHNpAxFRRbD0LXEids7bzEm6EtpPF5SuG3kWKmZtFhzaqiwpbeKikN+shra&#10;Y+l/j8GseXf6+nhmtaHuc6L1Y797nYOI1MW7+ObemDT/aaKmcH0n3S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lf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406" o:spid="_x0000_s1123" style="position:absolute;left:89808;top:42028;width:18824;height:91;visibility:visible;mso-wrap-style:square;v-text-anchor:top" coordsize="1882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qosQA&#10;AADeAAAADwAAAGRycy9kb3ducmV2LnhtbERP3WrCMBS+F3yHcAa702S6iXZGEXHoGAhWH+DQnDXd&#10;mpPSZLW+vRkMdnc+vt+zXPeuFh21ofKs4WmsQBAX3lRcaric30ZzECEiG6w9k4YbBVivhoMlZsZf&#10;+URdHkuRQjhkqMHG2GRShsKSwzD2DXHiPn3rMCbYltK0eE3hrpYTpWbSYcWpwWJDW0vFd/7jNOzV&#10;18LgxzHvXuz2fX+r1HE+3Wn9+NBvXkFE6uO/+M99MGn+9FnN4PeddIN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HaqLEAAAA3gAAAA8AAAAAAAAAAAAAAAAAmAIAAGRycy9k&#10;b3ducmV2LnhtbFBLBQYAAAAABAAEAPUAAACJAwAAAAA=&#10;" path="m,l1882394,r,9144l,9144,,e" fillcolor="black" stroked="f" strokeweight="0">
                  <v:stroke miterlimit="83231f" joinstyle="miter"/>
                  <v:path arrowok="t" textboxrect="0,0,1882394,9144"/>
                </v:shape>
                <v:shape id="Shape 13407" o:spid="_x0000_s1124" style="position:absolute;left:108632;top:76;width:92;height:41952;visibility:visible;mso-wrap-style:square;v-text-anchor:top" coordsize="9144,419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48sYA&#10;AADeAAAADwAAAGRycy9kb3ducmV2LnhtbERPS0vDQBC+C/0PywhepN2tpq3GbosIliB46MvzmJ0m&#10;odnZkF2btL/eLQje5uN7znzZ21qcqPWVYw3jkQJBnDtTcaFht30fPoHwAdlg7Zg0nMnDcjG4mWNq&#10;XMdrOm1CIWII+xQ1lCE0qZQ+L8miH7mGOHIH11oMEbaFNC12MdzW8kGpqbRYcWwosaG3kvLj5sdq&#10;8Fk16Y6fl1XiDs9q/90nH/dfmdZ3t/3rC4hAffgX/7kzE+c/JmoG13fiD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d48sYAAADeAAAADwAAAAAAAAAAAAAAAACYAgAAZHJz&#10;L2Rvd25yZXYueG1sUEsFBgAAAAAEAAQA9QAAAIsDAAAAAA==&#10;" path="m,l9144,r,4195191l,4195191,,e" fillcolor="black" stroked="f" strokeweight="0">
                  <v:stroke miterlimit="83231f" joinstyle="miter"/>
                  <v:path arrowok="t" textboxrect="0,0,9144,4195191"/>
                </v:shape>
                <v:shape id="Shape 13408" o:spid="_x0000_s1125" style="position:absolute;left:108632;top:4202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6YMcA&#10;AADeAAAADwAAAGRycy9kb3ducmV2LnhtbESPT2sCMRDF7wW/QxjBW038Q1tWo2ihIIVCa3vocdyM&#10;u4ubyZpE3X77zqHQ2wzvzXu/Wa5736orxdQEtjAZG1DEZXANVxa+Pl/un0CljOywDUwWfijBejW4&#10;W2Lhwo0/6LrPlZIQTgVaqHPuCq1TWZPHNA4dsWjHED1mWWOlXcSbhPtWT4150B4bloYaO3quqTzt&#10;L95Cd67i9zm5LR8u76+PbHbUv82tHQ37zQJUpj7/m/+ud07wZ3MjvPK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wOmD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409" o:spid="_x0000_s1126" style="position:absolute;left:108632;top:4202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f+8QA&#10;AADeAAAADwAAAGRycy9kb3ducmV2LnhtbERPTWsCMRC9C/0PYYTeNNGKtqtRaqEghUK79tDjuBl3&#10;FzeTNYm6/feNIHibx/ucxaqzjTiTD7VjDaOhAkFcOFNzqeFn+z54BhEissHGMWn4owCr5UNvgZlx&#10;F/6mcx5LkUI4ZKihirHNpAxFRRbD0LXEids7bzEm6EtpPF5SuG3kWKmptFhzaqiwpbeKikN+shra&#10;Y+l/j8GseXf6+pix2lD3OdH6sd+9zkFE6uJdfHNvTJr/NFEvcH0n3S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n/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299" o:spid="_x0000_s1127" style="position:absolute;left:711;top:42377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4cs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05T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+HLEAAAA3QAAAA8AAAAAAAAAAAAAAAAAmAIAAGRycy9k&#10;b3ducmV2LnhtbFBLBQYAAAAABAAEAPUAAACJAwAAAAA=&#10;" filled="f" stroked="f">
                  <v:textbox inset="0,0,0,0">
                    <w:txbxContent>
                      <w:p w:rsidR="00483506" w:rsidRDefault="00483506" w:rsidP="0048350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End w:id="0"/>
    </w:p>
    <w:sectPr w:rsidR="007C5A05" w:rsidRPr="00483506" w:rsidSect="0048350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2498"/>
    <w:multiLevelType w:val="hybridMultilevel"/>
    <w:tmpl w:val="4A9800F0"/>
    <w:lvl w:ilvl="0" w:tplc="4810E4B8">
      <w:start w:val="1"/>
      <w:numFmt w:val="bullet"/>
      <w:lvlText w:val="-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EEA56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058C8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ABB46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CE4E2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66468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81E5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2D9CA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6D6F6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26656"/>
    <w:multiLevelType w:val="hybridMultilevel"/>
    <w:tmpl w:val="6A409BA8"/>
    <w:lvl w:ilvl="0" w:tplc="0D9803BC">
      <w:start w:val="1"/>
      <w:numFmt w:val="bullet"/>
      <w:lvlText w:val="-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AA3CA">
      <w:start w:val="1"/>
      <w:numFmt w:val="bullet"/>
      <w:lvlText w:val="o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89540">
      <w:start w:val="1"/>
      <w:numFmt w:val="bullet"/>
      <w:lvlText w:val="▪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B427BE">
      <w:start w:val="1"/>
      <w:numFmt w:val="bullet"/>
      <w:lvlText w:val="•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18BB80">
      <w:start w:val="1"/>
      <w:numFmt w:val="bullet"/>
      <w:lvlText w:val="o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884640">
      <w:start w:val="1"/>
      <w:numFmt w:val="bullet"/>
      <w:lvlText w:val="▪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8B2EC">
      <w:start w:val="1"/>
      <w:numFmt w:val="bullet"/>
      <w:lvlText w:val="•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8412C">
      <w:start w:val="1"/>
      <w:numFmt w:val="bullet"/>
      <w:lvlText w:val="o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A1CE8">
      <w:start w:val="1"/>
      <w:numFmt w:val="bullet"/>
      <w:lvlText w:val="▪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0107C2"/>
    <w:multiLevelType w:val="hybridMultilevel"/>
    <w:tmpl w:val="B762D8A4"/>
    <w:lvl w:ilvl="0" w:tplc="BEB6FAA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E0F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CE2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2CE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AD8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0BB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6E2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CA8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C05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4423D0"/>
    <w:multiLevelType w:val="hybridMultilevel"/>
    <w:tmpl w:val="2B64E2FE"/>
    <w:lvl w:ilvl="0" w:tplc="C6869AC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3EA01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22D6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A2C93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883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C327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C79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65FD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B5F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FF54C3"/>
    <w:multiLevelType w:val="hybridMultilevel"/>
    <w:tmpl w:val="056C4A5A"/>
    <w:lvl w:ilvl="0" w:tplc="E57C7C78">
      <w:start w:val="1"/>
      <w:numFmt w:val="bullet"/>
      <w:lvlText w:val="-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09B66">
      <w:start w:val="1"/>
      <w:numFmt w:val="bullet"/>
      <w:lvlText w:val="o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6B308">
      <w:start w:val="1"/>
      <w:numFmt w:val="bullet"/>
      <w:lvlText w:val="▪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AC160">
      <w:start w:val="1"/>
      <w:numFmt w:val="bullet"/>
      <w:lvlText w:val="•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3CC552">
      <w:start w:val="1"/>
      <w:numFmt w:val="bullet"/>
      <w:lvlText w:val="o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A4B10">
      <w:start w:val="1"/>
      <w:numFmt w:val="bullet"/>
      <w:lvlText w:val="▪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8B12C">
      <w:start w:val="1"/>
      <w:numFmt w:val="bullet"/>
      <w:lvlText w:val="•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FF00">
      <w:start w:val="1"/>
      <w:numFmt w:val="bullet"/>
      <w:lvlText w:val="o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E37B6">
      <w:start w:val="1"/>
      <w:numFmt w:val="bullet"/>
      <w:lvlText w:val="▪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F57E61"/>
    <w:multiLevelType w:val="hybridMultilevel"/>
    <w:tmpl w:val="5CD6D506"/>
    <w:lvl w:ilvl="0" w:tplc="F2D47822">
      <w:start w:val="1"/>
      <w:numFmt w:val="bullet"/>
      <w:lvlText w:val="-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EF29C">
      <w:start w:val="1"/>
      <w:numFmt w:val="bullet"/>
      <w:lvlText w:val="o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48D42">
      <w:start w:val="1"/>
      <w:numFmt w:val="bullet"/>
      <w:lvlText w:val="▪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CB474">
      <w:start w:val="1"/>
      <w:numFmt w:val="bullet"/>
      <w:lvlText w:val="•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A79E6">
      <w:start w:val="1"/>
      <w:numFmt w:val="bullet"/>
      <w:lvlText w:val="o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EB132">
      <w:start w:val="1"/>
      <w:numFmt w:val="bullet"/>
      <w:lvlText w:val="▪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0F89C">
      <w:start w:val="1"/>
      <w:numFmt w:val="bullet"/>
      <w:lvlText w:val="•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AE0AC">
      <w:start w:val="1"/>
      <w:numFmt w:val="bullet"/>
      <w:lvlText w:val="o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29634">
      <w:start w:val="1"/>
      <w:numFmt w:val="bullet"/>
      <w:lvlText w:val="▪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514506"/>
    <w:multiLevelType w:val="hybridMultilevel"/>
    <w:tmpl w:val="6240C346"/>
    <w:lvl w:ilvl="0" w:tplc="C5D4FCBA">
      <w:start w:val="1"/>
      <w:numFmt w:val="bullet"/>
      <w:lvlText w:val="-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41B68">
      <w:start w:val="1"/>
      <w:numFmt w:val="bullet"/>
      <w:lvlText w:val="o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2C3B86">
      <w:start w:val="1"/>
      <w:numFmt w:val="bullet"/>
      <w:lvlText w:val="▪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CE58A">
      <w:start w:val="1"/>
      <w:numFmt w:val="bullet"/>
      <w:lvlText w:val="•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2606A">
      <w:start w:val="1"/>
      <w:numFmt w:val="bullet"/>
      <w:lvlText w:val="o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A4C4A">
      <w:start w:val="1"/>
      <w:numFmt w:val="bullet"/>
      <w:lvlText w:val="▪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AD94E">
      <w:start w:val="1"/>
      <w:numFmt w:val="bullet"/>
      <w:lvlText w:val="•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2AB3E">
      <w:start w:val="1"/>
      <w:numFmt w:val="bullet"/>
      <w:lvlText w:val="o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2A08A">
      <w:start w:val="1"/>
      <w:numFmt w:val="bullet"/>
      <w:lvlText w:val="▪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583803"/>
    <w:multiLevelType w:val="hybridMultilevel"/>
    <w:tmpl w:val="EFDC72DE"/>
    <w:lvl w:ilvl="0" w:tplc="1DD8272A">
      <w:start w:val="1"/>
      <w:numFmt w:val="bullet"/>
      <w:lvlText w:val="-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6F816">
      <w:start w:val="1"/>
      <w:numFmt w:val="bullet"/>
      <w:lvlText w:val="o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E39A8">
      <w:start w:val="1"/>
      <w:numFmt w:val="bullet"/>
      <w:lvlText w:val="▪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A4DE6">
      <w:start w:val="1"/>
      <w:numFmt w:val="bullet"/>
      <w:lvlText w:val="•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EE644">
      <w:start w:val="1"/>
      <w:numFmt w:val="bullet"/>
      <w:lvlText w:val="o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A4B36">
      <w:start w:val="1"/>
      <w:numFmt w:val="bullet"/>
      <w:lvlText w:val="▪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430C2">
      <w:start w:val="1"/>
      <w:numFmt w:val="bullet"/>
      <w:lvlText w:val="•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A5C74">
      <w:start w:val="1"/>
      <w:numFmt w:val="bullet"/>
      <w:lvlText w:val="o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6054E">
      <w:start w:val="1"/>
      <w:numFmt w:val="bullet"/>
      <w:lvlText w:val="▪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1B6930"/>
    <w:multiLevelType w:val="hybridMultilevel"/>
    <w:tmpl w:val="57A4BF36"/>
    <w:lvl w:ilvl="0" w:tplc="005E680C">
      <w:start w:val="1"/>
      <w:numFmt w:val="bullet"/>
      <w:lvlText w:val="-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24090">
      <w:start w:val="1"/>
      <w:numFmt w:val="bullet"/>
      <w:lvlText w:val="o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407A2">
      <w:start w:val="1"/>
      <w:numFmt w:val="bullet"/>
      <w:lvlText w:val="▪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A2F58">
      <w:start w:val="1"/>
      <w:numFmt w:val="bullet"/>
      <w:lvlText w:val="•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0F86C">
      <w:start w:val="1"/>
      <w:numFmt w:val="bullet"/>
      <w:lvlText w:val="o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A9FB6">
      <w:start w:val="1"/>
      <w:numFmt w:val="bullet"/>
      <w:lvlText w:val="▪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27CE4">
      <w:start w:val="1"/>
      <w:numFmt w:val="bullet"/>
      <w:lvlText w:val="•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61878">
      <w:start w:val="1"/>
      <w:numFmt w:val="bullet"/>
      <w:lvlText w:val="o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897D6">
      <w:start w:val="1"/>
      <w:numFmt w:val="bullet"/>
      <w:lvlText w:val="▪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4F02F5"/>
    <w:multiLevelType w:val="hybridMultilevel"/>
    <w:tmpl w:val="2E9683E6"/>
    <w:lvl w:ilvl="0" w:tplc="B8E2261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CED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C65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AB9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4FB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05E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CED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A34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010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AD7BD7"/>
    <w:multiLevelType w:val="hybridMultilevel"/>
    <w:tmpl w:val="73DAF5FA"/>
    <w:lvl w:ilvl="0" w:tplc="13FE668C">
      <w:start w:val="1"/>
      <w:numFmt w:val="bullet"/>
      <w:lvlText w:val="-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25646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E7BCA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AC2EC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EBBAC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6AAAB6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E3CF4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09600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439A8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6"/>
    <w:rsid w:val="00483506"/>
    <w:rsid w:val="007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006A9-F69C-44DF-8A14-9842A0A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06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8350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dc:description/>
  <cp:lastModifiedBy>Zha</cp:lastModifiedBy>
  <cp:revision>1</cp:revision>
  <dcterms:created xsi:type="dcterms:W3CDTF">2020-10-10T13:23:00Z</dcterms:created>
  <dcterms:modified xsi:type="dcterms:W3CDTF">2020-10-10T13:25:00Z</dcterms:modified>
</cp:coreProperties>
</file>